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2C6E81" w:rsidRDefault="002C6E81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2C6E81" w:rsidP="005E357A">
      <w:r>
        <w:t>14</w:t>
      </w:r>
      <w:r w:rsidR="005E357A" w:rsidRPr="001F2E54">
        <w:t>.</w:t>
      </w:r>
      <w:r>
        <w:t>08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49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</w:t>
      </w:r>
      <w:r w:rsidR="002C6E81">
        <w:rPr>
          <w:b/>
        </w:rPr>
        <w:t xml:space="preserve">и План График </w:t>
      </w:r>
      <w:r w:rsidR="00F54B22">
        <w:rPr>
          <w:b/>
        </w:rPr>
        <w:t>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</w:t>
      </w:r>
      <w:r w:rsidR="002C6E81">
        <w:t xml:space="preserve"> и План График</w:t>
      </w:r>
      <w:r w:rsidR="00F54B22">
        <w:t xml:space="preserve"> </w:t>
      </w:r>
      <w:r w:rsidR="002C6E81">
        <w:t>на</w:t>
      </w:r>
      <w:r w:rsidR="00F54B22">
        <w:t xml:space="preserve">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2C6E81" w:rsidRDefault="002C6E81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0F40E0"/>
    <w:rsid w:val="00124791"/>
    <w:rsid w:val="001E3BBE"/>
    <w:rsid w:val="002C6E81"/>
    <w:rsid w:val="003314CD"/>
    <w:rsid w:val="005E357A"/>
    <w:rsid w:val="005E66B3"/>
    <w:rsid w:val="0064508C"/>
    <w:rsid w:val="006E27E7"/>
    <w:rsid w:val="007F0668"/>
    <w:rsid w:val="00A63FFC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2019-08-15T00:19:00Z</cp:lastPrinted>
  <dcterms:created xsi:type="dcterms:W3CDTF">2017-01-23T00:44:00Z</dcterms:created>
  <dcterms:modified xsi:type="dcterms:W3CDTF">2019-08-15T00:21:00Z</dcterms:modified>
</cp:coreProperties>
</file>