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>СОВЕТ ДЕПУТАТОВ МУНИЦИПАЛЬНОГО ОБРАЗОВАНИЯ</w:t>
      </w: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  <w:r w:rsidRPr="007F2906">
        <w:rPr>
          <w:b/>
          <w:sz w:val="28"/>
          <w:szCs w:val="28"/>
        </w:rPr>
        <w:t xml:space="preserve"> «МУХОРШИБИРСКИЙ РАЙОН»</w:t>
      </w:r>
    </w:p>
    <w:p w:rsidR="000F5FBA" w:rsidRPr="007F2906" w:rsidRDefault="000F5FBA" w:rsidP="000F5FBA">
      <w:pPr>
        <w:jc w:val="center"/>
        <w:rPr>
          <w:b/>
          <w:sz w:val="28"/>
          <w:szCs w:val="28"/>
        </w:rPr>
      </w:pPr>
    </w:p>
    <w:p w:rsidR="000F5FBA" w:rsidRPr="007F2906" w:rsidRDefault="00005629" w:rsidP="000F5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F5FBA" w:rsidRPr="007F2906" w:rsidRDefault="000F5FBA" w:rsidP="000F5FBA">
      <w:pPr>
        <w:jc w:val="center"/>
        <w:rPr>
          <w:sz w:val="28"/>
          <w:szCs w:val="28"/>
        </w:rPr>
      </w:pPr>
    </w:p>
    <w:p w:rsidR="00005629" w:rsidRPr="00282483" w:rsidRDefault="00005629" w:rsidP="00005629">
      <w:pPr>
        <w:rPr>
          <w:sz w:val="28"/>
          <w:szCs w:val="28"/>
          <w:u w:val="single"/>
        </w:rPr>
      </w:pPr>
      <w:r w:rsidRPr="00282483">
        <w:rPr>
          <w:sz w:val="28"/>
          <w:szCs w:val="28"/>
          <w:u w:val="single"/>
        </w:rPr>
        <w:t xml:space="preserve">от </w:t>
      </w:r>
      <w:r w:rsidR="004704E1">
        <w:rPr>
          <w:sz w:val="28"/>
          <w:szCs w:val="28"/>
          <w:u w:val="single"/>
        </w:rPr>
        <w:t>18</w:t>
      </w:r>
      <w:r w:rsidR="00965157">
        <w:rPr>
          <w:sz w:val="28"/>
          <w:szCs w:val="28"/>
          <w:u w:val="single"/>
        </w:rPr>
        <w:t xml:space="preserve"> ноября  </w:t>
      </w:r>
      <w:r>
        <w:rPr>
          <w:sz w:val="28"/>
          <w:szCs w:val="28"/>
          <w:u w:val="single"/>
        </w:rPr>
        <w:t>201</w:t>
      </w:r>
      <w:r w:rsidR="00251F62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г.</w:t>
      </w:r>
      <w:r w:rsidRPr="00282483">
        <w:rPr>
          <w:sz w:val="28"/>
          <w:szCs w:val="28"/>
          <w:u w:val="single"/>
        </w:rPr>
        <w:t xml:space="preserve">    </w:t>
      </w:r>
      <w:r w:rsidR="00965157">
        <w:rPr>
          <w:sz w:val="28"/>
          <w:szCs w:val="28"/>
        </w:rPr>
        <w:t xml:space="preserve">                   </w:t>
      </w:r>
      <w:r w:rsidRPr="00282483">
        <w:rPr>
          <w:sz w:val="28"/>
          <w:szCs w:val="28"/>
        </w:rPr>
        <w:t xml:space="preserve">    </w:t>
      </w:r>
      <w:r w:rsidRPr="00E57642">
        <w:rPr>
          <w:sz w:val="28"/>
          <w:szCs w:val="28"/>
        </w:rPr>
        <w:t>№</w:t>
      </w:r>
      <w:r w:rsidR="008B28AB">
        <w:rPr>
          <w:sz w:val="28"/>
          <w:szCs w:val="28"/>
        </w:rPr>
        <w:t xml:space="preserve"> 11</w:t>
      </w:r>
      <w:bookmarkStart w:id="0" w:name="_GoBack"/>
      <w:bookmarkEnd w:id="0"/>
      <w:r w:rsidR="008E025D">
        <w:rPr>
          <w:sz w:val="28"/>
          <w:szCs w:val="28"/>
        </w:rPr>
        <w:t xml:space="preserve">  </w:t>
      </w:r>
    </w:p>
    <w:p w:rsidR="00005629" w:rsidRPr="007F2906" w:rsidRDefault="00005629" w:rsidP="00005629">
      <w:pPr>
        <w:rPr>
          <w:sz w:val="28"/>
          <w:szCs w:val="28"/>
        </w:rPr>
      </w:pPr>
      <w:r w:rsidRPr="007F2906">
        <w:rPr>
          <w:sz w:val="28"/>
          <w:szCs w:val="28"/>
        </w:rPr>
        <w:t>с. Мухоршибирь</w:t>
      </w:r>
    </w:p>
    <w:p w:rsidR="00277072" w:rsidRPr="003F0A29" w:rsidRDefault="00277072" w:rsidP="000F5FBA">
      <w:pPr>
        <w:rPr>
          <w:sz w:val="28"/>
          <w:szCs w:val="28"/>
        </w:rPr>
      </w:pPr>
    </w:p>
    <w:p w:rsidR="00EE4A1F" w:rsidRDefault="00EE4A1F" w:rsidP="00545106">
      <w:pPr>
        <w:jc w:val="both"/>
        <w:rPr>
          <w:b/>
          <w:bCs/>
          <w:sz w:val="28"/>
          <w:szCs w:val="28"/>
        </w:rPr>
      </w:pPr>
    </w:p>
    <w:p w:rsidR="00545106" w:rsidRPr="00282483" w:rsidRDefault="00545106" w:rsidP="00545106">
      <w:pPr>
        <w:jc w:val="both"/>
        <w:rPr>
          <w:b/>
          <w:bCs/>
          <w:sz w:val="28"/>
          <w:szCs w:val="28"/>
        </w:rPr>
      </w:pPr>
      <w:r w:rsidRPr="00282483">
        <w:rPr>
          <w:b/>
          <w:bCs/>
          <w:sz w:val="28"/>
          <w:szCs w:val="28"/>
        </w:rPr>
        <w:t xml:space="preserve">О внесении изменений в решение </w:t>
      </w:r>
    </w:p>
    <w:p w:rsidR="000F5FBA" w:rsidRPr="003F0A29" w:rsidRDefault="00545106" w:rsidP="000F5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F5FBA" w:rsidRPr="003F0A29">
        <w:rPr>
          <w:b/>
          <w:sz w:val="28"/>
          <w:szCs w:val="28"/>
        </w:rPr>
        <w:t>О районном бюджете на 201</w:t>
      </w:r>
      <w:r w:rsidR="00251F62">
        <w:rPr>
          <w:b/>
          <w:sz w:val="28"/>
          <w:szCs w:val="28"/>
        </w:rPr>
        <w:t>9</w:t>
      </w:r>
      <w:r w:rsidR="000F5FBA" w:rsidRPr="003F0A29">
        <w:rPr>
          <w:b/>
          <w:sz w:val="28"/>
          <w:szCs w:val="28"/>
        </w:rPr>
        <w:t xml:space="preserve"> год и </w:t>
      </w:r>
    </w:p>
    <w:p w:rsidR="000F5FBA" w:rsidRPr="003F0A29" w:rsidRDefault="000F5FBA" w:rsidP="000F5FBA">
      <w:pPr>
        <w:jc w:val="both"/>
        <w:rPr>
          <w:b/>
          <w:sz w:val="28"/>
          <w:szCs w:val="28"/>
        </w:rPr>
      </w:pPr>
      <w:r w:rsidRPr="003F0A29">
        <w:rPr>
          <w:b/>
          <w:sz w:val="28"/>
          <w:szCs w:val="28"/>
        </w:rPr>
        <w:t>на плановый период 20</w:t>
      </w:r>
      <w:r w:rsidR="00251F62">
        <w:rPr>
          <w:b/>
          <w:sz w:val="28"/>
          <w:szCs w:val="28"/>
        </w:rPr>
        <w:t>20</w:t>
      </w:r>
      <w:r w:rsidRPr="003F0A29">
        <w:rPr>
          <w:b/>
          <w:sz w:val="28"/>
          <w:szCs w:val="28"/>
        </w:rPr>
        <w:t xml:space="preserve"> и 20</w:t>
      </w:r>
      <w:r w:rsidR="00AD67BD" w:rsidRPr="003F0A29">
        <w:rPr>
          <w:b/>
          <w:sz w:val="28"/>
          <w:szCs w:val="28"/>
        </w:rPr>
        <w:t>2</w:t>
      </w:r>
      <w:r w:rsidR="00251F62">
        <w:rPr>
          <w:b/>
          <w:sz w:val="28"/>
          <w:szCs w:val="28"/>
        </w:rPr>
        <w:t>1</w:t>
      </w:r>
      <w:r w:rsidRPr="003F0A29">
        <w:rPr>
          <w:b/>
          <w:sz w:val="28"/>
          <w:szCs w:val="28"/>
        </w:rPr>
        <w:t xml:space="preserve"> годов</w:t>
      </w:r>
      <w:r w:rsidR="00545106">
        <w:rPr>
          <w:b/>
          <w:sz w:val="28"/>
          <w:szCs w:val="28"/>
        </w:rPr>
        <w:t>»</w:t>
      </w:r>
    </w:p>
    <w:p w:rsidR="000F5FBA" w:rsidRPr="003F0A29" w:rsidRDefault="000F5FBA" w:rsidP="000F5FB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4A1F" w:rsidRDefault="00EE4A1F" w:rsidP="006C68C4">
      <w:pPr>
        <w:ind w:firstLine="709"/>
        <w:jc w:val="both"/>
        <w:rPr>
          <w:sz w:val="28"/>
          <w:szCs w:val="28"/>
        </w:rPr>
      </w:pPr>
    </w:p>
    <w:p w:rsidR="00EE4A1F" w:rsidRDefault="00EE4A1F" w:rsidP="006C68C4">
      <w:pPr>
        <w:ind w:firstLine="709"/>
        <w:jc w:val="both"/>
        <w:rPr>
          <w:sz w:val="28"/>
          <w:szCs w:val="28"/>
        </w:rPr>
      </w:pPr>
    </w:p>
    <w:p w:rsidR="00EE4A1F" w:rsidRDefault="00EE4A1F" w:rsidP="006C68C4">
      <w:pPr>
        <w:ind w:firstLine="709"/>
        <w:jc w:val="both"/>
        <w:rPr>
          <w:sz w:val="28"/>
          <w:szCs w:val="28"/>
        </w:rPr>
      </w:pPr>
    </w:p>
    <w:p w:rsidR="00005629" w:rsidRPr="00282483" w:rsidRDefault="006C68C4" w:rsidP="006C68C4">
      <w:pPr>
        <w:ind w:firstLine="709"/>
        <w:jc w:val="both"/>
        <w:rPr>
          <w:sz w:val="28"/>
          <w:szCs w:val="28"/>
        </w:rPr>
      </w:pPr>
      <w:r w:rsidRPr="00282483">
        <w:rPr>
          <w:sz w:val="28"/>
          <w:szCs w:val="28"/>
        </w:rPr>
        <w:t>Внести в Решение Совета депутатов муниципального образования «Мухоршибирский район»  «О районном бюджете на 201</w:t>
      </w:r>
      <w:r>
        <w:rPr>
          <w:sz w:val="28"/>
          <w:szCs w:val="28"/>
        </w:rPr>
        <w:t>9</w:t>
      </w:r>
      <w:r w:rsidRPr="0028248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282483">
        <w:rPr>
          <w:sz w:val="28"/>
          <w:szCs w:val="28"/>
        </w:rPr>
        <w:t xml:space="preserve">» от </w:t>
      </w:r>
      <w:r>
        <w:rPr>
          <w:sz w:val="28"/>
          <w:szCs w:val="28"/>
        </w:rPr>
        <w:t>19</w:t>
      </w:r>
      <w:r w:rsidRPr="00282483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824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246,</w:t>
      </w:r>
      <w:r w:rsidRPr="002304B2">
        <w:rPr>
          <w:sz w:val="28"/>
          <w:szCs w:val="28"/>
        </w:rPr>
        <w:t xml:space="preserve"> </w:t>
      </w:r>
      <w:r>
        <w:rPr>
          <w:sz w:val="28"/>
          <w:szCs w:val="28"/>
        </w:rPr>
        <w:t>от 21.02.2019 № 258, от 11.04.2019 № 261, от 23.05.2019 № 268, от 13.06.2019 № 275, от 07.08.2019 № 279, № 281 от 05.09.2019</w:t>
      </w:r>
      <w:r w:rsidR="004704E1">
        <w:rPr>
          <w:sz w:val="28"/>
          <w:szCs w:val="28"/>
        </w:rPr>
        <w:t>, №8 от 24.10.2019</w:t>
      </w:r>
      <w:r w:rsidRPr="00282483">
        <w:rPr>
          <w:sz w:val="28"/>
          <w:szCs w:val="28"/>
        </w:rPr>
        <w:t xml:space="preserve"> следующие изменения</w:t>
      </w:r>
      <w:r w:rsidR="00005629" w:rsidRPr="00282483">
        <w:rPr>
          <w:sz w:val="28"/>
          <w:szCs w:val="28"/>
        </w:rPr>
        <w:t>:</w:t>
      </w:r>
    </w:p>
    <w:p w:rsidR="00005629" w:rsidRPr="00282483" w:rsidRDefault="00005629" w:rsidP="00005629">
      <w:pPr>
        <w:jc w:val="both"/>
        <w:rPr>
          <w:sz w:val="28"/>
          <w:szCs w:val="28"/>
        </w:rPr>
      </w:pPr>
    </w:p>
    <w:p w:rsidR="004264E0" w:rsidRDefault="00ED2A9B" w:rsidP="00ED2A9B">
      <w:pPr>
        <w:numPr>
          <w:ilvl w:val="0"/>
          <w:numId w:val="3"/>
        </w:numPr>
        <w:tabs>
          <w:tab w:val="left" w:pos="851"/>
          <w:tab w:val="num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4264E0" w:rsidRPr="008A680C">
        <w:rPr>
          <w:sz w:val="28"/>
          <w:szCs w:val="28"/>
        </w:rPr>
        <w:t>асть 1 статьи 1 изложить в следующей редакции</w:t>
      </w:r>
      <w:r w:rsidR="004264E0">
        <w:rPr>
          <w:sz w:val="28"/>
          <w:szCs w:val="28"/>
        </w:rPr>
        <w:t>:</w:t>
      </w:r>
    </w:p>
    <w:p w:rsidR="004264E0" w:rsidRPr="00E04F54" w:rsidRDefault="004264E0" w:rsidP="00ED2A9B">
      <w:pPr>
        <w:pStyle w:val="ConsPlusNormal"/>
        <w:tabs>
          <w:tab w:val="left" w:pos="851"/>
          <w:tab w:val="num" w:pos="900"/>
          <w:tab w:val="left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>1. Утвердить основные характеристики районного бюджета на 201</w:t>
      </w:r>
      <w:r w:rsidR="00251F62">
        <w:rPr>
          <w:rFonts w:ascii="Times New Roman" w:hAnsi="Times New Roman" w:cs="Times New Roman"/>
          <w:sz w:val="28"/>
          <w:szCs w:val="28"/>
        </w:rPr>
        <w:t>9</w:t>
      </w:r>
      <w:r w:rsidRPr="00E04F5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264E0" w:rsidRPr="00E04F54" w:rsidRDefault="004264E0" w:rsidP="00ED2A9B">
      <w:pPr>
        <w:pStyle w:val="ConsPlusNormal"/>
        <w:tabs>
          <w:tab w:val="left" w:pos="851"/>
          <w:tab w:val="num" w:pos="900"/>
          <w:tab w:val="num" w:pos="1080"/>
          <w:tab w:val="num" w:pos="12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6C68C4">
        <w:rPr>
          <w:rFonts w:ascii="Times New Roman" w:hAnsi="Times New Roman" w:cs="Times New Roman"/>
          <w:sz w:val="28"/>
          <w:szCs w:val="28"/>
        </w:rPr>
        <w:t>8</w:t>
      </w:r>
      <w:r w:rsidR="004704E1">
        <w:rPr>
          <w:rFonts w:ascii="Times New Roman" w:hAnsi="Times New Roman" w:cs="Times New Roman"/>
          <w:sz w:val="28"/>
          <w:szCs w:val="28"/>
        </w:rPr>
        <w:t>21</w:t>
      </w:r>
      <w:r w:rsidR="006C68C4">
        <w:rPr>
          <w:rFonts w:ascii="Times New Roman" w:hAnsi="Times New Roman" w:cs="Times New Roman"/>
          <w:sz w:val="28"/>
          <w:szCs w:val="28"/>
        </w:rPr>
        <w:t xml:space="preserve"> </w:t>
      </w:r>
      <w:r w:rsidR="004704E1">
        <w:rPr>
          <w:rFonts w:ascii="Times New Roman" w:hAnsi="Times New Roman" w:cs="Times New Roman"/>
          <w:sz w:val="28"/>
          <w:szCs w:val="28"/>
        </w:rPr>
        <w:t>524</w:t>
      </w:r>
      <w:r w:rsidR="006C68C4">
        <w:rPr>
          <w:rFonts w:ascii="Times New Roman" w:hAnsi="Times New Roman" w:cs="Times New Roman"/>
          <w:sz w:val="28"/>
          <w:szCs w:val="28"/>
        </w:rPr>
        <w:t>,</w:t>
      </w:r>
      <w:r w:rsidR="004704E1">
        <w:rPr>
          <w:rFonts w:ascii="Times New Roman" w:hAnsi="Times New Roman" w:cs="Times New Roman"/>
          <w:sz w:val="28"/>
          <w:szCs w:val="28"/>
        </w:rPr>
        <w:t>41448</w:t>
      </w:r>
      <w:r w:rsidRPr="00E04F54">
        <w:rPr>
          <w:b/>
          <w:bCs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безвозмездных поступлений в сумме </w:t>
      </w:r>
      <w:r w:rsidR="006C68C4">
        <w:rPr>
          <w:rFonts w:ascii="Times New Roman" w:hAnsi="Times New Roman" w:cs="Times New Roman"/>
          <w:sz w:val="28"/>
          <w:szCs w:val="28"/>
        </w:rPr>
        <w:t>603 312,5532</w:t>
      </w:r>
      <w:r w:rsidR="00350A65">
        <w:rPr>
          <w:rFonts w:ascii="Times New Roman" w:hAnsi="Times New Roman" w:cs="Times New Roman"/>
          <w:sz w:val="28"/>
          <w:szCs w:val="28"/>
        </w:rPr>
        <w:t>7</w:t>
      </w:r>
      <w:r w:rsidRPr="00E04F54">
        <w:rPr>
          <w:b/>
          <w:bCs/>
          <w:sz w:val="16"/>
          <w:szCs w:val="16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4264E0" w:rsidRPr="00E04F54" w:rsidRDefault="004264E0" w:rsidP="00ED2A9B">
      <w:pPr>
        <w:pStyle w:val="ConsPlusNormal"/>
        <w:tabs>
          <w:tab w:val="left" w:pos="851"/>
          <w:tab w:val="num" w:pos="900"/>
          <w:tab w:val="num" w:pos="1080"/>
          <w:tab w:val="num" w:pos="126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6C68C4">
        <w:rPr>
          <w:rFonts w:ascii="Times New Roman" w:hAnsi="Times New Roman" w:cs="Times New Roman"/>
          <w:sz w:val="28"/>
          <w:szCs w:val="28"/>
        </w:rPr>
        <w:t>8</w:t>
      </w:r>
      <w:r w:rsidR="00777658">
        <w:rPr>
          <w:rFonts w:ascii="Times New Roman" w:hAnsi="Times New Roman" w:cs="Times New Roman"/>
          <w:sz w:val="28"/>
          <w:szCs w:val="28"/>
        </w:rPr>
        <w:t>3</w:t>
      </w:r>
      <w:r w:rsidR="00F61B24">
        <w:rPr>
          <w:rFonts w:ascii="Times New Roman" w:hAnsi="Times New Roman" w:cs="Times New Roman"/>
          <w:sz w:val="28"/>
          <w:szCs w:val="28"/>
        </w:rPr>
        <w:t>4</w:t>
      </w:r>
      <w:r w:rsidR="006C68C4">
        <w:rPr>
          <w:rFonts w:ascii="Times New Roman" w:hAnsi="Times New Roman" w:cs="Times New Roman"/>
          <w:sz w:val="28"/>
          <w:szCs w:val="28"/>
        </w:rPr>
        <w:t xml:space="preserve"> </w:t>
      </w:r>
      <w:r w:rsidR="00F61B24">
        <w:rPr>
          <w:rFonts w:ascii="Times New Roman" w:hAnsi="Times New Roman" w:cs="Times New Roman"/>
          <w:sz w:val="28"/>
          <w:szCs w:val="28"/>
        </w:rPr>
        <w:t>725</w:t>
      </w:r>
      <w:r w:rsidR="006C68C4">
        <w:rPr>
          <w:rFonts w:ascii="Times New Roman" w:hAnsi="Times New Roman" w:cs="Times New Roman"/>
          <w:sz w:val="28"/>
          <w:szCs w:val="28"/>
        </w:rPr>
        <w:t>,</w:t>
      </w:r>
      <w:r w:rsidR="00F61B24">
        <w:rPr>
          <w:rFonts w:ascii="Times New Roman" w:hAnsi="Times New Roman" w:cs="Times New Roman"/>
          <w:sz w:val="28"/>
          <w:szCs w:val="28"/>
        </w:rPr>
        <w:t>18064</w:t>
      </w:r>
      <w:r w:rsidRPr="00E04F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4F54">
        <w:rPr>
          <w:rFonts w:ascii="Times New Roman" w:hAnsi="Times New Roman" w:cs="Times New Roman"/>
          <w:sz w:val="28"/>
          <w:szCs w:val="28"/>
        </w:rPr>
        <w:t>тыс. рублей;</w:t>
      </w:r>
    </w:p>
    <w:p w:rsidR="004264E0" w:rsidRDefault="004264E0" w:rsidP="00ED2A9B">
      <w:pPr>
        <w:pStyle w:val="ConsPlusNormal"/>
        <w:tabs>
          <w:tab w:val="left" w:pos="851"/>
          <w:tab w:val="num" w:pos="900"/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F54">
        <w:rPr>
          <w:rFonts w:ascii="Times New Roman" w:hAnsi="Times New Roman" w:cs="Times New Roman"/>
          <w:sz w:val="28"/>
          <w:szCs w:val="28"/>
        </w:rPr>
        <w:t xml:space="preserve">3) </w:t>
      </w:r>
      <w:r w:rsidR="00862568">
        <w:rPr>
          <w:rFonts w:ascii="Times New Roman" w:hAnsi="Times New Roman" w:cs="Times New Roman"/>
          <w:sz w:val="28"/>
          <w:szCs w:val="28"/>
        </w:rPr>
        <w:t>де</w:t>
      </w:r>
      <w:r w:rsidRPr="00E04F54">
        <w:rPr>
          <w:rFonts w:ascii="Times New Roman" w:hAnsi="Times New Roman" w:cs="Times New Roman"/>
          <w:sz w:val="28"/>
          <w:szCs w:val="28"/>
        </w:rPr>
        <w:t xml:space="preserve">фицит районного бюджета в сумме </w:t>
      </w:r>
      <w:r w:rsidR="00862568" w:rsidRPr="00862568">
        <w:rPr>
          <w:rFonts w:ascii="Times New Roman" w:hAnsi="Times New Roman" w:cs="Times New Roman"/>
          <w:sz w:val="28"/>
          <w:szCs w:val="28"/>
        </w:rPr>
        <w:t>13 200,76616</w:t>
      </w:r>
      <w:r w:rsidRPr="00E04F5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C68C4">
        <w:rPr>
          <w:rFonts w:ascii="Times New Roman" w:hAnsi="Times New Roman" w:cs="Times New Roman"/>
          <w:sz w:val="28"/>
          <w:szCs w:val="28"/>
        </w:rPr>
        <w:t>.</w:t>
      </w:r>
    </w:p>
    <w:p w:rsidR="006C3A07" w:rsidRDefault="006C3A07" w:rsidP="006C3A07">
      <w:pPr>
        <w:tabs>
          <w:tab w:val="left" w:pos="709"/>
        </w:tabs>
        <w:ind w:left="709"/>
        <w:jc w:val="both"/>
        <w:rPr>
          <w:sz w:val="28"/>
          <w:szCs w:val="28"/>
        </w:rPr>
      </w:pPr>
    </w:p>
    <w:p w:rsidR="00005629" w:rsidRDefault="00005629" w:rsidP="00ED2A9B">
      <w:pPr>
        <w:numPr>
          <w:ilvl w:val="0"/>
          <w:numId w:val="3"/>
        </w:numPr>
        <w:tabs>
          <w:tab w:val="left" w:pos="851"/>
          <w:tab w:val="num" w:pos="900"/>
        </w:tabs>
        <w:ind w:left="709" w:hanging="142"/>
        <w:jc w:val="both"/>
        <w:rPr>
          <w:sz w:val="28"/>
          <w:szCs w:val="28"/>
        </w:rPr>
      </w:pPr>
      <w:r w:rsidRPr="006E3DCE">
        <w:rPr>
          <w:sz w:val="28"/>
          <w:szCs w:val="28"/>
        </w:rPr>
        <w:t xml:space="preserve">Приложение </w:t>
      </w:r>
      <w:r w:rsidR="00E31A36">
        <w:rPr>
          <w:sz w:val="28"/>
          <w:szCs w:val="28"/>
        </w:rPr>
        <w:t>7, 8, 9, 10, 11, изложить в новой редакции (прилага</w:t>
      </w:r>
      <w:r w:rsidR="006C68C4">
        <w:rPr>
          <w:sz w:val="28"/>
          <w:szCs w:val="28"/>
        </w:rPr>
        <w:t>ю</w:t>
      </w:r>
      <w:r w:rsidR="00E31A36">
        <w:rPr>
          <w:sz w:val="28"/>
          <w:szCs w:val="28"/>
        </w:rPr>
        <w:t>тся)</w:t>
      </w:r>
      <w:r>
        <w:rPr>
          <w:sz w:val="28"/>
          <w:szCs w:val="28"/>
        </w:rPr>
        <w:t>;</w:t>
      </w:r>
    </w:p>
    <w:p w:rsidR="00E31A36" w:rsidRDefault="00E31A36" w:rsidP="00ED2A9B">
      <w:pPr>
        <w:tabs>
          <w:tab w:val="left" w:pos="851"/>
          <w:tab w:val="num" w:pos="900"/>
        </w:tabs>
        <w:jc w:val="both"/>
        <w:rPr>
          <w:sz w:val="28"/>
          <w:szCs w:val="28"/>
        </w:rPr>
      </w:pPr>
    </w:p>
    <w:p w:rsidR="00EE4F1F" w:rsidRPr="00282483" w:rsidRDefault="00EE4F1F" w:rsidP="00ED2A9B">
      <w:pPr>
        <w:numPr>
          <w:ilvl w:val="0"/>
          <w:numId w:val="3"/>
        </w:numPr>
        <w:tabs>
          <w:tab w:val="left" w:pos="851"/>
          <w:tab w:val="num" w:pos="900"/>
        </w:tabs>
        <w:ind w:left="900" w:hanging="333"/>
        <w:jc w:val="both"/>
        <w:rPr>
          <w:sz w:val="28"/>
          <w:szCs w:val="28"/>
        </w:rPr>
      </w:pPr>
      <w:r w:rsidRPr="00282483">
        <w:rPr>
          <w:sz w:val="28"/>
          <w:szCs w:val="28"/>
        </w:rPr>
        <w:t>Финансовому управлению внести соответствующие изменения в бюджет района на 201</w:t>
      </w:r>
      <w:r>
        <w:rPr>
          <w:sz w:val="28"/>
          <w:szCs w:val="28"/>
        </w:rPr>
        <w:t>9</w:t>
      </w:r>
      <w:r w:rsidRPr="00282483">
        <w:rPr>
          <w:sz w:val="28"/>
          <w:szCs w:val="28"/>
        </w:rPr>
        <w:t xml:space="preserve"> год</w:t>
      </w:r>
      <w:r w:rsidR="00F65CA7">
        <w:rPr>
          <w:sz w:val="28"/>
          <w:szCs w:val="28"/>
        </w:rPr>
        <w:t xml:space="preserve"> и </w:t>
      </w:r>
      <w:r w:rsidR="00F65CA7" w:rsidRPr="00F65CA7">
        <w:rPr>
          <w:sz w:val="28"/>
          <w:szCs w:val="28"/>
        </w:rPr>
        <w:t>плановый период 2020 год</w:t>
      </w:r>
      <w:r w:rsidR="00F65CA7">
        <w:rPr>
          <w:sz w:val="28"/>
          <w:szCs w:val="28"/>
        </w:rPr>
        <w:t>а</w:t>
      </w:r>
      <w:r w:rsidRPr="00282483">
        <w:rPr>
          <w:sz w:val="28"/>
          <w:szCs w:val="28"/>
        </w:rPr>
        <w:t>.</w:t>
      </w:r>
    </w:p>
    <w:p w:rsidR="00F65CA7" w:rsidRDefault="00F65CA7" w:rsidP="000F5FBA">
      <w:pPr>
        <w:jc w:val="both"/>
        <w:outlineLvl w:val="0"/>
        <w:rPr>
          <w:b/>
          <w:sz w:val="28"/>
          <w:szCs w:val="28"/>
        </w:rPr>
      </w:pPr>
    </w:p>
    <w:p w:rsidR="00EE4A1F" w:rsidRDefault="00EE4A1F" w:rsidP="000F5FBA">
      <w:pPr>
        <w:jc w:val="both"/>
        <w:outlineLvl w:val="0"/>
        <w:rPr>
          <w:b/>
          <w:sz w:val="28"/>
          <w:szCs w:val="28"/>
        </w:rPr>
      </w:pPr>
    </w:p>
    <w:p w:rsidR="00EE4A1F" w:rsidRDefault="00EE4A1F" w:rsidP="000F5FBA">
      <w:pPr>
        <w:jc w:val="both"/>
        <w:outlineLvl w:val="0"/>
        <w:rPr>
          <w:b/>
          <w:sz w:val="28"/>
          <w:szCs w:val="28"/>
        </w:rPr>
      </w:pPr>
    </w:p>
    <w:p w:rsidR="00EE4A1F" w:rsidRDefault="00EE4A1F" w:rsidP="000F5FBA">
      <w:pPr>
        <w:jc w:val="both"/>
        <w:outlineLvl w:val="0"/>
        <w:rPr>
          <w:b/>
          <w:sz w:val="28"/>
          <w:szCs w:val="28"/>
        </w:rPr>
      </w:pPr>
    </w:p>
    <w:p w:rsidR="00EE4A1F" w:rsidRDefault="00EE4A1F" w:rsidP="000F5FBA">
      <w:pPr>
        <w:jc w:val="both"/>
        <w:outlineLvl w:val="0"/>
        <w:rPr>
          <w:b/>
          <w:sz w:val="28"/>
          <w:szCs w:val="28"/>
        </w:rPr>
      </w:pPr>
    </w:p>
    <w:p w:rsidR="00EE4A1F" w:rsidRDefault="00EE4A1F" w:rsidP="000F5FBA">
      <w:pPr>
        <w:jc w:val="both"/>
        <w:outlineLvl w:val="0"/>
        <w:rPr>
          <w:b/>
          <w:sz w:val="28"/>
          <w:szCs w:val="28"/>
        </w:rPr>
      </w:pPr>
    </w:p>
    <w:p w:rsidR="000F5FBA" w:rsidRPr="00D27947" w:rsidRDefault="000F5FBA" w:rsidP="000F5FBA">
      <w:pPr>
        <w:jc w:val="both"/>
        <w:outlineLvl w:val="0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Глава муниципального образования</w:t>
      </w:r>
    </w:p>
    <w:p w:rsidR="000F5FBA" w:rsidRPr="00D27947" w:rsidRDefault="000F5FBA" w:rsidP="000F5FBA">
      <w:pPr>
        <w:tabs>
          <w:tab w:val="right" w:pos="9637"/>
        </w:tabs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>«Мухоршибирский район»                                                          В.Н.Молчанов</w:t>
      </w:r>
    </w:p>
    <w:p w:rsidR="005F7D3E" w:rsidRPr="00D27947" w:rsidRDefault="005F7D3E" w:rsidP="00BE74C7">
      <w:pPr>
        <w:jc w:val="right"/>
        <w:outlineLvl w:val="0"/>
      </w:pPr>
    </w:p>
    <w:p w:rsidR="00EE4A1F" w:rsidRDefault="00EE4A1F" w:rsidP="00E42C0F">
      <w:pPr>
        <w:jc w:val="right"/>
        <w:rPr>
          <w:rFonts w:cs="Times New Roman"/>
          <w:szCs w:val="20"/>
        </w:rPr>
      </w:pPr>
    </w:p>
    <w:p w:rsidR="00EE4A1F" w:rsidRDefault="00EE4A1F" w:rsidP="00E42C0F">
      <w:pPr>
        <w:jc w:val="right"/>
        <w:rPr>
          <w:rFonts w:cs="Times New Roman"/>
          <w:szCs w:val="20"/>
        </w:rPr>
      </w:pPr>
    </w:p>
    <w:p w:rsidR="00EE4A1F" w:rsidRDefault="00EE4A1F" w:rsidP="00E42C0F">
      <w:pPr>
        <w:jc w:val="right"/>
        <w:rPr>
          <w:rFonts w:cs="Times New Roman"/>
          <w:szCs w:val="20"/>
        </w:rPr>
      </w:pPr>
    </w:p>
    <w:p w:rsidR="00EE4A1F" w:rsidRDefault="00EE4A1F" w:rsidP="00E42C0F">
      <w:pPr>
        <w:jc w:val="right"/>
        <w:rPr>
          <w:rFonts w:cs="Times New Roman"/>
          <w:szCs w:val="20"/>
        </w:rPr>
      </w:pPr>
    </w:p>
    <w:p w:rsidR="00EE4A1F" w:rsidRDefault="00EE4A1F" w:rsidP="00E42C0F">
      <w:pPr>
        <w:jc w:val="right"/>
        <w:rPr>
          <w:rFonts w:cs="Times New Roman"/>
          <w:szCs w:val="20"/>
        </w:rPr>
      </w:pPr>
    </w:p>
    <w:p w:rsidR="00EE4A1F" w:rsidRDefault="00EE4A1F" w:rsidP="00E42C0F">
      <w:pPr>
        <w:jc w:val="right"/>
        <w:rPr>
          <w:rFonts w:cs="Times New Roman"/>
          <w:szCs w:val="20"/>
        </w:rPr>
      </w:pPr>
    </w:p>
    <w:p w:rsidR="00EE4A1F" w:rsidRDefault="00EE4A1F" w:rsidP="00E42C0F">
      <w:pPr>
        <w:jc w:val="right"/>
        <w:rPr>
          <w:rFonts w:cs="Times New Roman"/>
          <w:szCs w:val="20"/>
        </w:rPr>
      </w:pPr>
    </w:p>
    <w:p w:rsidR="00EE4A1F" w:rsidRDefault="00EE4A1F" w:rsidP="00E42C0F">
      <w:pPr>
        <w:jc w:val="right"/>
        <w:rPr>
          <w:rFonts w:cs="Times New Roman"/>
          <w:szCs w:val="20"/>
        </w:rPr>
      </w:pPr>
    </w:p>
    <w:p w:rsidR="00DD5843" w:rsidRPr="00783532" w:rsidRDefault="00DD5843" w:rsidP="00DD5843">
      <w:pPr>
        <w:jc w:val="right"/>
        <w:outlineLvl w:val="0"/>
        <w:rPr>
          <w:rFonts w:cs="Times New Roman"/>
          <w:szCs w:val="20"/>
        </w:rPr>
      </w:pPr>
      <w:r w:rsidRPr="00783532">
        <w:rPr>
          <w:rFonts w:cs="Times New Roman"/>
          <w:szCs w:val="20"/>
        </w:rPr>
        <w:lastRenderedPageBreak/>
        <w:t xml:space="preserve">Приложение 7    </w:t>
      </w:r>
    </w:p>
    <w:p w:rsidR="00DD5843" w:rsidRPr="00783532" w:rsidRDefault="00DD5843" w:rsidP="00DD5843">
      <w:pPr>
        <w:jc w:val="right"/>
      </w:pPr>
      <w:r w:rsidRPr="00783532">
        <w:t xml:space="preserve">к Решению Совета депутатов </w:t>
      </w:r>
    </w:p>
    <w:p w:rsidR="00DD5843" w:rsidRPr="00783532" w:rsidRDefault="00DD5843" w:rsidP="00DD5843">
      <w:pPr>
        <w:jc w:val="right"/>
      </w:pPr>
      <w:r w:rsidRPr="00783532">
        <w:t>МО «Мухоршибирский район»</w:t>
      </w:r>
    </w:p>
    <w:p w:rsidR="005F0749" w:rsidRPr="00783532" w:rsidRDefault="005F0749" w:rsidP="005F0749">
      <w:pPr>
        <w:jc w:val="right"/>
      </w:pPr>
      <w:r w:rsidRPr="00783532">
        <w:t>«О районном бюджете на 201</w:t>
      </w:r>
      <w:r w:rsidR="001843C1">
        <w:t>9</w:t>
      </w:r>
      <w:r w:rsidRPr="00783532">
        <w:t xml:space="preserve"> год</w:t>
      </w:r>
    </w:p>
    <w:p w:rsidR="005F0749" w:rsidRPr="00783532" w:rsidRDefault="005F0749" w:rsidP="005F0749">
      <w:pPr>
        <w:jc w:val="right"/>
      </w:pPr>
      <w:r w:rsidRPr="00783532">
        <w:t xml:space="preserve"> и на плановый период 20</w:t>
      </w:r>
      <w:r w:rsidR="001843C1">
        <w:t>20</w:t>
      </w:r>
      <w:r w:rsidRPr="00783532">
        <w:t xml:space="preserve"> и 202</w:t>
      </w:r>
      <w:r w:rsidR="001843C1">
        <w:t>1</w:t>
      </w:r>
      <w:r w:rsidRPr="00783532">
        <w:t xml:space="preserve"> годов»</w:t>
      </w:r>
    </w:p>
    <w:p w:rsidR="005F0749" w:rsidRPr="00783532" w:rsidRDefault="00364CD0" w:rsidP="005F0749">
      <w:pPr>
        <w:jc w:val="right"/>
      </w:pPr>
      <w:r>
        <w:t xml:space="preserve">от </w:t>
      </w:r>
      <w:r w:rsidR="001843C1">
        <w:t>19</w:t>
      </w:r>
      <w:r>
        <w:t xml:space="preserve"> декабря 201</w:t>
      </w:r>
      <w:r w:rsidR="001843C1">
        <w:t>8</w:t>
      </w:r>
      <w:r>
        <w:t xml:space="preserve"> года №</w:t>
      </w:r>
      <w:r w:rsidR="001843C1">
        <w:t>246</w:t>
      </w:r>
      <w:r w:rsidR="005F0749" w:rsidRPr="00783532">
        <w:t xml:space="preserve">                                  </w:t>
      </w:r>
    </w:p>
    <w:p w:rsidR="00DC4B66" w:rsidRPr="00783532" w:rsidRDefault="00DC4B66" w:rsidP="00DC4B66">
      <w:pPr>
        <w:jc w:val="right"/>
      </w:pPr>
      <w:r w:rsidRPr="00783532">
        <w:t xml:space="preserve">                                  </w:t>
      </w:r>
    </w:p>
    <w:p w:rsidR="00BE74C7" w:rsidRPr="00783532" w:rsidRDefault="00BE74C7" w:rsidP="00BE74C7">
      <w:pPr>
        <w:jc w:val="right"/>
        <w:outlineLvl w:val="0"/>
      </w:pPr>
    </w:p>
    <w:tbl>
      <w:tblPr>
        <w:tblW w:w="99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49"/>
        <w:gridCol w:w="1395"/>
        <w:gridCol w:w="850"/>
        <w:gridCol w:w="743"/>
        <w:gridCol w:w="618"/>
        <w:gridCol w:w="648"/>
        <w:gridCol w:w="1518"/>
      </w:tblGrid>
      <w:tr w:rsidR="00BE74C7" w:rsidRPr="00783532" w:rsidTr="00104357">
        <w:trPr>
          <w:cantSplit/>
          <w:trHeight w:val="900"/>
        </w:trPr>
        <w:tc>
          <w:tcPr>
            <w:tcW w:w="9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4C7" w:rsidRPr="00783532" w:rsidRDefault="00BE74C7" w:rsidP="001843C1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</w:t>
            </w:r>
            <w:r w:rsidR="001843C1"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BE74C7" w:rsidRPr="00783532" w:rsidTr="00104357">
        <w:trPr>
          <w:cantSplit/>
          <w:trHeight w:val="25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783532" w:rsidRDefault="00BE74C7" w:rsidP="00E22019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BE74C7" w:rsidRPr="00783532" w:rsidTr="00104357">
        <w:trPr>
          <w:cantSplit/>
          <w:trHeight w:val="311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783532" w:rsidRDefault="00BE74C7" w:rsidP="00E22019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783532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развития и поддержки предпринимательства Мухоршибирского района"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оказание финансовой поддержки СМиСП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"Обучение управленческой команды по развитию моногорода п. Саган-Нур"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обучением управленческой команды по развитию моногорода п. Саган-Нур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439 879,01799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134 058,32806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131 068,32477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34 057,59933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23 667,75563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23 667,75563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23 667,75563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23 667,75563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10 389,84370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10 389,84370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10 389,84370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10 389,84370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889,91562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757,98962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757,98962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757,98962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757,98962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131,92600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131,92600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131,92600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131,92600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6 457,75671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5 098,06083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5 098,06083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5 098,06083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5 098,06083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1 359,69588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1 359,69588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1 359,69588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1 359,69588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9 720,18762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7 004,57128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7 004,57128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7 004,57128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7 004,57128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2 715,61634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2 715,61634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2 715,61634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2 715,61634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2019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0310172Б90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778,70000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0310172Б90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778,70000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0310172Б90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778,70000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0310172Б90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778,70000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0310172Б90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778,70000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73 671,00000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55 905,23470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55 905,23470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55 905,23470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55 905,23470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17 765,76530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17 765,76530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17 765,76530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17 765,76530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5 493,16549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3 232,22720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3 232,22720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3 232,22720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3 232,22720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2 260,93829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2 260,93829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2 260,93829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2 260,93829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направленные на безопасные условия пребывания воспитанников в учреждениях дошкольного образования (капитальный ремонт, реконструкция и строительство)"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2 990,00329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1 758,47182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1 758,47182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1 758,47182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1 758,47182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1 758,47182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пожарной безопасности образовательных организаций в 2019 году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03102S2A10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1 231,53147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03102S2A10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1 231,53147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03102S2A10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1 231,53147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03102S2A10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1 231,53147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03102S2A10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1 231,53147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291 073,63589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264 066,97360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26 092,48812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23 803,59818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23 803,59818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23 803,59818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23 803,59818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2 288,88994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2 288,88994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2 288,88994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2 288,88994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6 065,84138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5 915,84138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5 915,84138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5 915,84138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5 915,84138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11 488,58510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9 516,93370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9 516,93370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9 516,93370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9 516,93370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1 971,65140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1 971,65140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1 971,65140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1 971,65140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муниципальных общеобразовательных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27 632,60000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20 767,83600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20 767,83600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20 767,83600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20 767,83600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6 864,76400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6 864,76400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6 864,76400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6 864,76400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176 322,90000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144 417,57980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144 417,57980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144 417,57980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144 417,57980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31 905,32020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31 905,32020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31 905,32020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31 905,32020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муниципальных общеобразовательных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53,30000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39,97500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39,97500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39,97500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39,97500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13,32500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13,32500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13,32500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13,32500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15 411,25900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14 890,93800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14 890,93800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14 890,93800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14 890,93800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520,32100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520,32100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520,32100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520,32100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6 190,20000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3 095,10000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2 764,57820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2 764,57820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2 764,57820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2 764,57820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330,52180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330,52180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330,52180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330,52180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3 095,10000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2 764,57820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2 764,57820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2 764,57820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2 764,57820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330,52180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330,52180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330,52180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330,52180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4 415,00000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2 191,00000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2 191,00000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2 191,00000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2 191,00000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2 191,00000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Приобретение школьных автобусов для перевозки учащихся муниципальных общеобразовательных организаций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03204S2590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2 224,00000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03204S2590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2 224,00000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03204S2590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2 224,00000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03204S2590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2 224,00000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03204S2590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2 224,00000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направленные на повышение надежности и увеличение сроков эксплуатации строений в целях безопасности: разработка проектно-сметной документации и обследование зданий общеобразовательных учреждений"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9 214,46229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 входящих в состав дальневосточного федерального округа, за счет средств Федерального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6 250,82000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6 250,82000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6 250,82000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6 250,82000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6 250,82000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63,14000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63,14000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63,14000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63,14000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63,14000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2 900,50229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2 900,50229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2 900,50229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2 900,50229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2 900,50229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"Успех каждого ребенка"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3 030,20000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032E250970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3 030,20000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032E250970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3 030,20000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032E250970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3 030,20000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032E250970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3 030,20000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032E250970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3 030,20000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14 747,05404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14 747,05404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6 474,35653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6 474,35653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6 474,35653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6 474,35653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6 474,35653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30,85800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30,85800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30,85800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30,85800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30,85800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5 430,26600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5 430,26600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5 430,26600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5 430,26600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5 430,26600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581,00000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581,00000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581,00000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581,00000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581,00000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2 230,57351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2 230,57351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2 230,57351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2 230,57351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2 230,57351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32 630,57343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32 607,40000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32 607,40000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57,40000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57,40000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57,40000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57,40000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57,40000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23,17343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"Реализация обслуживания муниципального долга"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23,17343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23,17343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23,17343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23,17343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23,17343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23,17343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2 024,34268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62,50000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62,50000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62,50000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62,50000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103,50000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103,50000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103,50000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103,50000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1 824,34268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1 824,34268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1 824,34268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1 824,34268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1 824,34268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1 824,34268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2 114,60000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2 114,60000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топлива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2 114,60000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2 114,60000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2 114,60000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2 114,60000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2 114,60000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17 141,74176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17 141,74176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16 194,67576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518,12000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518,12000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518,12000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518,12000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518,12000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Возмещение затрат на уплату лизинговых платежей в связи с приобретением специализированных транспортных средств для содержания автомобильных дорог общего пользования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1 645,15261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1 645,15261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1 645,15261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1 645,15261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Транспорт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1 645,15261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14 031,40315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7 704,60315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7 704,60315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7 704,60315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7 704,60315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6 326,80000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6 326,80000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6 326,80000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6 326,80000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автомобильных дорог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947,06600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документации на выполнение работ по капитальному ремонту автодорог местного значения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947,06600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947,06600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947,06600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947,06600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947,06600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800,66753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специальных средств для выявления нарушений режимов охраны леса"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Материально - техническое обеспечение деятельности добровольных народных дружин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518,20000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268,20000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268,20000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268,20000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268,20000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268,20000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"Изготовление социальной рекламы по пропаганде безопасности дорожного движения"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26,82000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Реализация мероприятий по изготовлению социальной рекламы по пропаганде безопасности дорожного движения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09016S2660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26,82000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09016S2660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26,82000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09016S2660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26,82000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09016S2660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26,82000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09016S2660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26,82000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105,64753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105,64753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105,64753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105,64753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105,64753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105,64753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учреждения плавательного бассейна "Горняк" в 2015-2017 годах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18 042,09885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3 033,10885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379,51485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379,51485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379,51485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379,51485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379,51485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2 216,10000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2 216,10000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2 216,10000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2 216,10000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2 216,10000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342,50000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342,50000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342,50000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342,50000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342,50000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94,99400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94,99400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94,99400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94,99400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94,99400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МАУ плавательный бассейн "Горняк" п.Саган-Нур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15 008,99000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Федерального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14 858,90010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14 858,90010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14 858,90010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14 858,90010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14 858,90010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150,08990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150,08990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150,08990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150,08990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150,08990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131 581,62207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103 761,56970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28 565,51534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14 991,47688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14 971,47688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14 971,47688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14 971,47688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14 971,47688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304,70619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304,70619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304,70619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304,70619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304,70619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10 563,45527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492,30108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492,30108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492,30108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492,30108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10 071,15419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10 071,15419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10 071,15419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10 071,15419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1января 2018 года и 1 мая 2018 года  на 2019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2 255,77700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2 255,77700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2 255,77700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2 255,77700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2 255,77700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"Укрепление материально-технической базы муниципальных домов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571,18976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Укрепление материально-технической базы СДК  в с. Подлопатки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571,18976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371,18976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371,18976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371,18976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371,18976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74 512,88253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сельских ДК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Федерального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66 865,37000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61 380,00000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61 380,00000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61 380,00000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61 380,00000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5 485,37000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5 485,37000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5 485,37000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5 485,37000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675,40000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55,40000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55,40000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55,40000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55,40000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3 432,11253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3 432,11253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3 432,11253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3 432,11253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3 432,11253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лучших учреждений сельских домов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111,98207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Лучшее учреждение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111,98207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111,98207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111,98207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111,98207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111,98207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12 327,83232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12 168,95234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5 975,96361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5 975,96361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5 975,96361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5 975,96361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5 975,96361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4 876,44473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4 876,44473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4 876,44473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4 876,44473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4 876,44473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1января 2018 года и 1 мая 2018 года  на 2019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1 111,54400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1 111,54400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1 111,54400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1 111,54400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1 111,54400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"Комплектование книжного фонда"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11,22154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Поддержка отрасли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11,22154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11,22154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11,22154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11,22154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11,22154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Подключение библиотечных учреждений, к сети Интернет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54,88583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Поддержка отрасли культуры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12204L5190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54,88583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12204L5190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54,88583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12204L5190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54,88583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12204L5190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54,88583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12204L5190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54,88583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"Ремонт, реконструкция библиотечных зданий"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92,77261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12206S2140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92,77261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12206S2140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92,77261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12206S2140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92,77261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12206S2140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92,77261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12206S2140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92,77261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15 492,22005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15 492,22005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8 446,53505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8 446,53505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8 446,53505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8 446,53505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8 446,53505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4 239,30000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4 239,30000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4 239,30000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4 239,30000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4 239,30000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1 737,38500</w:t>
            </w:r>
          </w:p>
        </w:tc>
      </w:tr>
      <w:tr w:rsidR="00585EF8" w:rsidRPr="00AD67BD" w:rsidTr="00585EF8">
        <w:trPr>
          <w:cantSplit/>
          <w:trHeight w:val="5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1 737,38500</w:t>
            </w:r>
          </w:p>
        </w:tc>
      </w:tr>
      <w:tr w:rsidR="00585EF8" w:rsidRPr="00AD67BD" w:rsidTr="00585EF8">
        <w:trPr>
          <w:cantSplit/>
          <w:trHeight w:val="102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1 737,38500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1 737,38500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1 737,38500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2015-2021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0,08402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0,08402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0,08402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0,08402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239,79000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239,79000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239,79000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239,79000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210,12598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210,12598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210,12598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210,12598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2015-2021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1 965,65118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381,48300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381,48300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381,48300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381,48300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290,70000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290,70000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290,70000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290,70000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327,81700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327,81700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327,81700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327,81700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"Спорт - норма жизни"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965,65118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965,65118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965,65118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965,65118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965,65118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965,65118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936,04461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специалистов"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936,04461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18001L5670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936,04461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18001L5670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936,04461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18001L5670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936,04461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18001L5670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936,04461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18001L5670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936,04461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3 950,31600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 по внесению изменений в документацию территориального планирования и градостроительного зонирования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2 750,31600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Внесение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19006S2280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2 750,31600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19006S2280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2 750,31600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19006S2280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2 750,31600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19006S2280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2 750,31600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19006S2280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2 750,31600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132,10000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132,10000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132,10000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132,10000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31,90000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31,90000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31,90000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31,90000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2021 года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9 741,54824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9 741,54824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"Приведение качества воды в соответствии с санитарно-эпидемиологическими нормами (ремонт оборудования водокачек)"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887,66767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снабжения населения качественной питьевой водой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267,01067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267,01067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267,01067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267,01067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267,01067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620,65700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620,65700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620,65700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620,65700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620,65700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 с.Мухоршибирь по ул.30 лет Победы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1 167,90480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1 167,90480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1 167,90480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1 167,90480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1 167,90480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1 167,90480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682,37577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21221S2980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682,37577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21221S2980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682,37577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21221S2980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682,37577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21221S2980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682,37577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21221S2980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682,37577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с.Мухоршибирь, Мухоршибирского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5 388,72464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5 388,72464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5 388,72464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5 388,72464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5 388,72464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5 388,72464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пр-т 70 лет Октября ул.Пушкина, п.Саган-Нур, Мухоршибирского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1 614,87536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21223S2980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1 614,87536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21223S2980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1 614,87536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21223S2980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1 614,87536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21223S2980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1 614,87536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21223S2980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1 614,87536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"Мухоршибирский район" на 2018-2022 годы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5 225,97169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5 225,97169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5 225,97169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5 225,97169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5 225,97169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5 225,97169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5 225,97169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"Формирование и развитие благоприятного инвестиционного имиджа  муниципального образования "Мухоршибирский район" на 2017 - 2021 годы"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165 086,98461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31 375,00665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2 184,38300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1 699,41700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1 699,41700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1 699,41700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1 699,41700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484,96600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484,96600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484,96600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484,96600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1 769,62014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1 406,25640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1 406,25640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1 406,25640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1 406,25640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363,36374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363,36374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363,36374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363,36374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768,75669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565,46570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565,46570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565,46570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565,46570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203,29099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203,29099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203,29099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203,29099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26 652,24682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20 619,97200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4 421,52745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4 421,52745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4 421,52745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3 308,94366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3 308,94366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3 308,94366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9 126,32838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9 126,32838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9 126,32838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1 057,54763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1 057,54763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1 057,54763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784,26716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784,26716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784,26716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570,59234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570,59234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570,59234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1 350,76538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1 350,76538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1 350,76538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6 032,27482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1 335,66171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1 335,66171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1 335,66171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999,30051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999,30051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999,30051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2 549,04423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2 549,04423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2 549,04423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319,73935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319,73935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319,73935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236,84815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236,84815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236,84815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183,74930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183,74930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183,74930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407,93157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407,93157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407,93157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80 635,83122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16 746,36152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10 686,17659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10 686,17659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10 686,17659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10 686,17659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3 128,93014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3 128,93014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3 128,93014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3 128,93014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2 927,04225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2 927,04225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2 927,04225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2 927,04225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1,01500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1,01500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1,01500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1,01500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3,01131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3,01131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3,01131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3,01131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0,18623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0,18623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0,18623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0,18623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23 156,88032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8 001,23794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6 241,47055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6 241,47055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6 241,47055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1 759,76739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1 759,76739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1 759,76739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12,03160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12,03160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12,03160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12,03160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2 271,45328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1 741,29923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1 741,29923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1 741,29923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530,15405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530,15405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530,15405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12 681,28260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12 681,28260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12 681,28260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12 681,28260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150,76485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150,76485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150,76485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150,76485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26,68500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26,68500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26,68500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26,68500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13,42505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13,42505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13,42505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13,42505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19 300,75200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12 325,25213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12 325,25213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12 325,25213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12 325,25213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3 567,03861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3 567,03861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3 567,03861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3 567,03861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3 408,46126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3 408,46126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3 408,46126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3 408,46126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9 917,01238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6 817,28269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261,90476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261,90476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261,90476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6 555,37793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6 555,37793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6 555,37793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2 064,72969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79,09524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79,09524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79,09524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1 985,63445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1 985,63445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1 985,63445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1 035,00000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1 035,00000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1 035,00000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1 035,00000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муниципальных общеобразовательных организаций вахтерами и на оплату оказанных услуг частным охранным предприятиям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6 479,40000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4 712,13777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4 712,13777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4 712,13777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4 712,13777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1 423,06523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1 423,06523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1 423,06523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1 423,06523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344,19700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344,19700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344,19700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344,19700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2 122,58300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1 559,29200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1 559,29200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1 559,29200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1 559,29200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563,29100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563,29100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563,29100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563,29100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2 912,84200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2 066,82750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953,68650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953,68650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953,68650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1 113,14100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1 113,14100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1 113,14100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632,90250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295,43850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295,43850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295,43850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337,46400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337,46400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337,46400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213,11200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213,11200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213,11200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213,11200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14 139,40000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1,99693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1,99693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1,99693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1,99693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0,60307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0,60307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0,60307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0,60307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2 401,90000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513,54472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513,54472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513,54472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513,54472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1 661,71446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1 661,71446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1 661,71446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1 661,71446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226,64082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226,64082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226,64082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226,64082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33,49462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33,49462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33,49462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33,49462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10,11538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10,11538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10,11538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10,11538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18,79000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18,79000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18,79000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18,79000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2,68817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2,68817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2,68817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2,68817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0,81183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0,81183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0,81183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0,81183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179,40000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110,21500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110,21500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110,21500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110,21500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33,28500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33,28500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33,28500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33,28500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628,90000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422,95400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422,95400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422,95400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422,95400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10,67000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10,67000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10,67000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10,67000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136,64600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136,64600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136,64600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136,64600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58,63000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58,63000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58,63000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58,63000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191,30000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112,75800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112,75800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112,75800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112,75800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112,60600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112,60600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2 052,90000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1 159,69925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1 159,69925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1 159,69925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1 159,69925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865,71765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865,71765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865,71765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865,71765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27,48310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27,48310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27,48310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27,48310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5 790,00000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34,44560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34,44560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34,44560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34,44560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4 283,99340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3 227,13900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3 227,13900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3 227,13900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816,85440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816,85440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816,85440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1 471,56100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1 471,56100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1 471,56100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1 471,56100</w:t>
            </w:r>
          </w:p>
        </w:tc>
      </w:tr>
      <w:tr w:rsidR="00585EF8" w:rsidRPr="00AD67BD" w:rsidTr="00585EF8">
        <w:trPr>
          <w:cantSplit/>
          <w:trHeight w:val="43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30,80000</w:t>
            </w:r>
          </w:p>
        </w:tc>
      </w:tr>
      <w:tr w:rsidR="00585EF8" w:rsidRPr="00AD67BD" w:rsidTr="00585EF8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5,60000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4,30107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4,30107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4,30107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4,30107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1,29893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1,29893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1,29893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1,29893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376,70000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376,70000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376,70000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376,70000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376,70000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1 019,88400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482,30000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370,42974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370,42974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370,42974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370,42974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111,87026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111,87026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111,87026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111,87026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537,58400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3 099,38000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3 099,38000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3 099,38000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3 099,38000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3 099,38000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3 099,38000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3 750,00000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531,78090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531,78090</w:t>
            </w:r>
          </w:p>
        </w:tc>
      </w:tr>
      <w:tr w:rsidR="00585EF8" w:rsidRPr="00AD67BD" w:rsidTr="00585EF8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531,78090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531,78090</w:t>
            </w:r>
          </w:p>
        </w:tc>
      </w:tr>
      <w:tr w:rsidR="00585EF8" w:rsidRPr="00AD67BD" w:rsidTr="00585EF8">
        <w:trPr>
          <w:cantSplit/>
          <w:trHeight w:val="16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531,78090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2 393,61600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16,00000</w:t>
            </w:r>
          </w:p>
        </w:tc>
      </w:tr>
      <w:tr w:rsidR="00585EF8" w:rsidRPr="00AD67BD" w:rsidTr="00585EF8">
        <w:trPr>
          <w:cantSplit/>
          <w:trHeight w:val="6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16,00000</w:t>
            </w:r>
          </w:p>
        </w:tc>
      </w:tr>
      <w:tr w:rsidR="00585EF8" w:rsidRPr="00AD67BD" w:rsidTr="00585EF8">
        <w:trPr>
          <w:cantSplit/>
          <w:trHeight w:val="12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Физическая 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1 513,26375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1 513,26375</w:t>
            </w:r>
          </w:p>
        </w:tc>
      </w:tr>
      <w:tr w:rsidR="00585EF8" w:rsidRPr="00AD67BD" w:rsidTr="00585EF8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1 513,26375</w:t>
            </w:r>
          </w:p>
        </w:tc>
      </w:tr>
      <w:tr w:rsidR="00585EF8" w:rsidRPr="00AD67BD" w:rsidTr="00585EF8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1 513,26375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562,92100</w:t>
            </w:r>
          </w:p>
        </w:tc>
      </w:tr>
      <w:tr w:rsidR="00585EF8" w:rsidRPr="00AD67BD" w:rsidTr="00585EF8">
        <w:trPr>
          <w:cantSplit/>
          <w:trHeight w:val="23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411,57700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411,57700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176,00700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235,57000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151,34400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151,34400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151,34400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79,26940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79,26940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79,26940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79,26940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132,16185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132,16185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132,16185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132,16185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824,60310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301,71400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301,71400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301,71400</w:t>
            </w:r>
          </w:p>
        </w:tc>
      </w:tr>
      <w:tr w:rsidR="00585EF8" w:rsidRPr="00AD67BD" w:rsidTr="00585EF8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301,71400</w:t>
            </w:r>
          </w:p>
        </w:tc>
      </w:tr>
      <w:tr w:rsidR="00585EF8" w:rsidRPr="00AD67BD" w:rsidTr="00585EF8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410,88910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410,88910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410,88910</w:t>
            </w:r>
          </w:p>
        </w:tc>
      </w:tr>
      <w:tr w:rsidR="00585EF8" w:rsidRPr="00AD67BD" w:rsidTr="00585EF8">
        <w:trPr>
          <w:cantSplit/>
          <w:trHeight w:val="13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410,88910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31 067,48274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2,10000</w:t>
            </w:r>
          </w:p>
        </w:tc>
      </w:tr>
      <w:tr w:rsidR="00585EF8" w:rsidRPr="00AD67BD" w:rsidTr="00585EF8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2,10000</w:t>
            </w:r>
          </w:p>
        </w:tc>
      </w:tr>
      <w:tr w:rsidR="00585EF8" w:rsidRPr="00AD67BD" w:rsidTr="00585EF8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3 965,13400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3 965,13400</w:t>
            </w:r>
          </w:p>
        </w:tc>
      </w:tr>
      <w:tr w:rsidR="00585EF8" w:rsidRPr="00AD67BD" w:rsidTr="00585EF8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3 965,13400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3 965,13400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3 965,13400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642,00000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</w:tr>
      <w:tr w:rsidR="00585EF8" w:rsidRPr="00AD67BD" w:rsidTr="00585EF8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3 480,00000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3 480,00000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3 480,00000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3 480,00000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3 480,00000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1 843,97781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1 843,97781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1 843,97781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1 843,97781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1 843,97781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1 856,73000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86,73000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86,73000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86,73000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86,73000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7 621,57915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318,93500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313,85000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313,85000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313,85000</w:t>
            </w:r>
          </w:p>
        </w:tc>
      </w:tr>
      <w:tr w:rsidR="00585EF8" w:rsidRPr="00AD67BD" w:rsidTr="00585EF8">
        <w:trPr>
          <w:cantSplit/>
          <w:trHeight w:val="149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5,08500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5,08500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5,08500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5 047,85097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585EF8" w:rsidRPr="00AD67BD" w:rsidTr="00585EF8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3 048,65222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1 647,03569</w:t>
            </w:r>
          </w:p>
        </w:tc>
      </w:tr>
      <w:tr w:rsidR="00585EF8" w:rsidRPr="00AD67BD" w:rsidTr="00585EF8">
        <w:trPr>
          <w:cantSplit/>
          <w:trHeight w:val="51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1 647,03569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1 401,61653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313,40462</w:t>
            </w:r>
          </w:p>
        </w:tc>
      </w:tr>
      <w:tr w:rsidR="00585EF8" w:rsidRPr="00AD67BD" w:rsidTr="00585EF8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1 088,21191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1 244,28375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1 244,28375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1 244,28375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169,91500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169,91500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169,91500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85EF8" w:rsidRPr="00AD67BD" w:rsidTr="00585EF8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185,00000</w:t>
            </w:r>
          </w:p>
        </w:tc>
      </w:tr>
      <w:tr w:rsidR="00585EF8" w:rsidRPr="00AD67BD" w:rsidTr="00585EF8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185,00000</w:t>
            </w:r>
          </w:p>
        </w:tc>
      </w:tr>
      <w:tr w:rsidR="00585EF8" w:rsidRPr="00AD67BD" w:rsidTr="00585EF8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85EF8" w:rsidRPr="00AD67BD" w:rsidTr="00585EF8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446,66438</w:t>
            </w:r>
          </w:p>
        </w:tc>
      </w:tr>
      <w:tr w:rsidR="00585EF8" w:rsidRPr="00AD67BD" w:rsidTr="00585EF8">
        <w:trPr>
          <w:cantSplit/>
          <w:trHeight w:val="20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12,76089</w:t>
            </w:r>
          </w:p>
        </w:tc>
      </w:tr>
      <w:tr w:rsidR="00585EF8" w:rsidRPr="00AD67BD" w:rsidTr="00585EF8">
        <w:trPr>
          <w:cantSplit/>
          <w:trHeight w:val="5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12,76089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12,76089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433,90349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433,90349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433,90349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19,05000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585EF8" w:rsidRPr="00AD67BD" w:rsidTr="00585EF8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585EF8" w:rsidRPr="00AD67BD" w:rsidTr="00585EF8">
        <w:trPr>
          <w:cantSplit/>
          <w:trHeight w:val="173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585EF8" w:rsidRPr="00AD67BD" w:rsidTr="00585EF8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17,00000</w:t>
            </w:r>
          </w:p>
        </w:tc>
      </w:tr>
      <w:tr w:rsidR="00585EF8" w:rsidRPr="00AD67BD" w:rsidTr="00585EF8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</w:tr>
      <w:tr w:rsidR="00585EF8" w:rsidRPr="00AD67BD" w:rsidTr="00585EF8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63,60000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63,00000</w:t>
            </w:r>
          </w:p>
        </w:tc>
      </w:tr>
      <w:tr w:rsidR="00585EF8" w:rsidRPr="00AD67BD" w:rsidTr="00585EF8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</w:tr>
      <w:tr w:rsidR="00585EF8" w:rsidRPr="00AD67BD" w:rsidTr="00585EF8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</w:tr>
      <w:tr w:rsidR="00585EF8" w:rsidRPr="00AD67BD" w:rsidTr="00585EF8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</w:tr>
      <w:tr w:rsidR="00585EF8" w:rsidRPr="00AD67BD" w:rsidTr="00585EF8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83,31980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13,08080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13,08080</w:t>
            </w:r>
          </w:p>
        </w:tc>
      </w:tr>
      <w:tr w:rsidR="00585EF8" w:rsidRPr="00AD67BD" w:rsidTr="00585EF8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13,08080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70,23900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70,23900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70,23900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Специальные расходы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1 582,15900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1 582,15900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1 582,15900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1 582,15900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Мухоршибирской спортивной школы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6 435,93898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6 435,93898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6 435,93898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6 435,93898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6 435,93898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мероприятий по возмещению затрат на приобретение и установку отопительного оборудования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230,83980</w:t>
            </w:r>
          </w:p>
        </w:tc>
      </w:tr>
      <w:tr w:rsidR="00585EF8" w:rsidRPr="00AD67BD" w:rsidTr="00585EF8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113,30900</w:t>
            </w:r>
          </w:p>
        </w:tc>
      </w:tr>
      <w:tr w:rsidR="00585EF8" w:rsidRPr="00AD67BD" w:rsidTr="00585EF8">
        <w:trPr>
          <w:cantSplit/>
          <w:trHeight w:val="9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113,30900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113,30900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113,30900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117,53080</w:t>
            </w:r>
          </w:p>
        </w:tc>
      </w:tr>
      <w:tr w:rsidR="00585EF8" w:rsidRPr="00AD67BD" w:rsidTr="00585EF8">
        <w:trPr>
          <w:cantSplit/>
          <w:trHeight w:val="96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117,53080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117,53080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117,53080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Создание условий для организации временного трудоустройства несовершеннолетних граждан за счет средств республиканского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9990082830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56,00000</w:t>
            </w:r>
          </w:p>
        </w:tc>
      </w:tr>
      <w:tr w:rsidR="00585EF8" w:rsidRPr="00AD67BD" w:rsidTr="00585EF8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9990082830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56,00000</w:t>
            </w:r>
          </w:p>
        </w:tc>
      </w:tr>
      <w:tr w:rsidR="00585EF8" w:rsidRPr="00AD67BD" w:rsidTr="00585EF8">
        <w:trPr>
          <w:cantSplit/>
          <w:trHeight w:val="138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9990082830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9990082830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56,00000</w:t>
            </w:r>
          </w:p>
        </w:tc>
      </w:tr>
      <w:tr w:rsidR="00585EF8" w:rsidRPr="00AD67BD" w:rsidTr="00585EF8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9990082830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56,00000</w:t>
            </w:r>
          </w:p>
        </w:tc>
      </w:tr>
      <w:tr w:rsidR="00585EF8" w:rsidRPr="00AD67BD" w:rsidTr="00585EF8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1 634,20000</w:t>
            </w:r>
          </w:p>
        </w:tc>
      </w:tr>
      <w:tr w:rsidR="00585EF8" w:rsidRPr="00AD67BD" w:rsidTr="00585EF8">
        <w:trPr>
          <w:cantSplit/>
          <w:trHeight w:val="14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1 255,14593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1 255,14593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1 255,14593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1 255,14593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379,05407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379,05407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379,05407</w:t>
            </w:r>
          </w:p>
        </w:tc>
      </w:tr>
      <w:tr w:rsidR="00585EF8" w:rsidRPr="00AD67BD" w:rsidTr="00585EF8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379,05407</w:t>
            </w:r>
          </w:p>
        </w:tc>
      </w:tr>
      <w:tr w:rsidR="00585EF8" w:rsidRPr="00AD67BD" w:rsidTr="00585EF8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85EF8" w:rsidRPr="00AD67BD" w:rsidTr="00585EF8">
        <w:trPr>
          <w:cantSplit/>
          <w:trHeight w:val="6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оформление технических планов для постановки объектов бесхозяйного недвижимого имущества на кадастровый учет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99900S2Б10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99900S2Б10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99900S2Б10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99900S2Б10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99900S2Б10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585EF8" w:rsidRPr="00AD67BD" w:rsidTr="00585EF8">
        <w:trPr>
          <w:cantSplit/>
          <w:trHeight w:val="92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713,98300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497,96300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497,96300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497,96300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497,96300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216,02000</w:t>
            </w:r>
          </w:p>
        </w:tc>
      </w:tr>
      <w:tr w:rsidR="00585EF8" w:rsidRPr="00AD67BD" w:rsidTr="00585EF8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216,02000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216,02000</w:t>
            </w:r>
          </w:p>
        </w:tc>
      </w:tr>
      <w:tr w:rsidR="00585EF8" w:rsidRPr="00AD67BD" w:rsidTr="00585EF8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216,02000</w:t>
            </w:r>
          </w:p>
        </w:tc>
      </w:tr>
      <w:tr w:rsidR="00585EF8" w:rsidRPr="00AD67BD" w:rsidTr="00585EF8">
        <w:trPr>
          <w:cantSplit/>
          <w:trHeight w:val="61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Финансовая поддержка ТОС за счет средств местного бюджета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Софинансирование расходов на обеспечение деятельности (оказание услуг) учреждений культуры сельских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взносы по капитальному ремонту общего имущества</w:t>
            </w:r>
            <w:r w:rsidR="00D97CBD">
              <w:rPr>
                <w:szCs w:val="20"/>
              </w:rPr>
              <w:t xml:space="preserve"> </w:t>
            </w:r>
            <w:r>
              <w:rPr>
                <w:szCs w:val="20"/>
              </w:rPr>
              <w:t>сельских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585EF8" w:rsidRPr="00AD67BD" w:rsidTr="00585EF8">
        <w:trPr>
          <w:cantSplit/>
          <w:trHeight w:val="70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Default="00585EF8" w:rsidP="00585EF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Default="00585EF8" w:rsidP="00585EF8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585EF8" w:rsidRPr="00AD67BD" w:rsidTr="00585EF8">
        <w:trPr>
          <w:cantSplit/>
          <w:trHeight w:val="255"/>
        </w:trPr>
        <w:tc>
          <w:tcPr>
            <w:tcW w:w="4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EF8" w:rsidRPr="00585EF8" w:rsidRDefault="00585EF8" w:rsidP="00585EF8">
            <w:pPr>
              <w:jc w:val="both"/>
              <w:rPr>
                <w:b/>
                <w:szCs w:val="20"/>
              </w:rPr>
            </w:pPr>
            <w:r w:rsidRPr="00585EF8">
              <w:rPr>
                <w:b/>
                <w:szCs w:val="20"/>
              </w:rPr>
              <w:t>ВСЕГО РАСХОДОВ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Pr="00585EF8" w:rsidRDefault="00585EF8" w:rsidP="00585EF8">
            <w:pPr>
              <w:jc w:val="center"/>
              <w:rPr>
                <w:b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Pr="00585EF8" w:rsidRDefault="00585EF8" w:rsidP="00585EF8">
            <w:pPr>
              <w:jc w:val="center"/>
              <w:rPr>
                <w:b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Pr="00585EF8" w:rsidRDefault="00585EF8" w:rsidP="00585EF8">
            <w:pPr>
              <w:jc w:val="center"/>
              <w:rPr>
                <w:b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Pr="00585EF8" w:rsidRDefault="00585EF8" w:rsidP="00585EF8">
            <w:pPr>
              <w:jc w:val="center"/>
              <w:rPr>
                <w:b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Pr="00585EF8" w:rsidRDefault="00585EF8" w:rsidP="00585EF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EF8" w:rsidRPr="00585EF8" w:rsidRDefault="00585EF8" w:rsidP="00585EF8">
            <w:pPr>
              <w:jc w:val="right"/>
              <w:rPr>
                <w:b/>
                <w:szCs w:val="20"/>
              </w:rPr>
            </w:pPr>
            <w:r w:rsidRPr="00585EF8">
              <w:rPr>
                <w:b/>
                <w:szCs w:val="20"/>
              </w:rPr>
              <w:t>834 725,18064</w:t>
            </w:r>
          </w:p>
        </w:tc>
      </w:tr>
    </w:tbl>
    <w:p w:rsidR="00BE74C7" w:rsidRDefault="00BE74C7" w:rsidP="00BE74C7">
      <w:pPr>
        <w:jc w:val="right"/>
        <w:outlineLvl w:val="0"/>
        <w:rPr>
          <w:color w:val="FF0000"/>
          <w:lang w:val="en-US"/>
        </w:rPr>
      </w:pPr>
    </w:p>
    <w:p w:rsidR="00585EF8" w:rsidRDefault="00585EF8" w:rsidP="00850BD2">
      <w:pPr>
        <w:jc w:val="right"/>
        <w:outlineLvl w:val="0"/>
        <w:rPr>
          <w:rFonts w:cs="Times New Roman"/>
          <w:szCs w:val="20"/>
        </w:rPr>
      </w:pPr>
    </w:p>
    <w:p w:rsidR="00585EF8" w:rsidRDefault="00585EF8" w:rsidP="00850BD2">
      <w:pPr>
        <w:jc w:val="right"/>
        <w:outlineLvl w:val="0"/>
        <w:rPr>
          <w:rFonts w:cs="Times New Roman"/>
          <w:szCs w:val="20"/>
        </w:rPr>
      </w:pPr>
    </w:p>
    <w:p w:rsidR="00585EF8" w:rsidRDefault="00585EF8" w:rsidP="00850BD2">
      <w:pPr>
        <w:jc w:val="right"/>
        <w:outlineLvl w:val="0"/>
        <w:rPr>
          <w:rFonts w:cs="Times New Roman"/>
          <w:szCs w:val="20"/>
        </w:rPr>
      </w:pPr>
    </w:p>
    <w:p w:rsidR="00585EF8" w:rsidRDefault="00585EF8" w:rsidP="00850BD2">
      <w:pPr>
        <w:jc w:val="right"/>
        <w:outlineLvl w:val="0"/>
        <w:rPr>
          <w:rFonts w:cs="Times New Roman"/>
          <w:szCs w:val="20"/>
        </w:rPr>
      </w:pPr>
    </w:p>
    <w:p w:rsidR="00585EF8" w:rsidRDefault="00585EF8" w:rsidP="00850BD2">
      <w:pPr>
        <w:jc w:val="right"/>
        <w:outlineLvl w:val="0"/>
        <w:rPr>
          <w:rFonts w:cs="Times New Roman"/>
          <w:szCs w:val="20"/>
        </w:rPr>
      </w:pPr>
    </w:p>
    <w:p w:rsidR="00585EF8" w:rsidRDefault="00585EF8" w:rsidP="00850BD2">
      <w:pPr>
        <w:jc w:val="right"/>
        <w:outlineLvl w:val="0"/>
        <w:rPr>
          <w:rFonts w:cs="Times New Roman"/>
          <w:szCs w:val="20"/>
        </w:rPr>
      </w:pPr>
    </w:p>
    <w:p w:rsidR="00585EF8" w:rsidRDefault="00585EF8" w:rsidP="00850BD2">
      <w:pPr>
        <w:jc w:val="right"/>
        <w:outlineLvl w:val="0"/>
        <w:rPr>
          <w:rFonts w:cs="Times New Roman"/>
          <w:szCs w:val="20"/>
        </w:rPr>
      </w:pPr>
    </w:p>
    <w:p w:rsidR="00585EF8" w:rsidRDefault="00585EF8" w:rsidP="00850BD2">
      <w:pPr>
        <w:jc w:val="right"/>
        <w:outlineLvl w:val="0"/>
        <w:rPr>
          <w:rFonts w:cs="Times New Roman"/>
          <w:szCs w:val="20"/>
        </w:rPr>
      </w:pPr>
    </w:p>
    <w:p w:rsidR="00585EF8" w:rsidRDefault="00585EF8" w:rsidP="00850BD2">
      <w:pPr>
        <w:jc w:val="right"/>
        <w:outlineLvl w:val="0"/>
        <w:rPr>
          <w:rFonts w:cs="Times New Roman"/>
          <w:szCs w:val="20"/>
        </w:rPr>
      </w:pPr>
    </w:p>
    <w:p w:rsidR="00585EF8" w:rsidRDefault="00585EF8" w:rsidP="00850BD2">
      <w:pPr>
        <w:jc w:val="right"/>
        <w:outlineLvl w:val="0"/>
        <w:rPr>
          <w:rFonts w:cs="Times New Roman"/>
          <w:szCs w:val="20"/>
        </w:rPr>
      </w:pPr>
    </w:p>
    <w:p w:rsidR="00585EF8" w:rsidRDefault="00585EF8" w:rsidP="00850BD2">
      <w:pPr>
        <w:jc w:val="right"/>
        <w:outlineLvl w:val="0"/>
        <w:rPr>
          <w:rFonts w:cs="Times New Roman"/>
          <w:szCs w:val="20"/>
        </w:rPr>
      </w:pPr>
    </w:p>
    <w:p w:rsidR="00585EF8" w:rsidRDefault="00585EF8" w:rsidP="00850BD2">
      <w:pPr>
        <w:jc w:val="right"/>
        <w:outlineLvl w:val="0"/>
        <w:rPr>
          <w:rFonts w:cs="Times New Roman"/>
          <w:szCs w:val="20"/>
        </w:rPr>
      </w:pPr>
    </w:p>
    <w:p w:rsidR="00585EF8" w:rsidRDefault="00585EF8" w:rsidP="00850BD2">
      <w:pPr>
        <w:jc w:val="right"/>
        <w:outlineLvl w:val="0"/>
        <w:rPr>
          <w:rFonts w:cs="Times New Roman"/>
          <w:szCs w:val="20"/>
        </w:rPr>
      </w:pPr>
    </w:p>
    <w:p w:rsidR="00585EF8" w:rsidRDefault="00585EF8" w:rsidP="00850BD2">
      <w:pPr>
        <w:jc w:val="right"/>
        <w:outlineLvl w:val="0"/>
        <w:rPr>
          <w:rFonts w:cs="Times New Roman"/>
          <w:szCs w:val="20"/>
        </w:rPr>
      </w:pPr>
    </w:p>
    <w:p w:rsidR="00585EF8" w:rsidRDefault="00585EF8" w:rsidP="00850BD2">
      <w:pPr>
        <w:jc w:val="right"/>
        <w:outlineLvl w:val="0"/>
        <w:rPr>
          <w:rFonts w:cs="Times New Roman"/>
          <w:szCs w:val="20"/>
        </w:rPr>
      </w:pPr>
    </w:p>
    <w:p w:rsidR="00375975" w:rsidRPr="00C01E9B" w:rsidRDefault="00375975" w:rsidP="00850BD2">
      <w:pPr>
        <w:jc w:val="right"/>
        <w:outlineLvl w:val="0"/>
        <w:rPr>
          <w:rFonts w:cs="Times New Roman"/>
          <w:szCs w:val="20"/>
        </w:rPr>
      </w:pPr>
      <w:r w:rsidRPr="00C01E9B">
        <w:rPr>
          <w:rFonts w:cs="Times New Roman"/>
          <w:szCs w:val="20"/>
        </w:rPr>
        <w:lastRenderedPageBreak/>
        <w:t xml:space="preserve">Приложение 8    </w:t>
      </w:r>
    </w:p>
    <w:p w:rsidR="00375975" w:rsidRPr="00C01E9B" w:rsidRDefault="00375975" w:rsidP="00850BD2">
      <w:pPr>
        <w:jc w:val="right"/>
      </w:pPr>
      <w:r w:rsidRPr="00C01E9B">
        <w:t>к Решени</w:t>
      </w:r>
      <w:r>
        <w:t>ю</w:t>
      </w:r>
      <w:r w:rsidRPr="00C01E9B">
        <w:t xml:space="preserve"> Совета депутатов </w:t>
      </w:r>
    </w:p>
    <w:p w:rsidR="00375975" w:rsidRPr="00C01E9B" w:rsidRDefault="00375975" w:rsidP="00850BD2">
      <w:pPr>
        <w:jc w:val="right"/>
      </w:pPr>
      <w:r w:rsidRPr="00C01E9B">
        <w:t>МО «Мухоршибирский район»</w:t>
      </w:r>
    </w:p>
    <w:p w:rsidR="00375975" w:rsidRPr="00C01E9B" w:rsidRDefault="00375975" w:rsidP="00850BD2">
      <w:pPr>
        <w:jc w:val="right"/>
      </w:pPr>
      <w:r w:rsidRPr="00C01E9B">
        <w:t>«О районном бюджете на 201</w:t>
      </w:r>
      <w:r>
        <w:t>9</w:t>
      </w:r>
      <w:r w:rsidRPr="00C01E9B">
        <w:t xml:space="preserve"> год</w:t>
      </w:r>
    </w:p>
    <w:p w:rsidR="00375975" w:rsidRPr="00C01E9B" w:rsidRDefault="00375975" w:rsidP="00850BD2">
      <w:pPr>
        <w:jc w:val="right"/>
      </w:pPr>
      <w:r w:rsidRPr="00C01E9B">
        <w:t xml:space="preserve"> и на плановый период 20</w:t>
      </w:r>
      <w:r>
        <w:t>20</w:t>
      </w:r>
      <w:r w:rsidRPr="00C01E9B">
        <w:t xml:space="preserve"> и 202</w:t>
      </w:r>
      <w:r>
        <w:t>1</w:t>
      </w:r>
      <w:r w:rsidRPr="00C01E9B">
        <w:t xml:space="preserve"> годов»</w:t>
      </w:r>
    </w:p>
    <w:p w:rsidR="00375975" w:rsidRPr="00C01E9B" w:rsidRDefault="00375975" w:rsidP="00850BD2">
      <w:pPr>
        <w:jc w:val="right"/>
      </w:pPr>
      <w:r>
        <w:t xml:space="preserve">                                                                                                                                от 19 декабря 2018 года № 246</w:t>
      </w:r>
      <w:r w:rsidRPr="00C01E9B">
        <w:t xml:space="preserve">                                  </w:t>
      </w:r>
    </w:p>
    <w:p w:rsidR="00375975" w:rsidRPr="00C01E9B" w:rsidRDefault="00375975" w:rsidP="00375975">
      <w:pPr>
        <w:jc w:val="right"/>
      </w:pPr>
      <w:r w:rsidRPr="00C01E9B">
        <w:t xml:space="preserve">                              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417"/>
        <w:gridCol w:w="567"/>
        <w:gridCol w:w="636"/>
        <w:gridCol w:w="498"/>
        <w:gridCol w:w="567"/>
        <w:gridCol w:w="1418"/>
        <w:gridCol w:w="1417"/>
      </w:tblGrid>
      <w:tr w:rsidR="00375975" w:rsidRPr="00C01E9B" w:rsidTr="00375975">
        <w:trPr>
          <w:cantSplit/>
          <w:trHeight w:val="9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975" w:rsidRPr="00C01E9B" w:rsidRDefault="00375975" w:rsidP="00375975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и 202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0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годы</w:t>
            </w:r>
          </w:p>
        </w:tc>
      </w:tr>
      <w:tr w:rsidR="00375975" w:rsidRPr="00C01E9B" w:rsidTr="00375975">
        <w:trPr>
          <w:cantSplit/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75" w:rsidRPr="00C01E9B" w:rsidRDefault="00375975" w:rsidP="00375975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75" w:rsidRPr="00C01E9B" w:rsidRDefault="00375975" w:rsidP="00375975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75" w:rsidRPr="00C01E9B" w:rsidRDefault="00375975" w:rsidP="00375975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75" w:rsidRPr="00C01E9B" w:rsidRDefault="00375975" w:rsidP="00375975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75" w:rsidRPr="00C01E9B" w:rsidRDefault="00375975" w:rsidP="00375975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75" w:rsidRPr="00C01E9B" w:rsidRDefault="00375975" w:rsidP="00375975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975" w:rsidRPr="00C01E9B" w:rsidRDefault="00375975" w:rsidP="00375975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(тыс. руб.)</w:t>
            </w:r>
          </w:p>
        </w:tc>
      </w:tr>
      <w:tr w:rsidR="00375975" w:rsidRPr="00C01E9B" w:rsidTr="00B864FD">
        <w:trPr>
          <w:cantSplit/>
          <w:trHeight w:val="40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75" w:rsidRPr="00C01E9B" w:rsidRDefault="00375975" w:rsidP="00B864FD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75" w:rsidRPr="00C01E9B" w:rsidRDefault="00375975" w:rsidP="00B864FD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75" w:rsidRPr="00C01E9B" w:rsidRDefault="00375975" w:rsidP="00B864FD">
            <w:pPr>
              <w:spacing w:line="200" w:lineRule="exact"/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75" w:rsidRPr="00C01E9B" w:rsidRDefault="00375975" w:rsidP="00B864FD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75" w:rsidRPr="00C01E9B" w:rsidRDefault="00375975" w:rsidP="00B864FD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75" w:rsidRPr="00C01E9B" w:rsidRDefault="00375975" w:rsidP="00B864FD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75" w:rsidRPr="00C01E9B" w:rsidRDefault="00375975" w:rsidP="00B864FD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375975" w:rsidRPr="00C01E9B" w:rsidTr="00B864FD">
        <w:trPr>
          <w:cantSplit/>
          <w:trHeight w:val="206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75" w:rsidRPr="00C01E9B" w:rsidRDefault="00375975" w:rsidP="00B864FD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75" w:rsidRPr="00C01E9B" w:rsidRDefault="00375975" w:rsidP="00B864FD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75" w:rsidRPr="00C01E9B" w:rsidRDefault="00375975" w:rsidP="00B864FD">
            <w:pPr>
              <w:spacing w:line="200" w:lineRule="exact"/>
              <w:ind w:left="-74"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75" w:rsidRPr="00C01E9B" w:rsidRDefault="00375975" w:rsidP="00B864FD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75" w:rsidRPr="00C01E9B" w:rsidRDefault="00375975" w:rsidP="00B864FD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75" w:rsidRPr="00C01E9B" w:rsidRDefault="00375975" w:rsidP="00B864FD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975" w:rsidRPr="00C01E9B" w:rsidRDefault="00375975" w:rsidP="00B864FD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75" w:rsidRPr="00C01E9B" w:rsidRDefault="00375975" w:rsidP="00B864FD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  <w:r w:rsidRPr="00C01E9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год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развития и поддержки предпринимательства Мухоршибирского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оказание финансовой поддержки СМиСП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330 336,10450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348 838,77899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102 485,67083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112 442,64700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102 485,67083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112 442,64700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17 214,90083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27 171,87700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7 030,44483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18 560,42100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7 030,44483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18 560,42100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7 030,44483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18 560,42100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7 030,44483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18 560,42100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6 184,45600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8 611,45600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6 184,45600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8 611,45600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6 184,45600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8 611,45600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6 184,45600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8 611,45600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1 905,15000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1 905,15000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1 804,45600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1 804,45600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1 804,45600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1 804,45600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1 804,45600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1 804,45600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1 804,45600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1 804,45600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100,69400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100,69400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100,69400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100,69400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100,69400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100,69400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100,69400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100,69400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6 324,72000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6 324,72000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4 736,85500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4 736,85500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4 736,85500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4 736,85500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4 736,85500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4 736,85500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4 736,85500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4 736,85500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1 587,86500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1 587,86500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1 587,86500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1 587,86500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1 587,86500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1 587,86500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1 587,86500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1 587,86500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8 899,00000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2 469,00000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2 469,00000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2 469,00000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2 469,00000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2 469,00000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2 469,00000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2 469,00000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2 469,00000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68 141,90000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68 141,90000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52 022,97400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52 022,97400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52 022,97400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52 022,97400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52 022,97400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52 022,97400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52 022,97400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52 022,97400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16 118,92600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16 118,92600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16 118,92600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16 118,92600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16 118,92600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16 118,92600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16 118,92600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16 118,92600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215 778,64499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222 888,64499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205 354,84499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212 464,84499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13 910,45099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21 020,45099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11 403,02419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18 193,02419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11 403,02419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18 193,02419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11 403,02419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18 193,02419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11 403,02419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18 193,02419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2 507,42680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2 827,42680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2 507,42680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2 827,42680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2 507,42680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2 827,42680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2 507,42680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2 827,42680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3 396,45000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3 396,45000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3 246,45000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3 246,45000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3 246,45000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3 246,45000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3 246,45000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3 246,45000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3 246,45000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3 246,45000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11 802,24400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11 802,24400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9 830,59260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9 830,59260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9 830,59260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9 830,59260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9 830,59260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9 830,59260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9 830,59260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9 830,59260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1 971,65140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1 971,65140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1 971,65140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1 971,65140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1 971,65140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1 971,65140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1 971,65140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1 971,65140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176 245,70000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176 245,70000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144 354,35300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144 354,35300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144 354,35300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144 354,35300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144 354,35300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144 354,35300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144 354,35300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144 354,35300</w:t>
            </w:r>
          </w:p>
        </w:tc>
      </w:tr>
      <w:tr w:rsidR="00D97CBD" w:rsidRPr="00AD67BD" w:rsidTr="00D97CBD">
        <w:trPr>
          <w:cantSplit/>
          <w:trHeight w:val="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31 891,34700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31 891,34700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31 891,34700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31 891,34700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31 891,34700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31 891,34700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31 891,34700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31 891,34700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3 876,00000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3 876,00000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1 938,00000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1 512,20000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1 512,20000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1 512,20000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1 512,20000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425,80000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425,80000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425,80000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425,80000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1 938,00000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1 938,00000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1 512,20000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1 512,20000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1 512,20000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1 512,20000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425,80000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425,80000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425,80000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425,80000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425,80000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12 071,78868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13 507,48700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12 071,78868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13 507,48700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7 090,61568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8 526,31400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7 090,61568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8 526,31400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7 090,61568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8 526,31400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7 090,61568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8 526,31400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7 090,61568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8 526,31400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4 375,62300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4 375,62300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4 375,62300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4 375,62300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4 375,62300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4 375,62300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4 375,62300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4 375,62300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4 375,62300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4 375,62300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581,00000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581,00000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581,00000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581,00000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581,00000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15 631,90884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25 062,00000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15 628,52121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25 062,00000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15 628,52121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25 062,00000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13 568,82121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13 568,82121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13 568,82121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13 568,82121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13 568,82121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3,38763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3,38763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3,38763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3,38763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3,38763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3,38763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3,38763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808,20000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508,20000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508,20000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508,20000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508,20000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508,20000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508,20000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Субсидия на возмещение части затрат, понесенных в связи с приобретением семян зерновых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25 031,07879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11 599,90000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24 981,07879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11 549,90000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17 981,07879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11 549,90000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Возмещение затрат на уплату лизинговых платежей в связи с приобретением специализированных транспортных средств для содержания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6 431,17879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6 431,17879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6 431,17879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6 431,17879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Транспорт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6 431,17879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11 032,30000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11 032,30000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11 032,30000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11 032,30000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11 032,30000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автомобильных дорог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документации на выполнение работ по капитальному ремонту автодорог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"Повышение безопасности дорожного движения в Мухоршибирском районе Республике Бурятия"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учреждения плавательного бассейна "Горняк" в 2015-2017 годах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8 176,21400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2 682,68400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2 682,68400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2 682,68400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2 340,18400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2 340,18400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2 340,18400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2 340,18400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2 340,18400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2 340,18400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2 340,18400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2 340,18400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2 340,18400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2 340,18400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342,50000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342,50000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342,50000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342,50000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342,50000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МАУ плавательный бассейн "Горняк" п.Саган-Нур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5 493,53000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5 438,59470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5 438,59470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5 438,59470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5 438,59470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5 438,59470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54,93530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54,93530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54,93530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54,93530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54,93530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152 433,21045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48 755,56200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131 318,38753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25 350,18288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20 288,38753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25 350,18288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11 087,64565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16 149,44100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11 087,64565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16 149,44100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11 087,64565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16 149,44100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11 087,64565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16 149,44100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11 087,64565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16 149,44100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8 750,64188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8 750,64188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454,75769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454,75769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454,75769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454,75769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454,75769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454,75769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454,75769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454,75769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8 295,88419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8 295,88419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8 295,88419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8 295,88419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8 295,88419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8 295,88419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8 295,88419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8 295,88419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1января 2018 года и 1 мая 2018 года  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111 030,00000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109 919,70000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109 919,70000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109 919,70000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109 919,70000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109 919,70000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9 060,64812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9 919,90212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9 060,64812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9 919,90212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4 790,39000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5 649,64400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4 790,39000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5 649,64400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4 790,39000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5 649,64400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4 790,39000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5 649,64400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4 790,39000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5 649,64400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4 065,25812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4 065,25812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4 065,25812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4 065,25812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4 065,25812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4 065,25812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4 065,25812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4 065,25812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4 065,25812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4 065,25812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1января 2018 года и 1 мая 2018 года  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12 054,17480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13 485,47700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12 054,17480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13 485,47700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7 169,07480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8 600,37700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7 169,07480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8 600,37700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7 169,07480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8 600,37700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7 169,07480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8 600,37700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7 169,07480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8 600,37700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3 816,10000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3 816,10000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3 816,10000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3 816,10000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3 816,10000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3 816,10000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3 816,10000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3 816,10000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3 816,10000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3 816,10000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"Семья и дети Мухоршибирского района" на 2015-2021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специалистов"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"Развитие строительного и жилищно-коммунального комплексов" на 2015-2017 годы и на период до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"Приведение качества воды в соответствии с санитарно-эпидемиологическими нормами (ремонт оборудования водокачек)"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снабжения населения качественной питьевой водой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"Мухоршибирский район" на 2017 - 2021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130 536,07942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133 746,74101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23 725,34060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27 993,23489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865,01491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1 106,16571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664,37398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849,58963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664,37398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849,58963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664,37398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849,58963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664,37398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849,58963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200,64093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256,57608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200,64093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256,57608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200,64093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256,57608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200,64093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256,57608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914,35479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995,59082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702,26942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764,66269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702,26942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764,66269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702,26942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764,66269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702,26942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764,66269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212,08537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230,92813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212,08537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230,92813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212,08537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230,92813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212,08537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230,92813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444,48944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592,40113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341,38965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454,99319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341,38965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454,99319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341,38965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454,99319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341,38965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454,99319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103,09979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137,40794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103,09979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137,40794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103,09979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137,40794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103,09979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137,40794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21 501,48146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25 299,07723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16 050,30987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19 430,93489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3 297,76413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3 675,19432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3 297,76413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3 675,19432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3 297,76413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3 675,19432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2 360,22405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2 861,51266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2 360,22405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2 861,51266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2 360,22405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2 861,51266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7 242,97315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9 433,35904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7 242,97315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9 433,35904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7 242,97315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9 433,35904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771,51152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907,93690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771,51152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907,93690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771,51152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907,93690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660,38336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705,22664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660,38336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705,22664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660,38336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705,22664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548,35895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605,82498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548,35895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605,82498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548,35895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605,82498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1 169,09471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1 241,88035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1 169,09471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1 241,88035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1 169,09471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1 241,88035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5 451,17159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5 868,14234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995,92477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1 109,90868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995,92477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1 109,90868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995,92477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1 109,90868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712,78765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864,17682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712,78765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864,17682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712,78765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864,17682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2 791,37788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2 848,87443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2 791,37788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2 848,87443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2 791,37788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2 848,87443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232,99647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274,19694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232,99647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274,19694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232,99647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274,19694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199,43578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212,97845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199,43578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212,97845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199,43578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212,97845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165,58242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182,95914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165,58242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182,95914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165,58242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182,95914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353,06662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375,04788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353,06662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375,04788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353,06662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375,04788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55 244,68405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58 530,45837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10 714,45454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13 121,65400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7 350,77921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9 199,62672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7 350,77921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9 199,62672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7 350,77921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9 199,62672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7 350,77921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9 199,62672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2 219,93533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2 778,28728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2 219,93533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2 778,28728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2 219,93533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2 778,28728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2 219,93533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2 778,28728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1 143,09000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1 143,09000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1 143,09000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1 143,09000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1 143,09000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1 143,09000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1 143,09000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1 143,09000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0,65000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0,65000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0,65000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0,65000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14 491,27751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15 369,85237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4 564,98950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5 318,39017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4 564,98950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5 318,39017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4 564,98950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5 318,39017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4 564,98950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5 318,39017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1 378,62684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1 606,15383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1 378,62684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1 606,15383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1 378,62684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1 606,15383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1 378,62684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1 606,15383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8 414,66117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8 312,30837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8 414,66117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8 312,30837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8 414,66117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8 312,30837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8 414,66117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8 312,30837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133,00000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133,00000</w:t>
            </w:r>
          </w:p>
        </w:tc>
      </w:tr>
      <w:tr w:rsidR="00D97CBD" w:rsidRPr="00AD67BD" w:rsidTr="00D97CBD">
        <w:trPr>
          <w:cantSplit/>
          <w:trHeight w:val="3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133,00000</w:t>
            </w:r>
          </w:p>
        </w:tc>
      </w:tr>
      <w:tr w:rsidR="00D97CBD" w:rsidRPr="00AD67BD" w:rsidTr="00D97CBD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19 300,75200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19 300,75200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12 051,26882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12 051,26882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12 051,26882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12 051,26882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12 051,26882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12 051,26882</w:t>
            </w:r>
          </w:p>
        </w:tc>
      </w:tr>
      <w:tr w:rsidR="00D97CBD" w:rsidRPr="00AD67BD" w:rsidTr="00D97CBD">
        <w:trPr>
          <w:cantSplit/>
          <w:trHeight w:val="2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12 051,26882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12 051,26882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3 639,48318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3 639,48318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3 639,48318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3 639,48318</w:t>
            </w:r>
          </w:p>
        </w:tc>
      </w:tr>
      <w:tr w:rsidR="00D97CBD" w:rsidRPr="00AD67BD" w:rsidTr="00D97CBD">
        <w:trPr>
          <w:cantSplit/>
          <w:trHeight w:val="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3 639,48318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3 639,48318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3 639,48318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3 639,48318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3 610,00000</w:t>
            </w:r>
          </w:p>
        </w:tc>
      </w:tr>
      <w:tr w:rsidR="00D97CBD" w:rsidRPr="00AD67BD" w:rsidTr="00D97CBD">
        <w:trPr>
          <w:cantSplit/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3 610,00000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10 738,20000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10 738,20000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7 452,53455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7 452,53455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261,90476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261,90476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261,90476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261,90476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261,90476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261,90476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7 190,62979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7 190,62979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7 190,62979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7 190,62979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7 190,62979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7 190,62979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2 250,66545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2 250,66545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79,09524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79,09524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79,09524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79,09524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79,09524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79,09524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2 171,57021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2 171,57021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2 171,57021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2 171,57021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2 171,57021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2 171,57021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1 035,00000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1 035,00000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1 035,00000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1 035,00000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13 381,30000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13 381,30000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1,99693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1,99693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1,99693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1,99693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1,99693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1,99693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1,99693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1,99693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0,60307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0,60307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0,60307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0,60307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2 241,10000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2 241,10000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2 241,10000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2 241,10000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2 241,10000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2 241,10000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2 241,10000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2 241,10000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2 241,10000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2 241,10000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33,49462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33,49462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33,49462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33,49462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33,49462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33,49462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33,49462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33,49462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10,11538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10,11538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10,11538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10,11538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10,11538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18,79000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18,79000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18,79000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18,79000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2,68817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2,68817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2,68817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2,68817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0,81183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0,81183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0,81183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0,81183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0,81183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192,70000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117,85900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117,85900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117,85900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117,85900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35,64100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35,64100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35,64100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35,64100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35,64100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35,64100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35,64100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35,64100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628,90000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434,78000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434,78000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434,78000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434,78000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434,78000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</w:tr>
      <w:tr w:rsidR="00D97CBD" w:rsidRPr="00AD67BD" w:rsidTr="00D97CBD">
        <w:trPr>
          <w:cantSplit/>
          <w:trHeight w:val="26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</w:tr>
      <w:tr w:rsidR="00D97CBD" w:rsidRPr="00AD67BD" w:rsidTr="00D97CBD">
        <w:trPr>
          <w:cantSplit/>
          <w:trHeight w:val="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191,30000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112,75800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112,75800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112,75800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112,75800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2 052,90000</w:t>
            </w:r>
          </w:p>
        </w:tc>
      </w:tr>
      <w:tr w:rsidR="00D97CBD" w:rsidRPr="00AD67BD" w:rsidTr="00D97CBD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2 052,90000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2 052,90000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2 052,90000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2 052,90000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2 052,90000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33,60000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33,60000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33,60000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33,60000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33,60000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5 181,80000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5 181,80000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7,22040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7,22040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7,22040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7,22040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7,22040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7,22040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7,22040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7,22040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3 769,40960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3 769,40960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3 174,93000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3 174,93000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3 174,93000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3 174,93000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3 174,93000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3 174,93000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594,47960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594,47960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594,47960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594,47960</w:t>
            </w:r>
          </w:p>
        </w:tc>
      </w:tr>
      <w:tr w:rsidR="00D97CBD" w:rsidRPr="00AD67BD" w:rsidTr="00D97CBD">
        <w:trPr>
          <w:cantSplit/>
          <w:trHeight w:val="1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594,47960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594,47960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1 405,17000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1 405,17000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1 405,17000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1 405,17000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1 405,17000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1 405,17000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1 405,17000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1 405,17000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30,80000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30,80000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5,60000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4,30107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4,30107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4,30107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4,30107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4,30107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1,29893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1,29893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1,29893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1,29893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1,29893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1,29893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1,29893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1,29893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376,70000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376,70000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376,70000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376,70000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376,70000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989,06600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989,06600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451,48200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451,48200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537,58400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537,58400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</w:tr>
      <w:tr w:rsidR="00D97CBD" w:rsidRPr="00AD67BD" w:rsidTr="00D97CBD">
        <w:trPr>
          <w:cantSplit/>
          <w:trHeight w:val="5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31 231,48877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26 888,48175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3 616,77700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3 616,77700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3 616,77700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3 616,77700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3 616,77700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3 616,77700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3 616,77700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3 616,77700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3 616,77700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3 616,77700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642,00000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341,00000</w:t>
            </w:r>
          </w:p>
        </w:tc>
      </w:tr>
      <w:tr w:rsidR="00D97CBD" w:rsidRPr="00AD67BD" w:rsidTr="00D97CBD">
        <w:trPr>
          <w:cantSplit/>
          <w:trHeight w:val="13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97CBD" w:rsidRPr="00AD67BD" w:rsidTr="00D97CBD">
        <w:trPr>
          <w:cantSplit/>
          <w:trHeight w:val="3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1 910,98102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2 067,97400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1 910,98102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2 067,97400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1 910,98102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2 067,97400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1 910,98102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2 067,97400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1 910,98102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2 067,97400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1 400,00000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тепло- и водоснабжения населения,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5 123,54275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5 253,54275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3 858,49275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3 988,49275</w:t>
            </w:r>
          </w:p>
        </w:tc>
      </w:tr>
      <w:tr w:rsidR="00D97CBD" w:rsidRPr="00AD67BD" w:rsidTr="00D97CBD">
        <w:trPr>
          <w:cantSplit/>
          <w:trHeight w:val="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1 445,70000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1 445,70000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1 445,70000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1 702,79275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1 832,79275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1 702,79275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1 832,79275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1 702,79275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1 832,79275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D97CBD" w:rsidRPr="00AD67BD" w:rsidTr="00D97CBD">
        <w:trPr>
          <w:cantSplit/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1 200,00000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2,05000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Мухоршибирской спортивной школы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6 114,88800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6 284,88800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6 114,88800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6 284,88800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6 114,88800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6 284,88800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6 114,88800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6 284,88800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6 114,88800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6 284,88800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5 336,90000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5 336,90000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5 336,90000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5 336,90000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5 336,90000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5 336,90000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5 336,90000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5 336,90000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5 336,90000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5 336,90000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1 634,20000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1 634,20000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1 255,14593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1 255,14593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1 255,14593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1 255,14593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1 255,14593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1 255,14593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1 255,14593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1 255,14593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379,05407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379,05407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379,05407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379,05407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379,05407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379,05407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379,05407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379,05407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11 780,00000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11 780,00000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11 780,00000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Default="00D97CBD" w:rsidP="00D97CBD">
            <w:pPr>
              <w:jc w:val="both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Default="00D97CBD" w:rsidP="00D97CB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11 780,00000</w:t>
            </w:r>
          </w:p>
        </w:tc>
      </w:tr>
      <w:tr w:rsidR="00D97CBD" w:rsidRPr="00AD67BD" w:rsidTr="00D97CBD">
        <w:trPr>
          <w:cantSplit/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CBD" w:rsidRPr="00D97CBD" w:rsidRDefault="00D97CBD" w:rsidP="00D97CBD">
            <w:pPr>
              <w:jc w:val="both"/>
              <w:rPr>
                <w:b/>
                <w:szCs w:val="20"/>
              </w:rPr>
            </w:pPr>
            <w:r w:rsidRPr="00D97CBD">
              <w:rPr>
                <w:b/>
                <w:szCs w:val="20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Pr="00D97CBD" w:rsidRDefault="00D97CBD" w:rsidP="00D97CBD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Pr="00D97CBD" w:rsidRDefault="00D97CBD" w:rsidP="00D97CBD">
            <w:pPr>
              <w:jc w:val="center"/>
              <w:rPr>
                <w:b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Pr="00D97CBD" w:rsidRDefault="00D97CBD" w:rsidP="00D97CBD">
            <w:pPr>
              <w:jc w:val="center"/>
              <w:rPr>
                <w:b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Pr="00D97CBD" w:rsidRDefault="00D97CBD" w:rsidP="00D97CBD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Pr="00D97CBD" w:rsidRDefault="00D97CBD" w:rsidP="00D97C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CBD" w:rsidRPr="00D97CBD" w:rsidRDefault="00D97CBD" w:rsidP="00D97CBD">
            <w:pPr>
              <w:jc w:val="right"/>
              <w:rPr>
                <w:b/>
                <w:szCs w:val="20"/>
              </w:rPr>
            </w:pPr>
            <w:r w:rsidRPr="00D97CBD">
              <w:rPr>
                <w:b/>
                <w:szCs w:val="20"/>
              </w:rPr>
              <w:t>679 914,79600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CBD" w:rsidRPr="00D97CBD" w:rsidRDefault="00D97CBD" w:rsidP="00D97CBD">
            <w:pPr>
              <w:jc w:val="right"/>
              <w:rPr>
                <w:b/>
                <w:szCs w:val="20"/>
              </w:rPr>
            </w:pPr>
            <w:r w:rsidRPr="00D97CBD">
              <w:rPr>
                <w:b/>
                <w:szCs w:val="20"/>
              </w:rPr>
              <w:t>594 405,86600</w:t>
            </w:r>
          </w:p>
        </w:tc>
      </w:tr>
    </w:tbl>
    <w:p w:rsidR="00A863D6" w:rsidRDefault="00A863D6" w:rsidP="001B2F21">
      <w:pPr>
        <w:jc w:val="right"/>
        <w:outlineLvl w:val="0"/>
        <w:rPr>
          <w:rFonts w:cs="Times New Roman"/>
          <w:szCs w:val="20"/>
        </w:rPr>
      </w:pPr>
    </w:p>
    <w:p w:rsidR="00D97CBD" w:rsidRDefault="00D97CBD" w:rsidP="001B2F21">
      <w:pPr>
        <w:jc w:val="right"/>
        <w:outlineLvl w:val="0"/>
        <w:rPr>
          <w:rFonts w:cs="Times New Roman"/>
          <w:szCs w:val="20"/>
        </w:rPr>
      </w:pPr>
    </w:p>
    <w:p w:rsidR="00D97CBD" w:rsidRDefault="00D97CBD" w:rsidP="001B2F21">
      <w:pPr>
        <w:jc w:val="right"/>
        <w:outlineLvl w:val="0"/>
        <w:rPr>
          <w:rFonts w:cs="Times New Roman"/>
          <w:szCs w:val="20"/>
        </w:rPr>
      </w:pPr>
    </w:p>
    <w:p w:rsidR="001B2F21" w:rsidRPr="007F1B99" w:rsidRDefault="001B2F21" w:rsidP="001B2F21">
      <w:pPr>
        <w:jc w:val="right"/>
        <w:outlineLvl w:val="0"/>
        <w:rPr>
          <w:rFonts w:cs="Times New Roman"/>
          <w:szCs w:val="20"/>
        </w:rPr>
      </w:pPr>
      <w:r w:rsidRPr="007F1B99">
        <w:rPr>
          <w:rFonts w:cs="Times New Roman"/>
          <w:szCs w:val="20"/>
        </w:rPr>
        <w:lastRenderedPageBreak/>
        <w:t xml:space="preserve">Приложение 9    </w:t>
      </w:r>
    </w:p>
    <w:p w:rsidR="001B2F21" w:rsidRPr="007F1B99" w:rsidRDefault="001B2F21" w:rsidP="001B2F21">
      <w:pPr>
        <w:jc w:val="right"/>
      </w:pPr>
      <w:r w:rsidRPr="007F1B99">
        <w:t xml:space="preserve">к Решению Совета депутатов </w:t>
      </w:r>
    </w:p>
    <w:p w:rsidR="001B2F21" w:rsidRPr="007F1B99" w:rsidRDefault="001B2F21" w:rsidP="001B2F21">
      <w:pPr>
        <w:jc w:val="right"/>
      </w:pPr>
      <w:r w:rsidRPr="007F1B99">
        <w:t>МО «Мухоршибирский район»</w:t>
      </w:r>
    </w:p>
    <w:p w:rsidR="005F0749" w:rsidRPr="007F1B99" w:rsidRDefault="005F0749" w:rsidP="005F0749">
      <w:pPr>
        <w:jc w:val="right"/>
      </w:pPr>
      <w:r w:rsidRPr="007F1B99">
        <w:t>«О районном бюджете на 201</w:t>
      </w:r>
      <w:r w:rsidR="00A863D6">
        <w:t>9</w:t>
      </w:r>
      <w:r w:rsidRPr="007F1B99">
        <w:t xml:space="preserve"> год</w:t>
      </w:r>
    </w:p>
    <w:p w:rsidR="005F0749" w:rsidRPr="007F1B99" w:rsidRDefault="005F0749" w:rsidP="005F0749">
      <w:pPr>
        <w:jc w:val="right"/>
      </w:pPr>
      <w:r w:rsidRPr="007F1B99">
        <w:t xml:space="preserve"> и на плановый период 20</w:t>
      </w:r>
      <w:r w:rsidR="00A863D6">
        <w:t>20</w:t>
      </w:r>
      <w:r w:rsidRPr="007F1B99">
        <w:t xml:space="preserve"> и 202</w:t>
      </w:r>
      <w:r w:rsidR="00A863D6">
        <w:t>1</w:t>
      </w:r>
      <w:r w:rsidRPr="007F1B99">
        <w:t xml:space="preserve"> годов»</w:t>
      </w:r>
    </w:p>
    <w:p w:rsidR="005F0749" w:rsidRDefault="00364CD0" w:rsidP="005F0749">
      <w:pPr>
        <w:jc w:val="right"/>
      </w:pPr>
      <w:r>
        <w:t xml:space="preserve">от </w:t>
      </w:r>
      <w:r w:rsidR="00A863D6">
        <w:t>19</w:t>
      </w:r>
      <w:r>
        <w:t xml:space="preserve"> декабря 201</w:t>
      </w:r>
      <w:r w:rsidR="00A863D6">
        <w:t>8</w:t>
      </w:r>
      <w:r>
        <w:t xml:space="preserve"> года №</w:t>
      </w:r>
      <w:r w:rsidR="00A863D6">
        <w:t>246</w:t>
      </w:r>
    </w:p>
    <w:p w:rsidR="0036276C" w:rsidRPr="007F1B99" w:rsidRDefault="0036276C" w:rsidP="005F0749">
      <w:pPr>
        <w:jc w:val="right"/>
      </w:pPr>
    </w:p>
    <w:tbl>
      <w:tblPr>
        <w:tblW w:w="99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92"/>
        <w:gridCol w:w="568"/>
        <w:gridCol w:w="566"/>
        <w:gridCol w:w="567"/>
        <w:gridCol w:w="1417"/>
        <w:gridCol w:w="567"/>
        <w:gridCol w:w="1418"/>
      </w:tblGrid>
      <w:tr w:rsidR="00BE74C7" w:rsidRPr="007F1B99" w:rsidTr="003F3512">
        <w:trPr>
          <w:cantSplit/>
          <w:trHeight w:val="255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E74C7" w:rsidRPr="007F1B99" w:rsidRDefault="00A26291" w:rsidP="00A863D6">
            <w:pPr>
              <w:spacing w:line="200" w:lineRule="exac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</w:t>
            </w:r>
            <w:r w:rsidR="00BE74C7" w:rsidRPr="007F1B99">
              <w:rPr>
                <w:b/>
                <w:bCs/>
                <w:lang w:eastAsia="ru-RU"/>
              </w:rPr>
              <w:t>едомственная  структура расходов районного бюджета на 201</w:t>
            </w:r>
            <w:r w:rsidR="00A863D6">
              <w:rPr>
                <w:b/>
                <w:bCs/>
                <w:lang w:eastAsia="ru-RU"/>
              </w:rPr>
              <w:t>9</w:t>
            </w:r>
            <w:r w:rsidR="00BE74C7" w:rsidRPr="007F1B99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BE74C7" w:rsidRPr="007F1B99" w:rsidTr="003F3512">
        <w:trPr>
          <w:cantSplit/>
          <w:trHeight w:val="255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jc w:val="center"/>
              <w:rPr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74C7" w:rsidRPr="007F1B99" w:rsidRDefault="00BE74C7" w:rsidP="00C415C0">
            <w:pPr>
              <w:spacing w:line="200" w:lineRule="exact"/>
              <w:jc w:val="right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(тыс. руб.)</w:t>
            </w:r>
          </w:p>
        </w:tc>
      </w:tr>
      <w:tr w:rsidR="00BE74C7" w:rsidRPr="007F1B99" w:rsidTr="006937B9">
        <w:trPr>
          <w:cantSplit/>
          <w:trHeight w:val="924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C7" w:rsidRPr="007F1B99" w:rsidRDefault="00BE74C7" w:rsidP="00C415C0">
            <w:pPr>
              <w:tabs>
                <w:tab w:val="left" w:pos="1467"/>
              </w:tabs>
              <w:ind w:left="-1788"/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7F1B99" w:rsidRDefault="00BE74C7" w:rsidP="00C415C0">
            <w:pPr>
              <w:ind w:left="-108" w:right="-108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7F1B99">
              <w:rPr>
                <w:b/>
                <w:bCs/>
                <w:sz w:val="14"/>
                <w:szCs w:val="14"/>
                <w:lang w:eastAsia="ru-RU"/>
              </w:rPr>
              <w:t>Главный распоря-дитель, распоря-дитель бюджет-ных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7F1B99" w:rsidRDefault="00BE74C7" w:rsidP="00C415C0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7F1B99" w:rsidRDefault="00BE74C7" w:rsidP="00C415C0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7F1B99" w:rsidRDefault="00BE74C7" w:rsidP="00C415C0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7F1B99" w:rsidRDefault="00BE74C7" w:rsidP="00C415C0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4C7" w:rsidRPr="007F1B99" w:rsidRDefault="00BE74C7" w:rsidP="00C415C0">
            <w:pPr>
              <w:jc w:val="center"/>
              <w:rPr>
                <w:b/>
                <w:bCs/>
                <w:lang w:eastAsia="ru-RU"/>
              </w:rPr>
            </w:pPr>
            <w:r w:rsidRPr="007F1B99">
              <w:rPr>
                <w:b/>
                <w:bCs/>
                <w:lang w:eastAsia="ru-RU"/>
              </w:rPr>
              <w:t>Сумма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45 539,70434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6 644,77316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6 294,77316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6 294,77316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5 757,18916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5 757,18916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4 421,52745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1 335,66171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537,58400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537,58400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3 099,38000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3 099,38000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3 099,38000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3 099,38000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3 099,38000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3 099,38000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23,17343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23,17343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23,17343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23,17343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23,17343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23,17343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23,17343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35 772,37775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20 057,40000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20 057,40000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20 057,40000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20 057,40000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57,40000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57,40000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15 714,97775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первоочередных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2 914,97775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1 814,97775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1 513,26375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1 513,26375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301,71400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301,71400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Софинансирование расходов на обеспечение деятельности (оказание услуг) учреждений культуры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взносы по капитальному ремонту общего имуществасельских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99900М0800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126 026,82552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1 724,41649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1 724,41649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1 724,41649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1 724,41649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1 724,41649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1 647,03569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13,08080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21 119,65776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Транспорт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1 645,15261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1 645,15261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1 645,15261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1 645,15261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Возмещение затрат на уплату лизинговых платежей в связи с приобретением специализированных транспортных средств для содержания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1 645,15261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1 645,15261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15 496,58915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15 496,58915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15 496,58915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14 549,52315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518,12000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518,12000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14 031,40315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7 704,60315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6 326,80000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автомобильных дорог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947,06600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документации на выполнение работ по капитальному ремонту автодорог местного значения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947,06600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947,06600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3 977,91600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3 950,31600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Оценка земельных участков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 по внесению изменений в документацию территориального планирования и градостроительного зонирования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2 750,31600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Внесение изменений в документацию территориального планирования и градостроительного зонирования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19006S2280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2 750,31600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19006S2280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2 750,31600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27,60000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1,99693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0,60307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оформление технических планов для постановки объектов бесхозяйного недвижимого имущества на кадастровый учет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99900S2Б10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99900S2Б10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23 140,65242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313,40462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313,40462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313,40462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313,40462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313,40462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13 293,03194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"Развитие строительного и жилищно-коммунального комплексов"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9 741,54824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9 741,54824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"Приведение качества воды в соответствии с санитарно-эпидемиологическими нормами (ремонт оборудования водокачек)"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887,66767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снабжения населения качественной питьевой водой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267,01067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267,01067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620,65700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620,65700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канализационных сетей с.Мухоршибирь по ул.30 лет Победы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1 167,90480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1 167,90480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21212S2140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1 167,90480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682,37577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21221S2980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682,37577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21221S2980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682,37577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с.Мухоршибирь,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5 388,72464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5 388,72464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21222S2980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5 388,72464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тепловых сетей пр-т 70 лет Октября ул.Пушкина, п.Саган-Нур, Мухоршибирского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1 614,87536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21223S2980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1 614,87536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21223S2980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1 614,87536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3 551,48370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593,78090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531,78090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99600P0200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531,78090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2 957,70280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1 856,73000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86,73000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1 770,00000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1 100,97280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1 088,21191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12,76089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5 225,97169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"Мухоршибирский район" на 2018-2022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5 225,97169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5 225,97169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5 225,97169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5 225,97169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4 308,24417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4 308,24417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4 308,24417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4 308,24417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3 308,94366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999,30051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62 000,00000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62 000,00000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62 000,00000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62 000,00000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62 000,00000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61 380,00000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61 380,00000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18 042,09885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18 042,09885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учреждения плавательного бассейна "Горняк" в 2015-2017 годах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18 042,09885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3 033,10885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учреждением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379,51485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379,51485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2 216,10000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2 216,10000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342,50000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342,50000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94,99400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94,99400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МАУ плавательный бассейн "Горняк" п.Саган-Нур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15 008,99000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14 858,90010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14 858,90010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150,08990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150,08990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68 891,11532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41 289,72219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2 184,38300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2 184,38300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2 184,38300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2 184,38300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1 699,41700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484,96600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11 675,37261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11 675,37261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11 675,37261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11 675,37261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9 126,32838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2 549,04423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1 582,15900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1 582,15900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1 582,15900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1 582,15900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Специальные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1 582,15900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543,05095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543,05095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543,05095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132,16185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132,16185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410,88910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410,88910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25 304,75663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25 304,75663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22 457,08388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20 866,95888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6 241,47055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12,03160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1 741,29923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12 681,28260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150,76485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26,68500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13,42505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261,90476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79,09524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1 249,12500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953,68650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295,43850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999,60000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179,40000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110,21500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33,28500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35,90000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628,90000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422,95400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10,67000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136,64600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58,63000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191,30000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112,75800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1 708,07275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2,10000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1 705,97275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313,85000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1 244,28375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70,23900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1 145,02000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1 145,02000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развития и поддержки предпринимательства Мухоршибирского района"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оказание финансовой поддержки СМиСП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"Обучение управленческой команды по развитию моногорода п. Саган-Нур"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обучением управленческой команды по развитию моногорода п. Саган-Нур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445,02000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"Приобретение специальных средств для выявления нарушений режимов охраны леса"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Материально - техническое обеспечение деятельности добровольных народных дружин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318,20000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268,20000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268,20000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"Изготовление социальной рекламы по пропаганде безопасности дорожного движения"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26,82000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изготовлению социальной рекламы по пропаганде безопасности дорожного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09016S2660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26,82000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09016S2660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26,82000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"Мухоршибирский район" на 2017 - 2021 годы"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664,74329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433,90349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433,90349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433,90349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433,90349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433,90349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230,83980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230,83980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230,83980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мероприятий по возмещению затрат на приобретение и установку отопительного оборудования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230,83980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113,30900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117,53080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364,00000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муниципальной службы в муниципальном образовании "Мухоршибирский район"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164,00000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132,10000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31,90000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62,50000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103,50000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4 441,74268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2 064,34268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1 824,34268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1 824,34268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1 824,34268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1 824,34268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2 377,40000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2015-2021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0,08402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239,79000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210,12598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2015-2021 годы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1 727,40000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1 727,40000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112,60600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112,60600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14 855,88716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1 016,00000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381,48300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290,70000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327,81700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12 874,23598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12 874,23598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12 874,23598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3 965,13400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3 965,13400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Мухоршибирской спортивной школы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6 435,93898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6 435,93898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1 634,20000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1 255,14593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379,05407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497,96300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497,96300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Спорт высших достижений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965,65118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965,65118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"Спорт - норма жизни"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965,65118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965,65118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170P550810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965,65118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1 410,00000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3 840,00000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3 840,00000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3 840,00000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3 840,00000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3 480,00000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3 480,00000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Финансовая поддержка ТОС за счет средств местного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512 131,24405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0901880100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507 382,54405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134 313,60446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134 058,32806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134 058,32806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131 068,32477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34 057,59933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23 667,75563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10 389,84370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889,91562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757,98962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131,92600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6 457,75671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5 098,06083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1 359,69588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9 720,18762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7 004,57128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2 715,61634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2019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0310172Б90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778,70000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0310172Б90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778,70000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73 671,00000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55 905,23470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17 765,76530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5 493,16549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3 232,22720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2 260,93829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направленные на безопасные условия пребывания воспитанников в учреждениях дошкольного образования (капитальный ремонт, реконструкция и строительство)"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2 990,00329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1 758,47182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1 758,47182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пожарной безопасности образовательных организаций в 2019 году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03102S2A10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1 231,53147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03102S2A10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1 231,53147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255,27640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255,27640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255,27640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176,00700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79,26940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294 346,76192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291 073,63589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291 073,63589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264 066,97360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26 092,48812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23 803,59818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2 288,88994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6 065,84138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5 915,84138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11 488,58510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9 516,93370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1 971,65140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муниципальных общеобразовательных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27 632,60000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20 767,83600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6 864,76400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176 322,90000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144 417,57980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31 905,32020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Оплата труда обслуживающего персонала муниципальных общеобразовательных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53,30000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39,97500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13,32500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15 411,25900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14 890,93800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520,32100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6 190,20000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3 095,10000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2 764,57820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330,52180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3 095,10000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2 764,57820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330,52180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4 415,00000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2 191,00000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2 191,00000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автобусов для перевозки учащихся муниципальных общеобразовательных организаций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2 224,00000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2 224,00000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"Мероприятия, направленные на повышение надежности и увеличение сроков эксплуатации строений в целях безопасности: разработка проектно-сметной документации и обследование зданий общеобразовательных учреждений"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9 214,46229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 входящих в состав дальневосточного федерального округа, за 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6 250,82000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6 250,82000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63,14000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63,14000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2 900,50229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03205S2140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2 900,50229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Федеральный проект "Успех каждого ребенка"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3 030,20000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3 030,20000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032E250970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3 030,20000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"Обеспечение безопасности в местах массового скопления людей, приобретение и монтаж камер видеонаблюдения в общеобразовательных учреждениях"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обеспечению деятельности по охране правопорядка и общественной безопасности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3 073,12603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2 781,55603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1 888,35528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1 661,71446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226,64082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893,20075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865,71765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27,48310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235,57000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235,57000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235,57000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Создание условий для организации временного трудоустройства несовершеннолетних граждан за счет средств республиканского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9990082830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9990082830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14 747,05404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14 747,05404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14 747,05404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14 747,05404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6 474,35653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6 474,35653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30,85800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30,85800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5 430,26600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5 430,26600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581,00000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581,00000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2 230,57351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2 230,57351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4 170,68931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105,64753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105,64753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105,64753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0901980100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105,64753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4 065,04178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1 704,04397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513,54472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513,54472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1 159,69925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1 159,69925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2 360,99781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1 843,97781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1 843,97781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216,02000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216,02000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59 804,43432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59 804,43432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1 377,28698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1 377,28698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1 057,54763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319,73935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58 178,74734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16 746,36152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10 686,17659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3 128,93014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2 927,04225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1,01500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3,01131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иных платежей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0,18623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2 289,92144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1 759,76739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530,15405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19 300,75200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12 325,25213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3 567,03861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3 408,46126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9 576,01238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6 555,37793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1 985,63445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1 035,00000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муниципальных общеобразовательных организаций вахтерами и на оплату оказанных услуг частным охранным предприятиям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6 479,40000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4 712,13777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1 423,06523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344,19700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2 122,58300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1 559,29200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563,29100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1 663,71700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1 113,14100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337,46400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99202S2В60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213,11200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98,40000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33,49462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10,11538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18,79000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4 698,70000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4 698,70000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4 698,70000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4 698,70000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4 698,70000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3 227,13900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1 471,56100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71 605,38138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15 492,22005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15 492,22005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15 492,22005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 в сфере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15 492,22005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15 492,22005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8 446,53505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8 446,53505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4 239,30000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4 239,30000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1 737,38500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1 737,38500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55 261,86133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54 240,74602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54 089,40202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41 761,56970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28 565,51534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14 991,47688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14 971,47688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304,70619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304,70619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10 563,45527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492,30108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10 071,15419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1января 2018 года и 1 мая 2018 года  на 2019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444,00000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2 255,77700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2 255,77700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"Укрепление материально-технической базы муниципальных домов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571,18976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Укрепление материально-технической базы СДК  в с. Подлопатки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571,18976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371,18976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12 512,88253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сельских ДК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1210630100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3 540,00000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5 485,37000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5 485,37000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55,40000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55,40000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3 432,11253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3 432,11253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лучших учреждений сельских домов культуры"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111,98207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Лучшее учреждение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111,98207</w:t>
            </w:r>
          </w:p>
        </w:tc>
      </w:tr>
      <w:tr w:rsidR="00507CD9" w:rsidRPr="00AD67BD" w:rsidTr="00507CD9">
        <w:trPr>
          <w:cantSplit/>
          <w:trHeight w:val="2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12113L5190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111,98207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Подпрограмма "Библиотеки"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12 327,83232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12 168,95234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5 975,96361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5 975,96361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4 876,44473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4 876,44473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1января 2018 года и 1 мая 2018 года  на 2019 год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1 111,54400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12201S2В60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1 111,54400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"Комплектование книжного фонда"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11,22154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Поддержка отрасли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11,22154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11,22154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Подключение библиотечных учреждений, к сети Интернет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54,88583</w:t>
            </w:r>
          </w:p>
        </w:tc>
      </w:tr>
      <w:tr w:rsidR="00507CD9" w:rsidRPr="00AD67BD" w:rsidTr="00507CD9">
        <w:trPr>
          <w:cantSplit/>
          <w:trHeight w:val="7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Поддержка отрасли культуры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12204L5190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54,88583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12204L5190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54,88583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"Ремонт, реконструкция библиотечных зданий"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92,77261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12206S2140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92,77261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12206S2140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92,77261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151,34400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151,34400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151,34400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151,34400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1 021,11531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1 021,11531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1 021,11531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1 021,11531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784,26716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236,84815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851,30000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851,30000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851,30000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851,30000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851,30000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34,44560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816,85440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4 150,76847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4 150,76847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2 723,96178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2 723,96178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2 523,96178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1 769,62014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1 406,25640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363,36374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754,34164</w:t>
            </w:r>
          </w:p>
        </w:tc>
      </w:tr>
      <w:tr w:rsidR="00507CD9" w:rsidRPr="00AD67BD" w:rsidTr="00507CD9">
        <w:trPr>
          <w:cantSplit/>
          <w:trHeight w:val="13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570,59234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183,74930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1 251,05669</w:t>
            </w:r>
          </w:p>
        </w:tc>
      </w:tr>
      <w:tr w:rsidR="00507CD9" w:rsidRPr="00AD67BD" w:rsidTr="00507CD9">
        <w:trPr>
          <w:cantSplit/>
          <w:trHeight w:val="15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1 251,05669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768,75669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768,75669</w:t>
            </w:r>
          </w:p>
        </w:tc>
      </w:tr>
      <w:tr w:rsidR="00507CD9" w:rsidRPr="00AD67BD" w:rsidTr="00507CD9">
        <w:trPr>
          <w:cantSplit/>
          <w:trHeight w:val="93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565,46570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203,29099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482,30000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482,30000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370,42974</w:t>
            </w:r>
          </w:p>
        </w:tc>
      </w:tr>
      <w:tr w:rsidR="00507CD9" w:rsidRPr="00AD67BD" w:rsidTr="00507CD9">
        <w:trPr>
          <w:cantSplit/>
          <w:trHeight w:val="255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111,87026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</w:tr>
      <w:tr w:rsidR="00507CD9" w:rsidRPr="00AD67BD" w:rsidTr="00507CD9">
        <w:trPr>
          <w:cantSplit/>
          <w:trHeight w:val="207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</w:tr>
      <w:tr w:rsidR="00507CD9" w:rsidRPr="00AD67BD" w:rsidTr="00507CD9">
        <w:trPr>
          <w:cantSplit/>
          <w:trHeight w:val="380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5,08500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169,91500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6 380,14156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5 394,09695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5 094,09695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2 114,60000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2 114,60000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приобретение дизельного топлива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2 114,60000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2 114,60000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2 979,49695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1 758,69695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1 758,69695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1 350,76538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407,93157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1 035,80000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2,68817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0,81183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5,60000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4,30107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1,29893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376,70000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376,70000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936,04461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936,04461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2021 года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936,04461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специалистов"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936,04461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936,04461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Default="00507CD9" w:rsidP="00507CD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18001L5670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Default="00507CD9" w:rsidP="00507CD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936,04461</w:t>
            </w:r>
          </w:p>
        </w:tc>
      </w:tr>
      <w:tr w:rsidR="00507CD9" w:rsidRPr="00AD67BD" w:rsidTr="00507CD9">
        <w:trPr>
          <w:cantSplit/>
          <w:trHeight w:val="61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CD9" w:rsidRPr="00507CD9" w:rsidRDefault="00507CD9" w:rsidP="00507CD9">
            <w:pPr>
              <w:jc w:val="both"/>
              <w:rPr>
                <w:b/>
                <w:szCs w:val="20"/>
              </w:rPr>
            </w:pPr>
            <w:r w:rsidRPr="00507CD9">
              <w:rPr>
                <w:b/>
                <w:szCs w:val="20"/>
              </w:rPr>
              <w:t>ВСЕГО РАСХОДОВ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Pr="00507CD9" w:rsidRDefault="00507CD9" w:rsidP="00507CD9">
            <w:pPr>
              <w:jc w:val="center"/>
              <w:rPr>
                <w:b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Pr="00507CD9" w:rsidRDefault="00507CD9" w:rsidP="00507CD9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Pr="00507CD9" w:rsidRDefault="00507CD9" w:rsidP="00507CD9">
            <w:pPr>
              <w:jc w:val="center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Pr="00507CD9" w:rsidRDefault="00507CD9" w:rsidP="00507CD9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Pr="00507CD9" w:rsidRDefault="00507CD9" w:rsidP="00507C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CD9" w:rsidRPr="00507CD9" w:rsidRDefault="00507CD9" w:rsidP="00507CD9">
            <w:pPr>
              <w:jc w:val="right"/>
              <w:rPr>
                <w:b/>
                <w:szCs w:val="20"/>
              </w:rPr>
            </w:pPr>
            <w:r w:rsidRPr="00507CD9">
              <w:rPr>
                <w:b/>
                <w:szCs w:val="20"/>
              </w:rPr>
              <w:t>834 725,18064</w:t>
            </w:r>
          </w:p>
        </w:tc>
      </w:tr>
    </w:tbl>
    <w:p w:rsidR="006F45E1" w:rsidRDefault="006F45E1" w:rsidP="00BE74C7">
      <w:pPr>
        <w:jc w:val="right"/>
      </w:pPr>
    </w:p>
    <w:p w:rsidR="006F45E1" w:rsidRDefault="006F45E1" w:rsidP="00BE74C7">
      <w:pPr>
        <w:jc w:val="right"/>
      </w:pPr>
    </w:p>
    <w:p w:rsidR="006937B9" w:rsidRDefault="006937B9" w:rsidP="000449BE">
      <w:pPr>
        <w:jc w:val="right"/>
        <w:outlineLvl w:val="0"/>
        <w:rPr>
          <w:rFonts w:cs="Times New Roman"/>
          <w:szCs w:val="20"/>
        </w:rPr>
      </w:pPr>
    </w:p>
    <w:p w:rsidR="00353CFA" w:rsidRDefault="00353CFA" w:rsidP="000449BE">
      <w:pPr>
        <w:jc w:val="right"/>
        <w:outlineLvl w:val="0"/>
        <w:rPr>
          <w:rFonts w:cs="Times New Roman"/>
          <w:szCs w:val="20"/>
        </w:rPr>
      </w:pPr>
    </w:p>
    <w:p w:rsidR="00353CFA" w:rsidRDefault="00353CFA" w:rsidP="000449BE">
      <w:pPr>
        <w:jc w:val="right"/>
        <w:outlineLvl w:val="0"/>
        <w:rPr>
          <w:rFonts w:cs="Times New Roman"/>
          <w:szCs w:val="20"/>
        </w:rPr>
      </w:pPr>
    </w:p>
    <w:p w:rsidR="00353CFA" w:rsidRDefault="00353CFA" w:rsidP="000449BE">
      <w:pPr>
        <w:jc w:val="right"/>
        <w:outlineLvl w:val="0"/>
        <w:rPr>
          <w:rFonts w:cs="Times New Roman"/>
          <w:szCs w:val="20"/>
        </w:rPr>
      </w:pPr>
    </w:p>
    <w:p w:rsidR="00353CFA" w:rsidRDefault="00353CFA" w:rsidP="000449BE">
      <w:pPr>
        <w:jc w:val="right"/>
        <w:outlineLvl w:val="0"/>
        <w:rPr>
          <w:rFonts w:cs="Times New Roman"/>
          <w:szCs w:val="20"/>
        </w:rPr>
      </w:pPr>
    </w:p>
    <w:p w:rsidR="00353CFA" w:rsidRDefault="00353CFA" w:rsidP="000449BE">
      <w:pPr>
        <w:jc w:val="right"/>
        <w:outlineLvl w:val="0"/>
        <w:rPr>
          <w:rFonts w:cs="Times New Roman"/>
          <w:szCs w:val="20"/>
        </w:rPr>
      </w:pPr>
    </w:p>
    <w:p w:rsidR="00353CFA" w:rsidRDefault="00353CFA" w:rsidP="000449BE">
      <w:pPr>
        <w:jc w:val="right"/>
        <w:outlineLvl w:val="0"/>
        <w:rPr>
          <w:rFonts w:cs="Times New Roman"/>
          <w:szCs w:val="20"/>
        </w:rPr>
      </w:pPr>
    </w:p>
    <w:p w:rsidR="00353CFA" w:rsidRDefault="00353CFA" w:rsidP="000449BE">
      <w:pPr>
        <w:jc w:val="right"/>
        <w:outlineLvl w:val="0"/>
        <w:rPr>
          <w:rFonts w:cs="Times New Roman"/>
          <w:szCs w:val="20"/>
        </w:rPr>
      </w:pPr>
    </w:p>
    <w:p w:rsidR="00353CFA" w:rsidRDefault="00353CFA" w:rsidP="000449BE">
      <w:pPr>
        <w:jc w:val="right"/>
        <w:outlineLvl w:val="0"/>
        <w:rPr>
          <w:rFonts w:cs="Times New Roman"/>
          <w:szCs w:val="20"/>
        </w:rPr>
      </w:pPr>
    </w:p>
    <w:p w:rsidR="00353CFA" w:rsidRDefault="00353CFA" w:rsidP="000449BE">
      <w:pPr>
        <w:jc w:val="right"/>
        <w:outlineLvl w:val="0"/>
        <w:rPr>
          <w:rFonts w:cs="Times New Roman"/>
          <w:szCs w:val="20"/>
        </w:rPr>
      </w:pPr>
    </w:p>
    <w:p w:rsidR="00353CFA" w:rsidRDefault="00353CFA" w:rsidP="000449BE">
      <w:pPr>
        <w:jc w:val="right"/>
        <w:outlineLvl w:val="0"/>
        <w:rPr>
          <w:rFonts w:cs="Times New Roman"/>
          <w:szCs w:val="20"/>
        </w:rPr>
      </w:pPr>
    </w:p>
    <w:p w:rsidR="00353CFA" w:rsidRDefault="00353CFA" w:rsidP="000449BE">
      <w:pPr>
        <w:jc w:val="right"/>
        <w:outlineLvl w:val="0"/>
        <w:rPr>
          <w:rFonts w:cs="Times New Roman"/>
          <w:szCs w:val="20"/>
        </w:rPr>
      </w:pPr>
    </w:p>
    <w:p w:rsidR="00353CFA" w:rsidRDefault="00353CFA" w:rsidP="000449BE">
      <w:pPr>
        <w:jc w:val="right"/>
        <w:outlineLvl w:val="0"/>
        <w:rPr>
          <w:rFonts w:cs="Times New Roman"/>
          <w:szCs w:val="20"/>
        </w:rPr>
      </w:pPr>
    </w:p>
    <w:p w:rsidR="00353CFA" w:rsidRDefault="00353CFA" w:rsidP="000449BE">
      <w:pPr>
        <w:jc w:val="right"/>
        <w:outlineLvl w:val="0"/>
        <w:rPr>
          <w:rFonts w:cs="Times New Roman"/>
          <w:szCs w:val="20"/>
        </w:rPr>
      </w:pPr>
    </w:p>
    <w:p w:rsidR="00353CFA" w:rsidRDefault="00353CFA" w:rsidP="000449BE">
      <w:pPr>
        <w:jc w:val="right"/>
        <w:outlineLvl w:val="0"/>
        <w:rPr>
          <w:rFonts w:cs="Times New Roman"/>
          <w:szCs w:val="20"/>
        </w:rPr>
      </w:pPr>
    </w:p>
    <w:p w:rsidR="00353CFA" w:rsidRDefault="00353CFA" w:rsidP="000449BE">
      <w:pPr>
        <w:jc w:val="right"/>
        <w:outlineLvl w:val="0"/>
        <w:rPr>
          <w:rFonts w:cs="Times New Roman"/>
          <w:szCs w:val="20"/>
        </w:rPr>
      </w:pPr>
    </w:p>
    <w:p w:rsidR="000449BE" w:rsidRPr="0096786F" w:rsidRDefault="000449BE" w:rsidP="000449BE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lastRenderedPageBreak/>
        <w:t xml:space="preserve">Приложение 10    </w:t>
      </w:r>
    </w:p>
    <w:p w:rsidR="000449BE" w:rsidRPr="0096786F" w:rsidRDefault="000449BE" w:rsidP="000449BE">
      <w:pPr>
        <w:jc w:val="right"/>
      </w:pPr>
      <w:r w:rsidRPr="0096786F">
        <w:t>к Решени</w:t>
      </w:r>
      <w:r>
        <w:t>ю</w:t>
      </w:r>
      <w:r w:rsidRPr="0096786F">
        <w:t xml:space="preserve"> Совета депутатов </w:t>
      </w:r>
    </w:p>
    <w:p w:rsidR="000449BE" w:rsidRPr="0096786F" w:rsidRDefault="000449BE" w:rsidP="000449BE">
      <w:pPr>
        <w:jc w:val="right"/>
      </w:pPr>
      <w:r w:rsidRPr="0096786F">
        <w:t>МО «Мухоршибирский район»</w:t>
      </w:r>
    </w:p>
    <w:p w:rsidR="000449BE" w:rsidRPr="0096786F" w:rsidRDefault="000449BE" w:rsidP="000449BE">
      <w:pPr>
        <w:jc w:val="right"/>
      </w:pPr>
      <w:r w:rsidRPr="0096786F">
        <w:t>«О районном бюджете на 201</w:t>
      </w:r>
      <w:r>
        <w:t>9</w:t>
      </w:r>
      <w:r w:rsidRPr="0096786F">
        <w:t xml:space="preserve"> год</w:t>
      </w:r>
    </w:p>
    <w:p w:rsidR="000449BE" w:rsidRPr="0096786F" w:rsidRDefault="000449BE" w:rsidP="000449BE">
      <w:pPr>
        <w:jc w:val="right"/>
      </w:pPr>
      <w:r w:rsidRPr="0096786F">
        <w:t xml:space="preserve"> и на плановый период 20</w:t>
      </w:r>
      <w:r>
        <w:t>20</w:t>
      </w:r>
      <w:r w:rsidRPr="0096786F">
        <w:t xml:space="preserve"> и 202</w:t>
      </w:r>
      <w:r>
        <w:t>1</w:t>
      </w:r>
      <w:r w:rsidRPr="0096786F">
        <w:t xml:space="preserve"> годов»</w:t>
      </w:r>
    </w:p>
    <w:p w:rsidR="000449BE" w:rsidRPr="0096786F" w:rsidRDefault="000449BE" w:rsidP="000449BE">
      <w:pPr>
        <w:jc w:val="center"/>
      </w:pPr>
      <w:r>
        <w:t xml:space="preserve">                                                                                                                                         от 19 декабря 2018 года №</w:t>
      </w:r>
      <w:r w:rsidRPr="0096786F">
        <w:t xml:space="preserve">   </w:t>
      </w:r>
      <w:r>
        <w:t>246</w:t>
      </w:r>
      <w:r w:rsidRPr="0096786F">
        <w:t xml:space="preserve">                               </w:t>
      </w:r>
    </w:p>
    <w:p w:rsidR="000449BE" w:rsidRPr="0096786F" w:rsidRDefault="000449BE" w:rsidP="000449BE">
      <w:pPr>
        <w:jc w:val="right"/>
      </w:pPr>
      <w:r w:rsidRPr="0096786F">
        <w:t xml:space="preserve">                                  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426"/>
        <w:gridCol w:w="567"/>
        <w:gridCol w:w="1275"/>
        <w:gridCol w:w="567"/>
        <w:gridCol w:w="1560"/>
        <w:gridCol w:w="1559"/>
      </w:tblGrid>
      <w:tr w:rsidR="000449BE" w:rsidRPr="0096786F" w:rsidTr="00484835">
        <w:trPr>
          <w:cantSplit/>
          <w:trHeight w:val="25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9BE" w:rsidRPr="0096786F" w:rsidRDefault="000449BE" w:rsidP="000449BE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Ведомственная  структура расходов районного бюджета  на 20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и 202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1</w:t>
            </w: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годы</w:t>
            </w:r>
          </w:p>
        </w:tc>
      </w:tr>
      <w:tr w:rsidR="000449BE" w:rsidRPr="0096786F" w:rsidTr="00484835">
        <w:trPr>
          <w:cantSplit/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BE" w:rsidRPr="0096786F" w:rsidRDefault="000449BE" w:rsidP="000449BE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BE" w:rsidRPr="0096786F" w:rsidRDefault="000449BE" w:rsidP="000449BE">
            <w:pPr>
              <w:spacing w:line="200" w:lineRule="exact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BE" w:rsidRPr="0096786F" w:rsidRDefault="000449BE" w:rsidP="000449BE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BE" w:rsidRPr="0096786F" w:rsidRDefault="000449BE" w:rsidP="000449BE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BE" w:rsidRPr="0096786F" w:rsidRDefault="000449BE" w:rsidP="000449BE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BE" w:rsidRPr="0096786F" w:rsidRDefault="000449BE" w:rsidP="000449BE">
            <w:pPr>
              <w:spacing w:line="200" w:lineRule="exac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BE" w:rsidRPr="0096786F" w:rsidRDefault="000449BE" w:rsidP="000449BE">
            <w:pPr>
              <w:spacing w:line="200" w:lineRule="exact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9BE" w:rsidRPr="0096786F" w:rsidRDefault="000449BE" w:rsidP="000449BE">
            <w:pPr>
              <w:spacing w:line="20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szCs w:val="20"/>
                <w:lang w:eastAsia="ru-RU"/>
              </w:rPr>
              <w:t>(тыс. руб.)</w:t>
            </w:r>
          </w:p>
        </w:tc>
      </w:tr>
      <w:tr w:rsidR="000449BE" w:rsidRPr="0096786F" w:rsidTr="006B4374">
        <w:trPr>
          <w:cantSplit/>
          <w:trHeight w:val="5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BE" w:rsidRPr="0096786F" w:rsidRDefault="000449BE" w:rsidP="006B437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BE" w:rsidRPr="0096786F" w:rsidRDefault="000449BE" w:rsidP="006B4374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BE" w:rsidRPr="0096786F" w:rsidRDefault="000449BE" w:rsidP="006B4374">
            <w:pPr>
              <w:spacing w:line="200" w:lineRule="exact"/>
              <w:ind w:right="-171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Раз-дел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BE" w:rsidRPr="0096786F" w:rsidRDefault="000449BE" w:rsidP="006B4374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BE" w:rsidRPr="0096786F" w:rsidRDefault="000449BE" w:rsidP="006B437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BE" w:rsidRPr="0096786F" w:rsidRDefault="000449BE" w:rsidP="006B4374">
            <w:pPr>
              <w:spacing w:line="200" w:lineRule="exact"/>
              <w:ind w:right="-108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9BE" w:rsidRPr="0096786F" w:rsidRDefault="000449BE" w:rsidP="006B437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Плановый период</w:t>
            </w:r>
          </w:p>
        </w:tc>
      </w:tr>
      <w:tr w:rsidR="000449BE" w:rsidRPr="0096786F" w:rsidTr="006B4374">
        <w:trPr>
          <w:cantSplit/>
          <w:trHeight w:val="7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9BE" w:rsidRPr="0096786F" w:rsidRDefault="000449BE" w:rsidP="006B437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9BE" w:rsidRPr="0096786F" w:rsidRDefault="000449BE" w:rsidP="006B437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9BE" w:rsidRPr="0096786F" w:rsidRDefault="000449BE" w:rsidP="006B437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9BE" w:rsidRPr="0096786F" w:rsidRDefault="000449BE" w:rsidP="006B437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9BE" w:rsidRPr="0096786F" w:rsidRDefault="000449BE" w:rsidP="006B437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9BE" w:rsidRPr="0096786F" w:rsidRDefault="000449BE" w:rsidP="006B437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9BE" w:rsidRPr="0096786F" w:rsidRDefault="000449BE" w:rsidP="006B437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9BE" w:rsidRPr="0096786F" w:rsidRDefault="000449BE" w:rsidP="006B4374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1 год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24 527,38174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34 448,88700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5 181,27290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5 672,68700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4 831,27290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5 322,68700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4 831,27290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5 322,68700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4 293,68890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4 785,10300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4 293,68890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4 785,10300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3 297,76413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3 675,19432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995,92477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1 109,90868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537,58400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537,58400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формированию и исполнению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537,58400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537,58400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412,89100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124,69300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350,00000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9950080100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3 464,20000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3,38763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3,38763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3,38763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3,38763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"Реализация обслуживания муниципального долга"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3,38763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3,38763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04301Г0100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3,38763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15 878,52121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25 312,00000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13 628,52121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20 062,00000</w:t>
            </w:r>
          </w:p>
        </w:tc>
      </w:tr>
      <w:tr w:rsidR="00C04F14" w:rsidRPr="0096786F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13 628,52121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20 062,00000</w:t>
            </w:r>
          </w:p>
        </w:tc>
      </w:tr>
      <w:tr w:rsidR="00C04F14" w:rsidRPr="00AD67BD" w:rsidTr="00980E8A">
        <w:trPr>
          <w:cantSplit/>
          <w:trHeight w:val="5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13 628,52121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20 062,00000</w:t>
            </w:r>
          </w:p>
        </w:tc>
      </w:tr>
      <w:tr w:rsidR="00C04F14" w:rsidRPr="00AD67BD" w:rsidTr="00980E8A">
        <w:trPr>
          <w:cantSplit/>
          <w:trHeight w:val="5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13 628,52121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20 062,00000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13 568,82121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13 568,82121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20 000,00000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5 250,00000</w:t>
            </w:r>
          </w:p>
        </w:tc>
      </w:tr>
      <w:tr w:rsidR="00C04F14" w:rsidRPr="00AD67BD" w:rsidTr="00980E8A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4F14" w:rsidRPr="00AD67BD" w:rsidTr="00980E8A">
        <w:trPr>
          <w:cantSplit/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"Содействие занятости населения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проведения оплачиваемых общественных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0120180100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"Управление муниципальными финансами и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"Совершенствование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межбюджетных трансфертов муниципальным образованиям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Обеспечение первоочередных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04201М0200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5 000,00000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Муниципальное учреждение "Комитет по управлению имуществом и муниципальным хозяйством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168 959,80449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30 857,77348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C04F14" w:rsidRPr="00AD67BD" w:rsidTr="00980E8A">
        <w:trPr>
          <w:cantSplit/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C04F14" w:rsidRPr="00AD67BD" w:rsidTr="00980E8A">
        <w:trPr>
          <w:cantSplit/>
          <w:trHeight w:val="2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1 445,70000</w:t>
            </w:r>
          </w:p>
        </w:tc>
      </w:tr>
      <w:tr w:rsidR="00C04F14" w:rsidRPr="00AD67BD" w:rsidTr="00980E8A">
        <w:trPr>
          <w:cantSplit/>
          <w:trHeight w:val="2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1,30000</w:t>
            </w:r>
          </w:p>
        </w:tc>
      </w:tr>
      <w:tr w:rsidR="00C04F14" w:rsidRPr="00AD67BD" w:rsidTr="00980E8A">
        <w:trPr>
          <w:cantSplit/>
          <w:trHeight w:val="4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63,00000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27 233,67879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13 802,50000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6 431,17879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6 431,17879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6 431,17879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6 431,17879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Возмещение затрат на уплату лизинговых платежей в связи с приобретением специализированных транспортных средств для содержания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6 431,17879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08201S2Б70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6 431,17879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18 549,90000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11 549,90000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18 549,90000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11 549,90000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"Дорожное хозяйство и транспорт Мухоршибирского района Республики Бурятия"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18 549,90000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11 549,90000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11 549,90000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11 549,90000</w:t>
            </w:r>
          </w:p>
        </w:tc>
      </w:tr>
      <w:tr w:rsidR="00C04F14" w:rsidRPr="00AD67BD" w:rsidTr="00980E8A">
        <w:trPr>
          <w:cantSplit/>
          <w:trHeight w:val="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дорожную деятельность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</w:tr>
      <w:tr w:rsidR="00C04F14" w:rsidRPr="00AD67BD" w:rsidTr="00980E8A">
        <w:trPr>
          <w:cantSplit/>
          <w:trHeight w:val="1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0820172320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517,60000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и ремонт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11 032,30000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08201Д0100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11 032,30000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Разработка проектной и рабочей документации на выполнение работ по капитальному ремонту автодорог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0820280300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2 252,60000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"Повышение качества управления земельными ресурсами и развитие градостроительной деятельности на территории муниципального образования "Мухоршибирский район" на 2015 -2017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2 250,00000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1 750,00000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"Подготовка проектов межевания и проведение кадастровых работ в отношении земельных участков, выделенных за счет земельных долей"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19002S2310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1,99693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1,99693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0,60307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15 309,91170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12 862,58948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11 336,90000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8 236,90000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строительного и жилищно-коммунального комплексов"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жилищно-коммунального комплекса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"Приведение качества воды в соответствии с санитарно-эпидемиологическими нормами (ремонт оборудования водокачек)"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снабжения населения качественной питьевой водой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2120380100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1 500,00000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9 836,90000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6 736,90000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9 836,90000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6 736,90000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тепло- и водоснабжения населения,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5 336,90000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5 336,90000</w:t>
            </w:r>
          </w:p>
        </w:tc>
      </w:tr>
      <w:tr w:rsidR="00C04F14" w:rsidRPr="00AD67BD" w:rsidTr="00980E8A">
        <w:trPr>
          <w:cantSplit/>
          <w:trHeight w:val="4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5 336,90000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5 336,90000</w:t>
            </w:r>
          </w:p>
        </w:tc>
      </w:tr>
      <w:tr w:rsidR="00C04F14" w:rsidRPr="00AD67BD" w:rsidTr="00980E8A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3 073,01170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3 725,68948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3 073,01170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3 725,68948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3 073,01170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3 725,68948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3 073,01170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3 725,68948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2 360,22405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2 861,51266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712,78765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864,17682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112 730,00000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111 030,00000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111 030,00000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111 030,00000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109 919,70000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109 919,70000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1210674330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1 110,30000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в границах поселений тепло- и водоснабжения населения,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8 176,21400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2 682,68400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8 176,21400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2 682,68400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муниципального автономного учреждения плавательного бассейна "Горняк" в 2015-2017 годах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8 176,21400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2 682,68400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"Содержание муниципального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2 682,68400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2 682,68400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2 340,18400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2 340,18400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2 340,18400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2 340,18400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342,50000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342,50000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Капитальный ремонт МАУ плавательный бассейн "Горняк" п.Саган-Нур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5 493,53000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5 438,59470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5 438,59470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планов социального развития центров экономического роста субъектов РФ,входящих в состав дальневосточного федерального округа, за счет средств Республиканского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54,93530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1100374330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54,93530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50 374,00120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54 041,60930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30 949,53620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34 447,14430</w:t>
            </w:r>
          </w:p>
        </w:tc>
      </w:tr>
      <w:tr w:rsidR="00C04F14" w:rsidRPr="00AD67BD" w:rsidTr="00980E8A">
        <w:trPr>
          <w:cantSplit/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865,01491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1 106,16571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865,01491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1 106,16571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865,01491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1 106,16571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865,01491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1 106,16571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664,37398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849,58963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200,64093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256,57608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10 034,35103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12 282,23347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10 034,35103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12 282,23347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10 034,35103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12 282,23347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10 034,35103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12 282,23347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7 242,97315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9 433,35904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2 791,37788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2 848,87443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99600Р0300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17 550,17026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18 558,74512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17 550,17026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18 558,74512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14 832,27751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15 710,85237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(оказание услуг) учреждений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14 491,27751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15 369,85237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4 564,98950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5 318,39017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1 378,62684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1 606,15383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8 414,66117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8 312,30837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133,00000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261,90476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261,90476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79,09524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79,09524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1 012,90000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отдельных государственных полномочий по уведомительной регистрации коллективных договоров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192,70000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192,70000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117,85900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35,64100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35,64100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39,20000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хранению, формированию, учету и использованию архивного фонда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628,90000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628,90000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434,78000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434,78000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1,50000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124,82000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67,80000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191,30000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112,75800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112,75800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32,33200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46,21000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1 704,99275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1 834,99275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2,20000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1 702,79275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1 832,79275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1 702,79275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1 832,79275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"Экономическое развитие" на 2015-2017 годы 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"Развитие малого и среднего предпринимательства в МО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"Финансирование Фонда развития и поддержки предпринимательства Мухоршибирского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оказание финансовой поддержки СМиСП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Гранты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"Охрана общественного порядка на территории муниципального образования "Мухоршибирский район" в 2015 - 2017 годах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"Квотирование рабочих мест для лиц, осужденных к наказанию в виде исправительных работ"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Квотирование рабочих мест для лиц, осужденных к наказанию в виде исправительных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"Формирование и развитие благоприятного инвестиционного имиджа  муниципального образования "Мухоршибирский район" на 2017 - 2021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мобильного стенда и изготовление презентационного баннера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2300180700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282,00000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"Развитие муниципальной службы в муниципальном образовании "Мухоршибирский район"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профессиональной переподготовки, повышения квалификации глав муниципальных образований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20001S2870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82,00000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культурно-массовых мероприятий для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проведение культурно-массовых мероприятий для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0500480100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2 885,60000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2 885,60000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508,20000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508,20000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"Предоставление социальной выплаты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508,20000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508,20000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05008L4970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508,20000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2 377,40000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2 377,40000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ветеранов - уважение старших"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Совета ветеранов и ветеранских клубов"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75,26000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246,74000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1500280100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128,00000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"Семья и дети Мухоршибирского района"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"Поддержка детей из семей, находящихся в трудной жизненной ситуации"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школьных принадлежностей, одежды, обуви детям,  оказавшимся в трудной жизненной ситуации к началу учебного года по акции "Помогите детям собраться в школу"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1 727,40000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1 727,40000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1 727,40000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организации деятельности комиссий по делам несовершеннолетних и защите их прав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102,60600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государственных полномочий по образованию и организации деятельности по опеке и попечительству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863,70000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579,70000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166,39400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114,60600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12 706,86500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12 876,86500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физической культуры и спорта в муниципальном образовании "Мухоршибирский район"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спортивно-массовых и оздоровительных мероприятий с различными группами населения в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Организация и проведение спортивно-массовых и оздоровительных мероприятий с различными группами населения в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250,00000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11 706,86500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11 876,86500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11 706,86500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11 876,86500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11 706,86500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11 876,86500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3 616,77700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3 616,77700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3 616,77700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3 616,77700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341,00000</w:t>
            </w:r>
          </w:p>
        </w:tc>
      </w:tr>
      <w:tr w:rsidR="00C04F14" w:rsidRPr="00AD67BD" w:rsidTr="00980E8A">
        <w:trPr>
          <w:cantSplit/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Мухоршибирской спортивной школы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6 114,88800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6 284,88800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6 114,88800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6 284,88800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содержание инструкторов по физической культуре и спорту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1 634,20000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1 634,20000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1 255,14593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1 255,14593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379,05407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379,05407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"Поддержка и развитие печатного средства массовой информации - газеты "Земля мухоршибирская"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"Издание газеты "Земля мухоршибирская"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2 400,00000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Издание газеты "Земля Мухоршибирская"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0600272A30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430,00000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образования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379 265,90005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404 510,39283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"Повышение безопасности дорожного движения в Мухоршибирском районе Республике Бурятия"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"Информационная пропаганда населения и работа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Информационная пропаганда и работа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0840180100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374 635,80005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399 880,29283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98 485,67083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112 442,64700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98 485,67083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112 442,64700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"Дошкольное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98 485,67083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112 442,64700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общеобразовательных программ дошкольного образования в соответствии с муниципальным заданием"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98 485,67083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112 442,64700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13 214,90083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27 171,87700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7 030,44483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18 560,42100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6 184,45600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8 611,45600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1 905,15000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1 905,15000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1 804,45600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1 804,45600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100,69400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100,69400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6 324,72000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6 324,72000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4 736,85500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4 736,85500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1 587,86500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1 587,86500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8 899,00000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6 430,00000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2 469,00000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2 469,00000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дошкольного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68 141,90000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68 141,90000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52 022,97400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52 022,97400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0310173020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16 118,92600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16 118,92600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215 778,64499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222 888,64499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215 778,64499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222 888,64499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215 778,64499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222 888,64499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реализации основных общеобразовательных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205 354,84499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212 464,84499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по предоставлению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13 910,45099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21 020,45099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11 403,02419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18 193,02419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2 507,42680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2 827,42680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3 396,45000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3 396,45000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3 246,45000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3 246,45000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11 802,24400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11 802,24400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9 830,59260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9 830,59260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1 971,65140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1 971,65140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Финансовое обеспечение получения начального общего, основного общего, среднего общего образования в муниципальных общеобразовательных организациях,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176 245,70000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176 245,70000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144 354,35300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144 354,35300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0320173030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31 891,34700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31 891,34700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"Выплата дополнительного денежного вознаграждения педагогическим работникам за выполнение функций классного руководителя по общеобразовательным учреждениям"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организаций, реализующих образовательные программы начального  общего, основного общего,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4 156,80000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3 360,00000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0320273040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796,80000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горячего питания детей, обучающихся в общеобразовательных учреждениях"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3 876,00000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3 876,00000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1 938,00000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1 512,20000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425,80000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горячего питания детей, обучающихся в муниципальных  общеобразовательных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1 938,00000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1 512,20000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1 512,20000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03203S2130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425,80000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организации перевозок учащихся, проживающих в отдаленных селах, к месту учебы и обратно по общеобразовательным учреждениям"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перевозок учащихся, проживающих в отдаленных селах, к месту учебы и обратно по общеобразовательным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0320410100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2 391,00000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12 071,78868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13 507,48700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"Развитие образования МО "Мухоршибирский район" на 2015 - 2017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12 071,78868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13 507,48700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12 071,78868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13 507,48700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услуг по предоставлению дополнительного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12 071,78868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13 507,48700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7 090,61568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8 526,31400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7 090,61568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8 526,31400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24,55000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фонда оплаты труда педагогических работников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4 375,62300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4 375,62300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4 375,62300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4 375,62300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581,00000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0330172A30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581,00000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6 636,78102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6 793,77400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"Реализация молодежной политики в муниципальном образовании "Мухоршибирский район" на 2015-2017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Развитию трудового молодежного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0500780100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6 536,78102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6 693,77400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4 324,80000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4 324,80000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и обеспечение отдыха и оздоровления детей в загородных стационарных детских оздоровительных лагерях, оздоровительных лагерях с дневным пребыванием и иных детских лагерях сезонного действия (за исключением загородных стационарных детских оздоро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2 241,10000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2 241,10000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2 241,10000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2 241,10000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прав детей, находящихся в трудной  жизненной  ситуации, на отдых и оздоровление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2 052,90000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2 052,90000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2 052,90000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Организация деятельности по обеспечению прав детей, находящихся в трудной жизненной ситуации, на отдых и оздоровления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30,80000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2 211,98102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2 368,97400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301,00000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1 910,98102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2 067,97400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1 910,98102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2 067,97400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41 662,91453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44 247,73984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41 662,91453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44 247,73984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1 004,50799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1 182,13384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1 004,50799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1 182,13384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771,51152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907,93690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232,99647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274,19694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40 412,40654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42 819,60600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казенных учреждений (учебно - методические кабинеты, централизованные бухгалтерии)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10 714,45454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13 121,65400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7 350,77921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9 199,62672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2 219,93533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2 778,28728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1 143,09000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1 143,09000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0,65000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Исполнение расходных обязательств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19 300,75200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19 300,75200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12 051,26882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12 051,26882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3 639,48318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3 639,48318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3 610,00000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10 397,20000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10 397,20000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7 190,62979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7 190,62979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2 171,57021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2 171,57021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9920072A30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1 035,00000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Закону Республики Бурятия от 8 июля 2008 года № 394-IV «О наделении органов местного самоуправления муниципальных районов и городских округов в Республике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62,40000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33,49462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33,49462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10,11538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10,11538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18,79000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передаваемых органам местного самоуправления государственных полномочий по организации и обеспечению отдыха и оздоровления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33,60000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33,60000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Расширение возможностей для участия способных и одаренных школьников в районных, региональных, всероссийских олимпиадах, научных конференциях, творческих выставках, различных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4 580,10000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4 580,10000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4 580,10000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4 580,10000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4 580,10000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4 580,10000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3 174,93000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3 174,93000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1 405,17000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1 405,17000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культуры и туризма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42 864,72959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50 275,46709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12 054,17480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13 485,47700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12 054,17480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13 485,47700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12 054,17480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13 485,47700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Подпрограмма "Дополнительное образование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12 054,17480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13 485,47700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12 054,17480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13 485,47700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(организациями) услуг (работ) по предоставлению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7 169,07480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8 600,37700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7 169,07480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8 600,37700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 повышение средней заработной платы педагогических работников муниципальных учреждений дополнительного образования отрасли «Культура» в целях выполнения Указа Президента Российской Федерации от 1 июня 2012 года № 761 «О Национальной стратегии действий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3 816,10000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3 816,10000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3 816,10000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 января 2018 года и 1 мая 2018 года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1 058,00000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30 208,85479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36 188,29009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29 349,03565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35 270,08500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"Сохранение и развитие культуры и туризма Мухоршибирского района" на 2015-2017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29 349,03565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35 270,08500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"Народное творчество и культурно-досуговая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20 288,38753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25 350,18288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20 288,38753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25 350,18288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11 087,64565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16 149,44100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11 087,64565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16 149,44100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6,10000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8 750,64188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8 750,64188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454,75769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454,75769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8 295,88419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8 295,88419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1января 2018 года и 1 мая 2018 года 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Подпрограмма "Библиотеки"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9 060,64812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9 919,90212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"Оказание учреждениями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9 060,64812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9 919,90212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Оказание учреждениями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4 790,39000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5 649,64400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4 790,39000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5 649,64400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Повышение средней заработной платы работников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4 065,25812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4 065,25812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4 065,25812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4 065,25812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Частичная компенсация дополнительных расходов на повышение оплаты труда работников бюджетной сферы в связи с увеличением минимального размера оплаты труда с 1января 2018 года и 1 мая 2018 года  на 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1220172A30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205,00000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859,81914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918,20509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859,81914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918,20509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859,81914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918,20509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859,81914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918,20509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660,38336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705,22664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199,43578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212,97845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601,70000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601,70000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601,70000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601,70000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мер социальной поддержки по оплате коммунальных услуг педагогическим работникам муниципальных образовательных организаций, специалистам муниципальных учреждений культуры, проживающим и работающим в сельских населенных пунктах, рабочих посел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601,70000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7,22040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7,22040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594,47960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594,47960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Совет депутатов муниципального образования "Мухоршибирский район" Республики Бурятия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2 900,01760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3 204,00807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2 900,01760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3 204,00807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1 828,29616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1 984,37494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1 828,29616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1 984,37494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1 628,29616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1 784,37494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914,35479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995,59082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702,26942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764,66269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212,08537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230,92813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713,94137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788,78412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548,35895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605,82498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165,58242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182,95914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депутатских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200,00000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895,97144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1 043,88313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895,97144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1 043,88313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444,48944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592,40113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руководителя контрольно-счетной палаты муниципального образования и его заместителей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444,48944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592,40113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341,38965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454,99319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103,09979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137,40794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451,48200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451,48200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451,48200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451,48200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346,76000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104,72200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175,75000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175,00000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0,75000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Управление сельского хозяйства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5 192,96133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5 287,72823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4 892,96133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4 987,72823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4 742,96133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4 837,72823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Муниципальная программа "Развитие агропромышленного комплекса муниципального образования "Мухоршибирский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"Развитие сельского хозяйства и регулирование рынков с/х продукции, сырья и продовольствия"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Субсидия на возмещение части затрат, понесенных в связи с приобретением семян зерновых культур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0700180400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2 000,00000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2 742,96133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2 837,72823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1 522,16133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1 616,92823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1 522,16133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1 616,92823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1 169,09471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1 241,88035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353,06662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375,04788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1 035,80000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1 035,80000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на возмещение недополученных доходов и (Или) возмещение фактически понесенных затрат в 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650,00000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поддержке сельскохозяйственного производства  органам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3,50000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2,68817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0,81183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Администрирование передаваемого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5,60000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4,30107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1,29893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1,29893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Осуществление отдельного государственного полномочия по отлову, транспортировке и содержанию безнадзорных домашних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376,70000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9930073220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376,70000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185,00000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4F14" w:rsidRPr="00AD67BD" w:rsidTr="00980E8A">
        <w:trPr>
          <w:cantSplit/>
          <w:trHeight w:val="6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4F14" w:rsidRPr="00AD67BD" w:rsidTr="00980E8A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Реализация мероприятий по сокращению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99900S2570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Муниципальная программа "Устойчивое развитие сельских поселений муниципального образования "Мухоршибирский район" на 2014-2017 годы и на период до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4F14" w:rsidRPr="00AD67BD" w:rsidTr="00980E8A">
        <w:trPr>
          <w:cantSplit/>
          <w:trHeight w:val="55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Основное мероприятие "Мероприятия по улучшению жилищных условий граждан, проживающих в сельской местности, в т.ч. молодых семей и молодых специалистов"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Мероприятия по улучшению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1800180100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11 780,00000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11 780,00000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Условно утверждаемые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11 780,00000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Default="00C04F14" w:rsidP="00980E8A">
            <w:pPr>
              <w:jc w:val="both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5 830,00000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Default="00C04F14" w:rsidP="00980E8A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11 780,00000</w:t>
            </w:r>
          </w:p>
        </w:tc>
      </w:tr>
      <w:tr w:rsidR="00C04F14" w:rsidRPr="00AD67BD" w:rsidTr="00980E8A">
        <w:trPr>
          <w:cantSplit/>
          <w:trHeight w:val="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F14" w:rsidRPr="00C04F14" w:rsidRDefault="00C04F14" w:rsidP="00980E8A">
            <w:pPr>
              <w:jc w:val="both"/>
              <w:rPr>
                <w:b/>
                <w:szCs w:val="20"/>
              </w:rPr>
            </w:pPr>
            <w:r w:rsidRPr="00C04F14">
              <w:rPr>
                <w:b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Pr="00C04F14" w:rsidRDefault="00C04F14" w:rsidP="00980E8A">
            <w:pPr>
              <w:jc w:val="center"/>
              <w:rPr>
                <w:b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Pr="00C04F14" w:rsidRDefault="00C04F14" w:rsidP="00980E8A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Pr="00C04F14" w:rsidRDefault="00C04F14" w:rsidP="00980E8A">
            <w:pPr>
              <w:jc w:val="center"/>
              <w:rPr>
                <w:b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Pr="00C04F14" w:rsidRDefault="00C04F14" w:rsidP="00980E8A">
            <w:pPr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Pr="00C04F14" w:rsidRDefault="00C04F14" w:rsidP="00980E8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Pr="00C04F14" w:rsidRDefault="00C04F14" w:rsidP="00980E8A">
            <w:pPr>
              <w:jc w:val="right"/>
              <w:rPr>
                <w:b/>
                <w:szCs w:val="20"/>
              </w:rPr>
            </w:pPr>
            <w:r w:rsidRPr="00C04F14">
              <w:rPr>
                <w:b/>
                <w:szCs w:val="20"/>
              </w:rPr>
              <w:t>679 914,79600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F14" w:rsidRPr="00C04F14" w:rsidRDefault="00C04F14" w:rsidP="00980E8A">
            <w:pPr>
              <w:jc w:val="right"/>
              <w:rPr>
                <w:b/>
                <w:szCs w:val="20"/>
              </w:rPr>
            </w:pPr>
            <w:r w:rsidRPr="00C04F14">
              <w:rPr>
                <w:b/>
                <w:szCs w:val="20"/>
              </w:rPr>
              <w:t>594 405,86600</w:t>
            </w:r>
          </w:p>
        </w:tc>
      </w:tr>
    </w:tbl>
    <w:p w:rsidR="007E72CC" w:rsidRDefault="007E72CC" w:rsidP="00BE74C7">
      <w:pPr>
        <w:jc w:val="right"/>
      </w:pPr>
    </w:p>
    <w:p w:rsidR="00C04F14" w:rsidRDefault="00C04F14" w:rsidP="00EE7316">
      <w:pPr>
        <w:jc w:val="right"/>
        <w:outlineLvl w:val="0"/>
        <w:rPr>
          <w:rFonts w:cs="Times New Roman"/>
          <w:szCs w:val="20"/>
        </w:rPr>
      </w:pPr>
    </w:p>
    <w:p w:rsidR="00C04F14" w:rsidRDefault="00C04F14" w:rsidP="00EE7316">
      <w:pPr>
        <w:jc w:val="right"/>
        <w:outlineLvl w:val="0"/>
        <w:rPr>
          <w:rFonts w:cs="Times New Roman"/>
          <w:szCs w:val="20"/>
        </w:rPr>
      </w:pPr>
    </w:p>
    <w:p w:rsidR="00C04F14" w:rsidRDefault="00C04F14" w:rsidP="00EE7316">
      <w:pPr>
        <w:jc w:val="right"/>
        <w:outlineLvl w:val="0"/>
        <w:rPr>
          <w:rFonts w:cs="Times New Roman"/>
          <w:szCs w:val="20"/>
        </w:rPr>
      </w:pPr>
    </w:p>
    <w:p w:rsidR="00C04F14" w:rsidRDefault="00C04F14" w:rsidP="00EE7316">
      <w:pPr>
        <w:jc w:val="right"/>
        <w:outlineLvl w:val="0"/>
        <w:rPr>
          <w:rFonts w:cs="Times New Roman"/>
          <w:szCs w:val="20"/>
        </w:rPr>
      </w:pPr>
    </w:p>
    <w:p w:rsidR="00C04F14" w:rsidRDefault="00C04F14" w:rsidP="00EE7316">
      <w:pPr>
        <w:jc w:val="right"/>
        <w:outlineLvl w:val="0"/>
        <w:rPr>
          <w:rFonts w:cs="Times New Roman"/>
          <w:szCs w:val="20"/>
        </w:rPr>
      </w:pPr>
    </w:p>
    <w:p w:rsidR="00C04F14" w:rsidRDefault="00C04F14" w:rsidP="00EE7316">
      <w:pPr>
        <w:jc w:val="right"/>
        <w:outlineLvl w:val="0"/>
        <w:rPr>
          <w:rFonts w:cs="Times New Roman"/>
          <w:szCs w:val="20"/>
        </w:rPr>
      </w:pPr>
    </w:p>
    <w:p w:rsidR="00C04F14" w:rsidRDefault="00C04F14" w:rsidP="00EE7316">
      <w:pPr>
        <w:jc w:val="right"/>
        <w:outlineLvl w:val="0"/>
        <w:rPr>
          <w:rFonts w:cs="Times New Roman"/>
          <w:szCs w:val="20"/>
        </w:rPr>
      </w:pPr>
    </w:p>
    <w:p w:rsidR="00C04F14" w:rsidRDefault="00C04F14" w:rsidP="00EE7316">
      <w:pPr>
        <w:jc w:val="right"/>
        <w:outlineLvl w:val="0"/>
        <w:rPr>
          <w:rFonts w:cs="Times New Roman"/>
          <w:szCs w:val="20"/>
        </w:rPr>
      </w:pPr>
    </w:p>
    <w:p w:rsidR="00C04F14" w:rsidRDefault="00C04F14" w:rsidP="00EE7316">
      <w:pPr>
        <w:jc w:val="right"/>
        <w:outlineLvl w:val="0"/>
        <w:rPr>
          <w:rFonts w:cs="Times New Roman"/>
          <w:szCs w:val="20"/>
        </w:rPr>
      </w:pPr>
    </w:p>
    <w:p w:rsidR="00C04F14" w:rsidRDefault="00C04F14" w:rsidP="00EE7316">
      <w:pPr>
        <w:jc w:val="right"/>
        <w:outlineLvl w:val="0"/>
        <w:rPr>
          <w:rFonts w:cs="Times New Roman"/>
          <w:szCs w:val="20"/>
        </w:rPr>
      </w:pPr>
    </w:p>
    <w:p w:rsidR="00C04F14" w:rsidRDefault="00C04F14" w:rsidP="00EE7316">
      <w:pPr>
        <w:jc w:val="right"/>
        <w:outlineLvl w:val="0"/>
        <w:rPr>
          <w:rFonts w:cs="Times New Roman"/>
          <w:szCs w:val="20"/>
        </w:rPr>
      </w:pPr>
    </w:p>
    <w:p w:rsidR="00C04F14" w:rsidRDefault="00C04F14" w:rsidP="00EE7316">
      <w:pPr>
        <w:jc w:val="right"/>
        <w:outlineLvl w:val="0"/>
        <w:rPr>
          <w:rFonts w:cs="Times New Roman"/>
          <w:szCs w:val="20"/>
        </w:rPr>
      </w:pPr>
    </w:p>
    <w:p w:rsidR="00EE7316" w:rsidRPr="0096786F" w:rsidRDefault="00EE7316" w:rsidP="00EE7316">
      <w:pPr>
        <w:jc w:val="right"/>
        <w:outlineLvl w:val="0"/>
        <w:rPr>
          <w:rFonts w:cs="Times New Roman"/>
          <w:szCs w:val="20"/>
        </w:rPr>
      </w:pPr>
      <w:r w:rsidRPr="0096786F">
        <w:rPr>
          <w:rFonts w:cs="Times New Roman"/>
          <w:szCs w:val="20"/>
        </w:rPr>
        <w:lastRenderedPageBreak/>
        <w:t xml:space="preserve">Приложение 11   </w:t>
      </w:r>
    </w:p>
    <w:p w:rsidR="00EE7316" w:rsidRPr="0096786F" w:rsidRDefault="00EE7316" w:rsidP="00EE7316">
      <w:pPr>
        <w:jc w:val="right"/>
      </w:pPr>
      <w:r w:rsidRPr="0096786F">
        <w:t xml:space="preserve">к Решению Совета депутатов </w:t>
      </w:r>
    </w:p>
    <w:p w:rsidR="00EE7316" w:rsidRPr="0096786F" w:rsidRDefault="00EE7316" w:rsidP="00EE7316">
      <w:pPr>
        <w:jc w:val="right"/>
      </w:pPr>
      <w:r w:rsidRPr="0096786F">
        <w:t>МО «Мухоршибирский район»</w:t>
      </w:r>
    </w:p>
    <w:p w:rsidR="00410228" w:rsidRPr="0096786F" w:rsidRDefault="00410228" w:rsidP="00410228">
      <w:pPr>
        <w:jc w:val="right"/>
      </w:pPr>
      <w:r w:rsidRPr="0096786F">
        <w:t>«О районном бюджете на 201</w:t>
      </w:r>
      <w:r w:rsidR="00CB70ED">
        <w:t>9</w:t>
      </w:r>
      <w:r w:rsidRPr="0096786F">
        <w:t xml:space="preserve"> год</w:t>
      </w:r>
    </w:p>
    <w:p w:rsidR="00410228" w:rsidRPr="0096786F" w:rsidRDefault="00410228" w:rsidP="00410228">
      <w:pPr>
        <w:jc w:val="right"/>
      </w:pPr>
      <w:r w:rsidRPr="0096786F">
        <w:t xml:space="preserve"> и на плановый период 20</w:t>
      </w:r>
      <w:r w:rsidR="00CB70ED">
        <w:t>20</w:t>
      </w:r>
      <w:r w:rsidRPr="0096786F">
        <w:t xml:space="preserve"> и 202</w:t>
      </w:r>
      <w:r w:rsidR="00CB70ED">
        <w:t>1</w:t>
      </w:r>
      <w:r w:rsidRPr="0096786F">
        <w:t xml:space="preserve"> годов»</w:t>
      </w:r>
    </w:p>
    <w:p w:rsidR="00DC4B66" w:rsidRPr="0096786F" w:rsidRDefault="00364CD0" w:rsidP="00410228">
      <w:pPr>
        <w:jc w:val="right"/>
      </w:pPr>
      <w:r>
        <w:t xml:space="preserve">от </w:t>
      </w:r>
      <w:r w:rsidR="00CB70ED">
        <w:t>19</w:t>
      </w:r>
      <w:r>
        <w:t xml:space="preserve"> декабря 201</w:t>
      </w:r>
      <w:r w:rsidR="00CB70ED">
        <w:t>8</w:t>
      </w:r>
      <w:r>
        <w:t xml:space="preserve"> года №</w:t>
      </w:r>
      <w:r w:rsidR="00CB70ED">
        <w:t>246</w:t>
      </w:r>
      <w:r w:rsidR="00DC4B66" w:rsidRPr="0096786F">
        <w:t xml:space="preserve">                                 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09"/>
        <w:gridCol w:w="5280"/>
        <w:gridCol w:w="1524"/>
      </w:tblGrid>
      <w:tr w:rsidR="00BE74C7" w:rsidRPr="0096786F" w:rsidTr="00EE7316">
        <w:trPr>
          <w:cantSplit/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районного </w:t>
            </w:r>
          </w:p>
        </w:tc>
      </w:tr>
      <w:tr w:rsidR="00BE74C7" w:rsidRPr="0096786F" w:rsidTr="00EE7316">
        <w:trPr>
          <w:cantSplit/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CB70E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 w:rsidR="00CB70E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967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E74C7" w:rsidRPr="0096786F" w:rsidTr="00EE7316">
        <w:trPr>
          <w:cantSplit/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96786F" w:rsidRDefault="00BE74C7" w:rsidP="00D60543">
            <w:pPr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C7" w:rsidRPr="0036276C" w:rsidRDefault="00BE74C7" w:rsidP="00D60543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67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36276C">
              <w:rPr>
                <w:rFonts w:eastAsia="Times New Roman" w:cs="Times New Roman"/>
                <w:szCs w:val="20"/>
                <w:lang w:eastAsia="ru-RU"/>
              </w:rPr>
              <w:t>тыс.руб.</w:t>
            </w:r>
          </w:p>
        </w:tc>
      </w:tr>
      <w:tr w:rsidR="00BE74C7" w:rsidRPr="0096786F" w:rsidTr="00EE7316">
        <w:trPr>
          <w:cantSplit/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C7" w:rsidRPr="0096786F" w:rsidRDefault="00BE74C7" w:rsidP="00D6054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6786F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5C44C0" w:rsidRPr="00AD67BD" w:rsidTr="005C44C0">
        <w:trPr>
          <w:cantSplit/>
          <w:trHeight w:val="13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944 01 02 00 00 00 0000 000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C44C0" w:rsidRPr="00AD67BD" w:rsidTr="005C44C0">
        <w:trPr>
          <w:cantSplit/>
          <w:trHeight w:val="1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944 01 02 00 00 00 0000 700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944 01 02 00 00 05 0000 710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166,03600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166,03600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944 01 03 01 00 00 0000 700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39 540,00000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944 01 03 01 00 05 0000 710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39 540,00000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944 01 03 01 00 00 0000 800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-39 373,96400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944 01 03 01 00 05 0000 810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-39 373,96400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13 034,73016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000 01 05 00 00 00 0000 500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-863 564,41448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000 01 05 02 00 00 0000 500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-863 564,41448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000 01 05 02 01 00 0000 510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-863 564,41448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000 01 05 02 01 05 0000 510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-863 564,41448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000 01 05 00 00 00 0000 600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876 599,14464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000 01 05 02 00 00 0000 600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876 599,14464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000 01 05 02 01 00 0000 610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876 599,14464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000 01 05 02 01 05 0000 610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876 599,14464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944 01 06 00 00 00 0000 000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944 01 06 05 00 00 0000 000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Бюджетные кредиты, предоставляемые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0,00000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944 01 06 05 02 05 0000 540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-2 500,00000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944 01 06 05 00 00 0000 600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944 01 06 05 02 05 0000 640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2 500,00000</w:t>
            </w:r>
          </w:p>
        </w:tc>
      </w:tr>
      <w:tr w:rsidR="005C44C0" w:rsidRPr="00AD67BD" w:rsidTr="005C44C0">
        <w:trPr>
          <w:cantSplit/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х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C0" w:rsidRDefault="005C44C0" w:rsidP="005C44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4C0" w:rsidRDefault="005C44C0" w:rsidP="005C44C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13 200,76616</w:t>
            </w:r>
          </w:p>
        </w:tc>
      </w:tr>
    </w:tbl>
    <w:p w:rsidR="00CF2E3C" w:rsidRDefault="00CF2E3C" w:rsidP="005C44C0">
      <w:pPr>
        <w:jc w:val="right"/>
        <w:outlineLvl w:val="0"/>
        <w:rPr>
          <w:rFonts w:cs="Times New Roman"/>
          <w:szCs w:val="20"/>
        </w:rPr>
      </w:pPr>
    </w:p>
    <w:sectPr w:rsidR="00CF2E3C" w:rsidSect="00554075">
      <w:footerReference w:type="default" r:id="rId8"/>
      <w:pgSz w:w="11906" w:h="16838" w:code="9"/>
      <w:pgMar w:top="567" w:right="567" w:bottom="851" w:left="1701" w:header="567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4F" w:rsidRDefault="00E27A4F" w:rsidP="005152A2">
      <w:r>
        <w:separator/>
      </w:r>
    </w:p>
  </w:endnote>
  <w:endnote w:type="continuationSeparator" w:id="0">
    <w:p w:rsidR="00E27A4F" w:rsidRDefault="00E27A4F" w:rsidP="0051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0610"/>
      <w:docPartObj>
        <w:docPartGallery w:val="Page Numbers (Bottom of Page)"/>
        <w:docPartUnique/>
      </w:docPartObj>
    </w:sdtPr>
    <w:sdtEndPr/>
    <w:sdtContent>
      <w:p w:rsidR="00C04F14" w:rsidRDefault="00DB6A9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8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F14" w:rsidRDefault="00C04F1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4F" w:rsidRDefault="00E27A4F" w:rsidP="005152A2">
      <w:r>
        <w:separator/>
      </w:r>
    </w:p>
  </w:footnote>
  <w:footnote w:type="continuationSeparator" w:id="0">
    <w:p w:rsidR="00E27A4F" w:rsidRDefault="00E27A4F" w:rsidP="00515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4981"/>
    <w:multiLevelType w:val="hybridMultilevel"/>
    <w:tmpl w:val="5E4ACCC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250"/>
        </w:tabs>
        <w:ind w:left="125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2413B"/>
    <w:multiLevelType w:val="hybridMultilevel"/>
    <w:tmpl w:val="5F26B2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664D0"/>
    <w:multiLevelType w:val="hybridMultilevel"/>
    <w:tmpl w:val="90688A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A2E"/>
    <w:rsid w:val="00001306"/>
    <w:rsid w:val="00003721"/>
    <w:rsid w:val="00003C6F"/>
    <w:rsid w:val="00003D47"/>
    <w:rsid w:val="00005629"/>
    <w:rsid w:val="00011E2D"/>
    <w:rsid w:val="00023E9B"/>
    <w:rsid w:val="000265B0"/>
    <w:rsid w:val="00026FBC"/>
    <w:rsid w:val="00027128"/>
    <w:rsid w:val="00027AB5"/>
    <w:rsid w:val="00027BD2"/>
    <w:rsid w:val="0003465B"/>
    <w:rsid w:val="00040966"/>
    <w:rsid w:val="00041DA7"/>
    <w:rsid w:val="00042033"/>
    <w:rsid w:val="000449BE"/>
    <w:rsid w:val="0005017D"/>
    <w:rsid w:val="000518EB"/>
    <w:rsid w:val="00051B5D"/>
    <w:rsid w:val="000602C2"/>
    <w:rsid w:val="00064059"/>
    <w:rsid w:val="0007190C"/>
    <w:rsid w:val="000765BA"/>
    <w:rsid w:val="00076C42"/>
    <w:rsid w:val="00077F11"/>
    <w:rsid w:val="00080DD9"/>
    <w:rsid w:val="00081263"/>
    <w:rsid w:val="000846A1"/>
    <w:rsid w:val="00084708"/>
    <w:rsid w:val="00086031"/>
    <w:rsid w:val="000878D7"/>
    <w:rsid w:val="000972B4"/>
    <w:rsid w:val="000C0721"/>
    <w:rsid w:val="000C32AE"/>
    <w:rsid w:val="000C398A"/>
    <w:rsid w:val="000C7F08"/>
    <w:rsid w:val="000D2075"/>
    <w:rsid w:val="000D5F74"/>
    <w:rsid w:val="000D760F"/>
    <w:rsid w:val="000E1359"/>
    <w:rsid w:val="000E395C"/>
    <w:rsid w:val="000F0258"/>
    <w:rsid w:val="000F3B9D"/>
    <w:rsid w:val="000F5FBA"/>
    <w:rsid w:val="001036CE"/>
    <w:rsid w:val="00104357"/>
    <w:rsid w:val="00104517"/>
    <w:rsid w:val="00105113"/>
    <w:rsid w:val="001155BB"/>
    <w:rsid w:val="00115957"/>
    <w:rsid w:val="00116257"/>
    <w:rsid w:val="0012383D"/>
    <w:rsid w:val="00130840"/>
    <w:rsid w:val="001316AB"/>
    <w:rsid w:val="00131F4F"/>
    <w:rsid w:val="0013387A"/>
    <w:rsid w:val="0014517A"/>
    <w:rsid w:val="0015007B"/>
    <w:rsid w:val="001541FA"/>
    <w:rsid w:val="00157E09"/>
    <w:rsid w:val="001605C0"/>
    <w:rsid w:val="001665EE"/>
    <w:rsid w:val="0016714E"/>
    <w:rsid w:val="00167D89"/>
    <w:rsid w:val="00173C17"/>
    <w:rsid w:val="001746E6"/>
    <w:rsid w:val="001761BB"/>
    <w:rsid w:val="00176BB8"/>
    <w:rsid w:val="00184050"/>
    <w:rsid w:val="001843C1"/>
    <w:rsid w:val="0018602C"/>
    <w:rsid w:val="001865AD"/>
    <w:rsid w:val="001868D7"/>
    <w:rsid w:val="00187946"/>
    <w:rsid w:val="0019747E"/>
    <w:rsid w:val="00197EA5"/>
    <w:rsid w:val="001A3B6F"/>
    <w:rsid w:val="001A4E9F"/>
    <w:rsid w:val="001A599C"/>
    <w:rsid w:val="001A607A"/>
    <w:rsid w:val="001B0E9D"/>
    <w:rsid w:val="001B2F21"/>
    <w:rsid w:val="001D18F0"/>
    <w:rsid w:val="001D5E42"/>
    <w:rsid w:val="001D6474"/>
    <w:rsid w:val="001D6D8C"/>
    <w:rsid w:val="001D72B4"/>
    <w:rsid w:val="001E1A92"/>
    <w:rsid w:val="001E2D41"/>
    <w:rsid w:val="001E390D"/>
    <w:rsid w:val="001F4CF0"/>
    <w:rsid w:val="00204D01"/>
    <w:rsid w:val="0020543F"/>
    <w:rsid w:val="00207149"/>
    <w:rsid w:val="002133E0"/>
    <w:rsid w:val="0021796D"/>
    <w:rsid w:val="00217AF7"/>
    <w:rsid w:val="00220CAF"/>
    <w:rsid w:val="00222A39"/>
    <w:rsid w:val="00224E90"/>
    <w:rsid w:val="002341E2"/>
    <w:rsid w:val="00236A4A"/>
    <w:rsid w:val="00240935"/>
    <w:rsid w:val="002433B6"/>
    <w:rsid w:val="00247A2A"/>
    <w:rsid w:val="00251F62"/>
    <w:rsid w:val="002537BB"/>
    <w:rsid w:val="00253BB4"/>
    <w:rsid w:val="002553EF"/>
    <w:rsid w:val="00255DE1"/>
    <w:rsid w:val="00256E3D"/>
    <w:rsid w:val="0026028C"/>
    <w:rsid w:val="002641CE"/>
    <w:rsid w:val="002668B4"/>
    <w:rsid w:val="0026745D"/>
    <w:rsid w:val="0027264E"/>
    <w:rsid w:val="00275539"/>
    <w:rsid w:val="00276D10"/>
    <w:rsid w:val="00277072"/>
    <w:rsid w:val="002801B5"/>
    <w:rsid w:val="00281B50"/>
    <w:rsid w:val="00284298"/>
    <w:rsid w:val="002864AC"/>
    <w:rsid w:val="00287236"/>
    <w:rsid w:val="002905F9"/>
    <w:rsid w:val="00295D5C"/>
    <w:rsid w:val="00295DAE"/>
    <w:rsid w:val="002965D3"/>
    <w:rsid w:val="00296ABB"/>
    <w:rsid w:val="002976E3"/>
    <w:rsid w:val="002A6588"/>
    <w:rsid w:val="002A66C8"/>
    <w:rsid w:val="002A6A0F"/>
    <w:rsid w:val="002B1303"/>
    <w:rsid w:val="002B3857"/>
    <w:rsid w:val="002B42E2"/>
    <w:rsid w:val="002C259D"/>
    <w:rsid w:val="002C32C7"/>
    <w:rsid w:val="002C4B55"/>
    <w:rsid w:val="002D1571"/>
    <w:rsid w:val="002D38B4"/>
    <w:rsid w:val="002D4A9E"/>
    <w:rsid w:val="002D4B60"/>
    <w:rsid w:val="002D4CB5"/>
    <w:rsid w:val="002D4E59"/>
    <w:rsid w:val="002E19EF"/>
    <w:rsid w:val="002E1E41"/>
    <w:rsid w:val="002F545D"/>
    <w:rsid w:val="002F767A"/>
    <w:rsid w:val="003010AA"/>
    <w:rsid w:val="00302BF0"/>
    <w:rsid w:val="003030F1"/>
    <w:rsid w:val="0030329D"/>
    <w:rsid w:val="00311DC9"/>
    <w:rsid w:val="0032077F"/>
    <w:rsid w:val="0032252B"/>
    <w:rsid w:val="00324357"/>
    <w:rsid w:val="00326509"/>
    <w:rsid w:val="00327054"/>
    <w:rsid w:val="00330C6D"/>
    <w:rsid w:val="00345BF7"/>
    <w:rsid w:val="00350604"/>
    <w:rsid w:val="00350A65"/>
    <w:rsid w:val="00352385"/>
    <w:rsid w:val="00352A60"/>
    <w:rsid w:val="00353CFA"/>
    <w:rsid w:val="0035637A"/>
    <w:rsid w:val="00356BD5"/>
    <w:rsid w:val="00360623"/>
    <w:rsid w:val="00361598"/>
    <w:rsid w:val="0036276C"/>
    <w:rsid w:val="00364CD0"/>
    <w:rsid w:val="0036541B"/>
    <w:rsid w:val="00375975"/>
    <w:rsid w:val="0037634D"/>
    <w:rsid w:val="003765FD"/>
    <w:rsid w:val="0038015C"/>
    <w:rsid w:val="003827E8"/>
    <w:rsid w:val="00382A2A"/>
    <w:rsid w:val="00383B09"/>
    <w:rsid w:val="00386963"/>
    <w:rsid w:val="00393E2F"/>
    <w:rsid w:val="0039408F"/>
    <w:rsid w:val="0039607D"/>
    <w:rsid w:val="00396960"/>
    <w:rsid w:val="003B2C36"/>
    <w:rsid w:val="003C199C"/>
    <w:rsid w:val="003C58BF"/>
    <w:rsid w:val="003C76E0"/>
    <w:rsid w:val="003D2253"/>
    <w:rsid w:val="003E7599"/>
    <w:rsid w:val="003F0A29"/>
    <w:rsid w:val="003F1047"/>
    <w:rsid w:val="003F3512"/>
    <w:rsid w:val="003F430C"/>
    <w:rsid w:val="003F44A3"/>
    <w:rsid w:val="003F60B4"/>
    <w:rsid w:val="00410228"/>
    <w:rsid w:val="004105C0"/>
    <w:rsid w:val="00410749"/>
    <w:rsid w:val="00411451"/>
    <w:rsid w:val="00412B4B"/>
    <w:rsid w:val="00416AE3"/>
    <w:rsid w:val="004264E0"/>
    <w:rsid w:val="00430496"/>
    <w:rsid w:val="0043178C"/>
    <w:rsid w:val="00433B29"/>
    <w:rsid w:val="00434DDD"/>
    <w:rsid w:val="00437EC7"/>
    <w:rsid w:val="00447DDD"/>
    <w:rsid w:val="0045004D"/>
    <w:rsid w:val="0045465D"/>
    <w:rsid w:val="00462CF4"/>
    <w:rsid w:val="00466C0B"/>
    <w:rsid w:val="004704E1"/>
    <w:rsid w:val="00473110"/>
    <w:rsid w:val="00483531"/>
    <w:rsid w:val="00484835"/>
    <w:rsid w:val="00491D5E"/>
    <w:rsid w:val="00494EC1"/>
    <w:rsid w:val="004A199A"/>
    <w:rsid w:val="004B0A1C"/>
    <w:rsid w:val="004B1F95"/>
    <w:rsid w:val="004B589C"/>
    <w:rsid w:val="004C1C6A"/>
    <w:rsid w:val="004C5502"/>
    <w:rsid w:val="004C5B73"/>
    <w:rsid w:val="004D13A1"/>
    <w:rsid w:val="004D633E"/>
    <w:rsid w:val="004E07E1"/>
    <w:rsid w:val="004E2873"/>
    <w:rsid w:val="004E79A6"/>
    <w:rsid w:val="004E7D4B"/>
    <w:rsid w:val="004F6B1F"/>
    <w:rsid w:val="004F7CDD"/>
    <w:rsid w:val="005024A9"/>
    <w:rsid w:val="005061D8"/>
    <w:rsid w:val="00506390"/>
    <w:rsid w:val="00506A29"/>
    <w:rsid w:val="00507CD9"/>
    <w:rsid w:val="00507E0C"/>
    <w:rsid w:val="00511577"/>
    <w:rsid w:val="00511E5B"/>
    <w:rsid w:val="00514173"/>
    <w:rsid w:val="005152A2"/>
    <w:rsid w:val="005216E6"/>
    <w:rsid w:val="00525B79"/>
    <w:rsid w:val="00532434"/>
    <w:rsid w:val="00533496"/>
    <w:rsid w:val="0053428A"/>
    <w:rsid w:val="005366AB"/>
    <w:rsid w:val="005373A6"/>
    <w:rsid w:val="005434EA"/>
    <w:rsid w:val="00545106"/>
    <w:rsid w:val="00547EDF"/>
    <w:rsid w:val="00554075"/>
    <w:rsid w:val="00555829"/>
    <w:rsid w:val="00563B20"/>
    <w:rsid w:val="0056512F"/>
    <w:rsid w:val="00566CCD"/>
    <w:rsid w:val="005671B3"/>
    <w:rsid w:val="00573353"/>
    <w:rsid w:val="00577A63"/>
    <w:rsid w:val="00585EF8"/>
    <w:rsid w:val="00587338"/>
    <w:rsid w:val="005879A3"/>
    <w:rsid w:val="0059117A"/>
    <w:rsid w:val="005923A0"/>
    <w:rsid w:val="005937EC"/>
    <w:rsid w:val="00594868"/>
    <w:rsid w:val="005A108F"/>
    <w:rsid w:val="005A1DAD"/>
    <w:rsid w:val="005A258C"/>
    <w:rsid w:val="005A3727"/>
    <w:rsid w:val="005A5B0B"/>
    <w:rsid w:val="005A74AB"/>
    <w:rsid w:val="005A76E8"/>
    <w:rsid w:val="005B334B"/>
    <w:rsid w:val="005B539C"/>
    <w:rsid w:val="005C19DF"/>
    <w:rsid w:val="005C2678"/>
    <w:rsid w:val="005C367A"/>
    <w:rsid w:val="005C44C0"/>
    <w:rsid w:val="005C7870"/>
    <w:rsid w:val="005C7E12"/>
    <w:rsid w:val="005D494D"/>
    <w:rsid w:val="005D4D34"/>
    <w:rsid w:val="005D7814"/>
    <w:rsid w:val="005E1F61"/>
    <w:rsid w:val="005E2857"/>
    <w:rsid w:val="005E6848"/>
    <w:rsid w:val="005E7119"/>
    <w:rsid w:val="005F0270"/>
    <w:rsid w:val="005F0749"/>
    <w:rsid w:val="005F155C"/>
    <w:rsid w:val="005F7D3E"/>
    <w:rsid w:val="00603825"/>
    <w:rsid w:val="00603EA8"/>
    <w:rsid w:val="006070F7"/>
    <w:rsid w:val="006165F9"/>
    <w:rsid w:val="0063349D"/>
    <w:rsid w:val="00634464"/>
    <w:rsid w:val="00641267"/>
    <w:rsid w:val="006432DF"/>
    <w:rsid w:val="006440CF"/>
    <w:rsid w:val="0064516A"/>
    <w:rsid w:val="00645A8C"/>
    <w:rsid w:val="0064698B"/>
    <w:rsid w:val="00647EA6"/>
    <w:rsid w:val="00651047"/>
    <w:rsid w:val="00666CE0"/>
    <w:rsid w:val="00666E52"/>
    <w:rsid w:val="00677E3E"/>
    <w:rsid w:val="00680AA1"/>
    <w:rsid w:val="00681251"/>
    <w:rsid w:val="00686947"/>
    <w:rsid w:val="006937B9"/>
    <w:rsid w:val="0069677E"/>
    <w:rsid w:val="006A2D1F"/>
    <w:rsid w:val="006A34A9"/>
    <w:rsid w:val="006B00D7"/>
    <w:rsid w:val="006B1B04"/>
    <w:rsid w:val="006B1B05"/>
    <w:rsid w:val="006B1F8F"/>
    <w:rsid w:val="006B25FF"/>
    <w:rsid w:val="006B3314"/>
    <w:rsid w:val="006B4374"/>
    <w:rsid w:val="006B77BC"/>
    <w:rsid w:val="006C0F64"/>
    <w:rsid w:val="006C3A07"/>
    <w:rsid w:val="006C68C4"/>
    <w:rsid w:val="006C7C6F"/>
    <w:rsid w:val="006C7C8C"/>
    <w:rsid w:val="006D0169"/>
    <w:rsid w:val="006D042B"/>
    <w:rsid w:val="006D459C"/>
    <w:rsid w:val="006D4BD8"/>
    <w:rsid w:val="006D7262"/>
    <w:rsid w:val="006E2873"/>
    <w:rsid w:val="006F45E1"/>
    <w:rsid w:val="006F47FB"/>
    <w:rsid w:val="006F5A5D"/>
    <w:rsid w:val="00700E97"/>
    <w:rsid w:val="00705558"/>
    <w:rsid w:val="007067FC"/>
    <w:rsid w:val="007129E2"/>
    <w:rsid w:val="007171C4"/>
    <w:rsid w:val="00727D7D"/>
    <w:rsid w:val="0073124A"/>
    <w:rsid w:val="00731329"/>
    <w:rsid w:val="0073149D"/>
    <w:rsid w:val="00732C32"/>
    <w:rsid w:val="0073345A"/>
    <w:rsid w:val="007421A0"/>
    <w:rsid w:val="007444EC"/>
    <w:rsid w:val="00750531"/>
    <w:rsid w:val="00752205"/>
    <w:rsid w:val="00757F55"/>
    <w:rsid w:val="00771964"/>
    <w:rsid w:val="007774D9"/>
    <w:rsid w:val="00777658"/>
    <w:rsid w:val="007776E5"/>
    <w:rsid w:val="00783532"/>
    <w:rsid w:val="00786A54"/>
    <w:rsid w:val="00787BF9"/>
    <w:rsid w:val="007914A6"/>
    <w:rsid w:val="00792855"/>
    <w:rsid w:val="0079498C"/>
    <w:rsid w:val="00795E45"/>
    <w:rsid w:val="007A1D7B"/>
    <w:rsid w:val="007A35C4"/>
    <w:rsid w:val="007A63F5"/>
    <w:rsid w:val="007A71F9"/>
    <w:rsid w:val="007D1B3C"/>
    <w:rsid w:val="007D1E5F"/>
    <w:rsid w:val="007D7C49"/>
    <w:rsid w:val="007E2155"/>
    <w:rsid w:val="007E4198"/>
    <w:rsid w:val="007E71BD"/>
    <w:rsid w:val="007E72CC"/>
    <w:rsid w:val="007F1B99"/>
    <w:rsid w:val="007F2906"/>
    <w:rsid w:val="007F2F01"/>
    <w:rsid w:val="007F747C"/>
    <w:rsid w:val="007F748C"/>
    <w:rsid w:val="00803E70"/>
    <w:rsid w:val="00805218"/>
    <w:rsid w:val="008053E4"/>
    <w:rsid w:val="00814BCB"/>
    <w:rsid w:val="008170CF"/>
    <w:rsid w:val="00822231"/>
    <w:rsid w:val="0082394D"/>
    <w:rsid w:val="00824F51"/>
    <w:rsid w:val="0084024D"/>
    <w:rsid w:val="00844F50"/>
    <w:rsid w:val="00845648"/>
    <w:rsid w:val="0084643A"/>
    <w:rsid w:val="00846F5B"/>
    <w:rsid w:val="00850BD2"/>
    <w:rsid w:val="00854434"/>
    <w:rsid w:val="00854C14"/>
    <w:rsid w:val="00862568"/>
    <w:rsid w:val="00864611"/>
    <w:rsid w:val="008649BA"/>
    <w:rsid w:val="00866147"/>
    <w:rsid w:val="00872F21"/>
    <w:rsid w:val="00874E42"/>
    <w:rsid w:val="0087508B"/>
    <w:rsid w:val="00881A5D"/>
    <w:rsid w:val="008837F4"/>
    <w:rsid w:val="00883E14"/>
    <w:rsid w:val="008924F2"/>
    <w:rsid w:val="008939C8"/>
    <w:rsid w:val="0089514A"/>
    <w:rsid w:val="008970A0"/>
    <w:rsid w:val="008975A9"/>
    <w:rsid w:val="008A5EB7"/>
    <w:rsid w:val="008B28AB"/>
    <w:rsid w:val="008B6258"/>
    <w:rsid w:val="008C1F0F"/>
    <w:rsid w:val="008C3646"/>
    <w:rsid w:val="008C553B"/>
    <w:rsid w:val="008C624D"/>
    <w:rsid w:val="008D4907"/>
    <w:rsid w:val="008D6A0B"/>
    <w:rsid w:val="008D7F54"/>
    <w:rsid w:val="008E025D"/>
    <w:rsid w:val="008E5A81"/>
    <w:rsid w:val="008F378A"/>
    <w:rsid w:val="008F57A6"/>
    <w:rsid w:val="008F5866"/>
    <w:rsid w:val="008F79DE"/>
    <w:rsid w:val="00901945"/>
    <w:rsid w:val="00906E6E"/>
    <w:rsid w:val="00911126"/>
    <w:rsid w:val="00916315"/>
    <w:rsid w:val="00917966"/>
    <w:rsid w:val="00920F16"/>
    <w:rsid w:val="00931A63"/>
    <w:rsid w:val="00932650"/>
    <w:rsid w:val="00937946"/>
    <w:rsid w:val="0094091F"/>
    <w:rsid w:val="00942B99"/>
    <w:rsid w:val="00942EF6"/>
    <w:rsid w:val="00943255"/>
    <w:rsid w:val="00945704"/>
    <w:rsid w:val="009504FC"/>
    <w:rsid w:val="00956F43"/>
    <w:rsid w:val="00961B0F"/>
    <w:rsid w:val="00965157"/>
    <w:rsid w:val="0096786F"/>
    <w:rsid w:val="009708D7"/>
    <w:rsid w:val="00971D6F"/>
    <w:rsid w:val="00972A2E"/>
    <w:rsid w:val="009775FE"/>
    <w:rsid w:val="00980735"/>
    <w:rsid w:val="00980E8A"/>
    <w:rsid w:val="00984EDA"/>
    <w:rsid w:val="009861AE"/>
    <w:rsid w:val="009872A1"/>
    <w:rsid w:val="0099292A"/>
    <w:rsid w:val="009979A1"/>
    <w:rsid w:val="009A0E58"/>
    <w:rsid w:val="009A1C78"/>
    <w:rsid w:val="009A5BB0"/>
    <w:rsid w:val="009A5E55"/>
    <w:rsid w:val="009B4986"/>
    <w:rsid w:val="009B58B2"/>
    <w:rsid w:val="009B7409"/>
    <w:rsid w:val="009C33DD"/>
    <w:rsid w:val="009C47F3"/>
    <w:rsid w:val="009C49FA"/>
    <w:rsid w:val="009C6114"/>
    <w:rsid w:val="009C635A"/>
    <w:rsid w:val="009D5E3E"/>
    <w:rsid w:val="009E2D89"/>
    <w:rsid w:val="009E3A7E"/>
    <w:rsid w:val="009F2E6E"/>
    <w:rsid w:val="009F5D50"/>
    <w:rsid w:val="00A00F69"/>
    <w:rsid w:val="00A03FED"/>
    <w:rsid w:val="00A0410E"/>
    <w:rsid w:val="00A0455F"/>
    <w:rsid w:val="00A06F8A"/>
    <w:rsid w:val="00A112E9"/>
    <w:rsid w:val="00A11B1A"/>
    <w:rsid w:val="00A11DA3"/>
    <w:rsid w:val="00A129A9"/>
    <w:rsid w:val="00A13B02"/>
    <w:rsid w:val="00A1471D"/>
    <w:rsid w:val="00A217BB"/>
    <w:rsid w:val="00A22E9C"/>
    <w:rsid w:val="00A249A8"/>
    <w:rsid w:val="00A25F75"/>
    <w:rsid w:val="00A26291"/>
    <w:rsid w:val="00A30252"/>
    <w:rsid w:val="00A401DD"/>
    <w:rsid w:val="00A41C77"/>
    <w:rsid w:val="00A421F4"/>
    <w:rsid w:val="00A46094"/>
    <w:rsid w:val="00A470C0"/>
    <w:rsid w:val="00A473AC"/>
    <w:rsid w:val="00A6095A"/>
    <w:rsid w:val="00A61912"/>
    <w:rsid w:val="00A635AF"/>
    <w:rsid w:val="00A649E3"/>
    <w:rsid w:val="00A72AD6"/>
    <w:rsid w:val="00A751B6"/>
    <w:rsid w:val="00A75775"/>
    <w:rsid w:val="00A863D6"/>
    <w:rsid w:val="00A87B52"/>
    <w:rsid w:val="00A90F0C"/>
    <w:rsid w:val="00A92165"/>
    <w:rsid w:val="00A9230B"/>
    <w:rsid w:val="00A9670B"/>
    <w:rsid w:val="00AA1855"/>
    <w:rsid w:val="00AA289E"/>
    <w:rsid w:val="00AA5E10"/>
    <w:rsid w:val="00AA6B6A"/>
    <w:rsid w:val="00AB3EA5"/>
    <w:rsid w:val="00AC37A9"/>
    <w:rsid w:val="00AC550F"/>
    <w:rsid w:val="00AD04A8"/>
    <w:rsid w:val="00AD5F66"/>
    <w:rsid w:val="00AD67BD"/>
    <w:rsid w:val="00AD73DE"/>
    <w:rsid w:val="00AE50D9"/>
    <w:rsid w:val="00AE56CF"/>
    <w:rsid w:val="00AF1E81"/>
    <w:rsid w:val="00AF4BA5"/>
    <w:rsid w:val="00B10CF1"/>
    <w:rsid w:val="00B148C7"/>
    <w:rsid w:val="00B22C5D"/>
    <w:rsid w:val="00B26219"/>
    <w:rsid w:val="00B30B40"/>
    <w:rsid w:val="00B343B6"/>
    <w:rsid w:val="00B35F5D"/>
    <w:rsid w:val="00B36C6B"/>
    <w:rsid w:val="00B45CA0"/>
    <w:rsid w:val="00B45CB4"/>
    <w:rsid w:val="00B4702A"/>
    <w:rsid w:val="00B5193C"/>
    <w:rsid w:val="00B5555B"/>
    <w:rsid w:val="00B55D65"/>
    <w:rsid w:val="00B56E27"/>
    <w:rsid w:val="00B637BA"/>
    <w:rsid w:val="00B6457B"/>
    <w:rsid w:val="00B66189"/>
    <w:rsid w:val="00B679AD"/>
    <w:rsid w:val="00B70F47"/>
    <w:rsid w:val="00B7126D"/>
    <w:rsid w:val="00B732BE"/>
    <w:rsid w:val="00B74D1E"/>
    <w:rsid w:val="00B7728B"/>
    <w:rsid w:val="00B84BE2"/>
    <w:rsid w:val="00B864FD"/>
    <w:rsid w:val="00B97BD0"/>
    <w:rsid w:val="00B97D44"/>
    <w:rsid w:val="00BA2DBB"/>
    <w:rsid w:val="00BB58A2"/>
    <w:rsid w:val="00BB5B0E"/>
    <w:rsid w:val="00BC0F3A"/>
    <w:rsid w:val="00BC4A87"/>
    <w:rsid w:val="00BC51B2"/>
    <w:rsid w:val="00BC71D2"/>
    <w:rsid w:val="00BD522F"/>
    <w:rsid w:val="00BE2CA5"/>
    <w:rsid w:val="00BE65CE"/>
    <w:rsid w:val="00BE74C7"/>
    <w:rsid w:val="00C00CB8"/>
    <w:rsid w:val="00C01E9B"/>
    <w:rsid w:val="00C02CAB"/>
    <w:rsid w:val="00C04F14"/>
    <w:rsid w:val="00C133B8"/>
    <w:rsid w:val="00C2148C"/>
    <w:rsid w:val="00C24055"/>
    <w:rsid w:val="00C25AAB"/>
    <w:rsid w:val="00C365E1"/>
    <w:rsid w:val="00C415C0"/>
    <w:rsid w:val="00C42D98"/>
    <w:rsid w:val="00C467C5"/>
    <w:rsid w:val="00C47C97"/>
    <w:rsid w:val="00C51E3A"/>
    <w:rsid w:val="00C5649C"/>
    <w:rsid w:val="00C61271"/>
    <w:rsid w:val="00C635EF"/>
    <w:rsid w:val="00C63756"/>
    <w:rsid w:val="00C669E0"/>
    <w:rsid w:val="00C67202"/>
    <w:rsid w:val="00C76BB5"/>
    <w:rsid w:val="00C7704B"/>
    <w:rsid w:val="00C8558B"/>
    <w:rsid w:val="00C87358"/>
    <w:rsid w:val="00C9222D"/>
    <w:rsid w:val="00C94372"/>
    <w:rsid w:val="00C95DDC"/>
    <w:rsid w:val="00C9731B"/>
    <w:rsid w:val="00C97F7D"/>
    <w:rsid w:val="00CA3939"/>
    <w:rsid w:val="00CA3AC1"/>
    <w:rsid w:val="00CA3B95"/>
    <w:rsid w:val="00CA3F0B"/>
    <w:rsid w:val="00CB0089"/>
    <w:rsid w:val="00CB07D9"/>
    <w:rsid w:val="00CB404F"/>
    <w:rsid w:val="00CB5039"/>
    <w:rsid w:val="00CB6A00"/>
    <w:rsid w:val="00CB70ED"/>
    <w:rsid w:val="00CB74AA"/>
    <w:rsid w:val="00CC105A"/>
    <w:rsid w:val="00CC4CBE"/>
    <w:rsid w:val="00CD09AD"/>
    <w:rsid w:val="00CD29E9"/>
    <w:rsid w:val="00CD32A1"/>
    <w:rsid w:val="00CE117B"/>
    <w:rsid w:val="00CE6FB9"/>
    <w:rsid w:val="00CF2BF7"/>
    <w:rsid w:val="00CF2E3C"/>
    <w:rsid w:val="00CF6DDB"/>
    <w:rsid w:val="00D00D03"/>
    <w:rsid w:val="00D011AA"/>
    <w:rsid w:val="00D046C9"/>
    <w:rsid w:val="00D12BC3"/>
    <w:rsid w:val="00D15B3A"/>
    <w:rsid w:val="00D23D1A"/>
    <w:rsid w:val="00D268C3"/>
    <w:rsid w:val="00D27947"/>
    <w:rsid w:val="00D32230"/>
    <w:rsid w:val="00D3230A"/>
    <w:rsid w:val="00D32858"/>
    <w:rsid w:val="00D37BBD"/>
    <w:rsid w:val="00D41428"/>
    <w:rsid w:val="00D42A60"/>
    <w:rsid w:val="00D44ADA"/>
    <w:rsid w:val="00D46295"/>
    <w:rsid w:val="00D53E5F"/>
    <w:rsid w:val="00D549F6"/>
    <w:rsid w:val="00D60543"/>
    <w:rsid w:val="00D615E2"/>
    <w:rsid w:val="00D62B85"/>
    <w:rsid w:val="00D62FDD"/>
    <w:rsid w:val="00D646F0"/>
    <w:rsid w:val="00D64D70"/>
    <w:rsid w:val="00D66CBB"/>
    <w:rsid w:val="00D671B0"/>
    <w:rsid w:val="00D758FE"/>
    <w:rsid w:val="00D80365"/>
    <w:rsid w:val="00D84F47"/>
    <w:rsid w:val="00D905A5"/>
    <w:rsid w:val="00D97AB8"/>
    <w:rsid w:val="00D97CBD"/>
    <w:rsid w:val="00DA1B0C"/>
    <w:rsid w:val="00DB2852"/>
    <w:rsid w:val="00DB6A9A"/>
    <w:rsid w:val="00DC1C49"/>
    <w:rsid w:val="00DC4B66"/>
    <w:rsid w:val="00DC4D45"/>
    <w:rsid w:val="00DC5294"/>
    <w:rsid w:val="00DC5AAD"/>
    <w:rsid w:val="00DC6FF8"/>
    <w:rsid w:val="00DC775A"/>
    <w:rsid w:val="00DD36B0"/>
    <w:rsid w:val="00DD5843"/>
    <w:rsid w:val="00DD5F27"/>
    <w:rsid w:val="00DE3453"/>
    <w:rsid w:val="00DF08B7"/>
    <w:rsid w:val="00DF56F4"/>
    <w:rsid w:val="00E0235F"/>
    <w:rsid w:val="00E04F54"/>
    <w:rsid w:val="00E0520F"/>
    <w:rsid w:val="00E05B48"/>
    <w:rsid w:val="00E13620"/>
    <w:rsid w:val="00E1450E"/>
    <w:rsid w:val="00E22019"/>
    <w:rsid w:val="00E231D3"/>
    <w:rsid w:val="00E24079"/>
    <w:rsid w:val="00E24752"/>
    <w:rsid w:val="00E248BE"/>
    <w:rsid w:val="00E27A4F"/>
    <w:rsid w:val="00E3096B"/>
    <w:rsid w:val="00E3153B"/>
    <w:rsid w:val="00E31A36"/>
    <w:rsid w:val="00E327E5"/>
    <w:rsid w:val="00E332A6"/>
    <w:rsid w:val="00E42C0F"/>
    <w:rsid w:val="00E43BC4"/>
    <w:rsid w:val="00E52DB6"/>
    <w:rsid w:val="00E57642"/>
    <w:rsid w:val="00E62183"/>
    <w:rsid w:val="00E74D6A"/>
    <w:rsid w:val="00E800E8"/>
    <w:rsid w:val="00E82A1A"/>
    <w:rsid w:val="00E867B9"/>
    <w:rsid w:val="00E86F9D"/>
    <w:rsid w:val="00E95BB8"/>
    <w:rsid w:val="00EA7A33"/>
    <w:rsid w:val="00EB33B5"/>
    <w:rsid w:val="00EB62EB"/>
    <w:rsid w:val="00EC140A"/>
    <w:rsid w:val="00EC3DF7"/>
    <w:rsid w:val="00EC7342"/>
    <w:rsid w:val="00EC7E61"/>
    <w:rsid w:val="00ED2A9B"/>
    <w:rsid w:val="00EE36D7"/>
    <w:rsid w:val="00EE4A1F"/>
    <w:rsid w:val="00EE4EAD"/>
    <w:rsid w:val="00EE4F1F"/>
    <w:rsid w:val="00EE7316"/>
    <w:rsid w:val="00EF34E8"/>
    <w:rsid w:val="00EF4399"/>
    <w:rsid w:val="00EF4477"/>
    <w:rsid w:val="00EF68C7"/>
    <w:rsid w:val="00F012E0"/>
    <w:rsid w:val="00F06083"/>
    <w:rsid w:val="00F10098"/>
    <w:rsid w:val="00F12D8A"/>
    <w:rsid w:val="00F13EC3"/>
    <w:rsid w:val="00F234D1"/>
    <w:rsid w:val="00F252D9"/>
    <w:rsid w:val="00F26111"/>
    <w:rsid w:val="00F3425D"/>
    <w:rsid w:val="00F34ECE"/>
    <w:rsid w:val="00F41644"/>
    <w:rsid w:val="00F42E63"/>
    <w:rsid w:val="00F4404A"/>
    <w:rsid w:val="00F47863"/>
    <w:rsid w:val="00F51B1F"/>
    <w:rsid w:val="00F56CE8"/>
    <w:rsid w:val="00F61B24"/>
    <w:rsid w:val="00F63B1B"/>
    <w:rsid w:val="00F65CA7"/>
    <w:rsid w:val="00F70A97"/>
    <w:rsid w:val="00F70C88"/>
    <w:rsid w:val="00F77D3F"/>
    <w:rsid w:val="00F80314"/>
    <w:rsid w:val="00F82F4F"/>
    <w:rsid w:val="00F84376"/>
    <w:rsid w:val="00F96D25"/>
    <w:rsid w:val="00F96DF6"/>
    <w:rsid w:val="00FA0737"/>
    <w:rsid w:val="00FA3CB8"/>
    <w:rsid w:val="00FA4E68"/>
    <w:rsid w:val="00FA5353"/>
    <w:rsid w:val="00FA7986"/>
    <w:rsid w:val="00FB561E"/>
    <w:rsid w:val="00FB61C7"/>
    <w:rsid w:val="00FB6AF2"/>
    <w:rsid w:val="00FB7357"/>
    <w:rsid w:val="00FC0988"/>
    <w:rsid w:val="00FC4D71"/>
    <w:rsid w:val="00FC79E6"/>
    <w:rsid w:val="00FD52F4"/>
    <w:rsid w:val="00FE0F2B"/>
    <w:rsid w:val="00FE4998"/>
    <w:rsid w:val="00FF1E22"/>
    <w:rsid w:val="00FF54CC"/>
    <w:rsid w:val="00FF59A7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B376"/>
  <w15:docId w15:val="{5658DE10-AB2C-4945-BE6F-2BD1446E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1C4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BE74C7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E74C7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72A2E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972A2E"/>
    <w:pPr>
      <w:ind w:left="1260" w:hanging="720"/>
    </w:pPr>
    <w:rPr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972A2E"/>
    <w:rPr>
      <w:sz w:val="16"/>
      <w:szCs w:val="16"/>
    </w:rPr>
  </w:style>
  <w:style w:type="table" w:styleId="a3">
    <w:name w:val="Table Grid"/>
    <w:basedOn w:val="a1"/>
    <w:rsid w:val="00D00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0DD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666E5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66E5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0F5F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F5FBA"/>
  </w:style>
  <w:style w:type="paragraph" w:customStyle="1" w:styleId="ConsPlusNormal">
    <w:name w:val="ConsPlusNormal"/>
    <w:rsid w:val="000F5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0F5FB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F5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96A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45465D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5152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2A2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5152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2A2"/>
    <w:rPr>
      <w:rFonts w:ascii="Times New Roman" w:hAnsi="Times New Roman"/>
      <w:sz w:val="20"/>
    </w:rPr>
  </w:style>
  <w:style w:type="character" w:customStyle="1" w:styleId="10">
    <w:name w:val="Заголовок 1 Знак"/>
    <w:basedOn w:val="a0"/>
    <w:link w:val="1"/>
    <w:uiPriority w:val="99"/>
    <w:rsid w:val="00BE74C7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4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BE74C7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BE74C7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BE74C7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BE74C7"/>
  </w:style>
  <w:style w:type="character" w:styleId="af">
    <w:name w:val="FollowedHyperlink"/>
    <w:basedOn w:val="a0"/>
    <w:uiPriority w:val="99"/>
    <w:rsid w:val="00BE74C7"/>
    <w:rPr>
      <w:color w:val="800080"/>
      <w:u w:val="single"/>
    </w:rPr>
  </w:style>
  <w:style w:type="character" w:styleId="af0">
    <w:name w:val="Hyperlink"/>
    <w:basedOn w:val="a0"/>
    <w:uiPriority w:val="99"/>
    <w:rsid w:val="00BE74C7"/>
    <w:rPr>
      <w:color w:val="0000FF"/>
      <w:u w:val="single"/>
    </w:rPr>
  </w:style>
  <w:style w:type="paragraph" w:customStyle="1" w:styleId="xl66">
    <w:name w:val="xl66"/>
    <w:basedOn w:val="a"/>
    <w:rsid w:val="00BE74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74C7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E74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74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BE74C7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74C7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74C7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E74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341E2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34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A60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A607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A751B6"/>
    <w:pPr>
      <w:widowControl w:val="0"/>
      <w:suppressAutoHyphens/>
      <w:spacing w:after="0" w:line="300" w:lineRule="auto"/>
      <w:ind w:firstLine="700"/>
      <w:jc w:val="both"/>
    </w:pPr>
    <w:rPr>
      <w:rFonts w:ascii="Times New Roman" w:eastAsia="Arial" w:hAnsi="Times New Roman" w:cs="Calibri"/>
      <w:szCs w:val="20"/>
      <w:lang w:eastAsia="ar-SA"/>
    </w:rPr>
  </w:style>
  <w:style w:type="paragraph" w:customStyle="1" w:styleId="210">
    <w:name w:val="Основной текст с отступом 21"/>
    <w:basedOn w:val="a"/>
    <w:rsid w:val="00A751B6"/>
    <w:pPr>
      <w:suppressAutoHyphens/>
      <w:spacing w:after="200"/>
      <w:ind w:firstLine="1134"/>
      <w:jc w:val="both"/>
    </w:pPr>
    <w:rPr>
      <w:rFonts w:eastAsia="Calibri" w:cs="Calibr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88D0-53FD-4102-9AA5-4823C883B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62243</Words>
  <Characters>354787</Characters>
  <Application>Microsoft Office Word</Application>
  <DocSecurity>0</DocSecurity>
  <Lines>2956</Lines>
  <Paragraphs>832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Marina</cp:lastModifiedBy>
  <cp:revision>19</cp:revision>
  <cp:lastPrinted>2017-11-02T03:35:00Z</cp:lastPrinted>
  <dcterms:created xsi:type="dcterms:W3CDTF">2019-11-18T00:13:00Z</dcterms:created>
  <dcterms:modified xsi:type="dcterms:W3CDTF">2019-11-22T02:01:00Z</dcterms:modified>
</cp:coreProperties>
</file>