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737" w:rsidRPr="00102737" w:rsidRDefault="00102737" w:rsidP="001027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2737">
        <w:rPr>
          <w:rFonts w:ascii="Times New Roman" w:hAnsi="Times New Roman" w:cs="Times New Roman"/>
          <w:sz w:val="28"/>
          <w:szCs w:val="28"/>
        </w:rPr>
        <w:t xml:space="preserve">Республика Бурятия </w:t>
      </w:r>
      <w:proofErr w:type="spellStart"/>
      <w:r w:rsidRPr="00102737">
        <w:rPr>
          <w:rFonts w:ascii="Times New Roman" w:hAnsi="Times New Roman" w:cs="Times New Roman"/>
          <w:sz w:val="28"/>
          <w:szCs w:val="28"/>
        </w:rPr>
        <w:t>Мухоршибирский</w:t>
      </w:r>
      <w:proofErr w:type="spellEnd"/>
      <w:r w:rsidRPr="00102737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102737" w:rsidRPr="00102737" w:rsidRDefault="00102737" w:rsidP="001027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2737" w:rsidRPr="00102737" w:rsidRDefault="00102737" w:rsidP="001027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2737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102737" w:rsidRPr="00102737" w:rsidRDefault="00102737" w:rsidP="001027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273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02737" w:rsidRPr="00102737" w:rsidRDefault="00102737" w:rsidP="001027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2737">
        <w:rPr>
          <w:rFonts w:ascii="Times New Roman" w:hAnsi="Times New Roman" w:cs="Times New Roman"/>
          <w:sz w:val="28"/>
          <w:szCs w:val="28"/>
        </w:rPr>
        <w:t>«КУСОТИНСКОЕ»</w:t>
      </w:r>
    </w:p>
    <w:p w:rsidR="00102737" w:rsidRPr="00102737" w:rsidRDefault="00102737" w:rsidP="001027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737">
        <w:rPr>
          <w:rFonts w:ascii="Times New Roman" w:hAnsi="Times New Roman" w:cs="Times New Roman"/>
          <w:sz w:val="28"/>
          <w:szCs w:val="28"/>
        </w:rPr>
        <w:t xml:space="preserve"> (сельское поселение)</w:t>
      </w:r>
      <w:r w:rsidRPr="00102737"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_______________________________________________________________</w:t>
      </w:r>
    </w:p>
    <w:p w:rsidR="00102737" w:rsidRPr="00102737" w:rsidRDefault="00102737" w:rsidP="001027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737">
        <w:rPr>
          <w:rFonts w:ascii="Times New Roman" w:hAnsi="Times New Roman" w:cs="Times New Roman"/>
          <w:bCs/>
          <w:color w:val="000000"/>
          <w:sz w:val="28"/>
          <w:szCs w:val="28"/>
        </w:rPr>
        <w:t>РЕШЕНИЕ</w:t>
      </w:r>
    </w:p>
    <w:p w:rsidR="00D100E4" w:rsidRPr="00D100E4" w:rsidRDefault="00102737" w:rsidP="00102737">
      <w:pPr>
        <w:tabs>
          <w:tab w:val="left" w:pos="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30.05.2019                                                                                                          № 30</w:t>
      </w:r>
    </w:p>
    <w:p w:rsidR="00D100E4" w:rsidRPr="00D100E4" w:rsidRDefault="00D100E4" w:rsidP="00D100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100E4" w:rsidRPr="00D100E4" w:rsidRDefault="00D100E4" w:rsidP="00D100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00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годового отчета об исполнении </w:t>
      </w:r>
    </w:p>
    <w:p w:rsidR="00D100E4" w:rsidRPr="00D100E4" w:rsidRDefault="00D100E4" w:rsidP="00D100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00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бюджета МО СП «</w:t>
      </w:r>
      <w:proofErr w:type="spellStart"/>
      <w:r w:rsidRPr="00D100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Кусотинское</w:t>
      </w:r>
      <w:proofErr w:type="spellEnd"/>
      <w:r w:rsidRPr="00D100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за 201</w:t>
      </w:r>
      <w:r w:rsidR="00393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D100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</w:t>
      </w:r>
    </w:p>
    <w:p w:rsidR="00D100E4" w:rsidRPr="00D100E4" w:rsidRDefault="00D100E4" w:rsidP="00D100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0E4" w:rsidRPr="00D100E4" w:rsidRDefault="00D100E4" w:rsidP="00D100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0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1 </w:t>
      </w:r>
    </w:p>
    <w:p w:rsidR="00D100E4" w:rsidRPr="00D100E4" w:rsidRDefault="00D100E4" w:rsidP="00D100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0E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годовой отчет об исполнении  бюджета МО СП «</w:t>
      </w:r>
      <w:proofErr w:type="spellStart"/>
      <w:r w:rsidRPr="00D100E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D100E4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 201</w:t>
      </w:r>
      <w:r w:rsidR="0039344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A5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по доходам в сумме 2</w:t>
      </w:r>
      <w:r w:rsidR="00A66291">
        <w:rPr>
          <w:rFonts w:ascii="Times New Roman" w:eastAsia="Times New Roman" w:hAnsi="Times New Roman" w:cs="Times New Roman"/>
          <w:sz w:val="24"/>
          <w:szCs w:val="24"/>
          <w:lang w:eastAsia="ru-RU"/>
        </w:rPr>
        <w:t>3226147,96 руб.</w:t>
      </w:r>
      <w:proofErr w:type="gramStart"/>
      <w:r w:rsidR="00A6629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66291" w:rsidRPr="00D100E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A66291" w:rsidRPr="00D10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 числе  собственные доходы в сумме </w:t>
      </w:r>
      <w:r w:rsidR="00A66291">
        <w:rPr>
          <w:rFonts w:ascii="Times New Roman" w:eastAsia="Times New Roman" w:hAnsi="Times New Roman" w:cs="Times New Roman"/>
          <w:sz w:val="24"/>
          <w:szCs w:val="24"/>
          <w:lang w:eastAsia="ru-RU"/>
        </w:rPr>
        <w:t>616298,05</w:t>
      </w:r>
      <w:r w:rsidR="00A66291" w:rsidRPr="00D10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руб., </w:t>
      </w:r>
      <w:r w:rsidRPr="00D10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расходам в сумме </w:t>
      </w:r>
      <w:r w:rsidR="00A66291">
        <w:rPr>
          <w:rFonts w:ascii="Times New Roman" w:eastAsia="Times New Roman" w:hAnsi="Times New Roman" w:cs="Times New Roman"/>
          <w:sz w:val="24"/>
          <w:szCs w:val="24"/>
          <w:lang w:eastAsia="ru-RU"/>
        </w:rPr>
        <w:t>22250368,12</w:t>
      </w:r>
      <w:r w:rsidRPr="00D10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рубс превышением доходов над расходами (дефицит бюджета сельского поселения) в сумме </w:t>
      </w:r>
      <w:r w:rsidR="00A6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975779,84 </w:t>
      </w:r>
      <w:r w:rsidRPr="00D100E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 и со следующими показателями:</w:t>
      </w:r>
    </w:p>
    <w:p w:rsidR="00D100E4" w:rsidRPr="00D100E4" w:rsidRDefault="00D100E4" w:rsidP="00D100E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0E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Доходов бюджета МО СП «</w:t>
      </w:r>
      <w:proofErr w:type="spellStart"/>
      <w:r w:rsidRPr="00D100E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D100E4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 кодам классификации доходов бюджета за 201</w:t>
      </w:r>
      <w:r w:rsidR="00A6629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10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приложению 1 к настоящему решению;</w:t>
      </w:r>
    </w:p>
    <w:p w:rsidR="00D100E4" w:rsidRPr="00D100E4" w:rsidRDefault="00D100E4" w:rsidP="00D100E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0E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Доходов бюджета МО СП «</w:t>
      </w:r>
      <w:proofErr w:type="spellStart"/>
      <w:r w:rsidRPr="00D100E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D100E4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 кодам видов доходов, подвидов доходов, классификации операций сектора государственного управления, относящихся к доходам бюджета за 201</w:t>
      </w:r>
      <w:r w:rsidR="00A6629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10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приложению 2  к настоящему решению;</w:t>
      </w:r>
    </w:p>
    <w:p w:rsidR="00D100E4" w:rsidRPr="00D100E4" w:rsidRDefault="00D100E4" w:rsidP="00D100E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0E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Ведомственной структуры расходов бюджета МО СП «</w:t>
      </w:r>
      <w:proofErr w:type="spellStart"/>
      <w:r w:rsidRPr="00D100E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D100E4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согласно приложению 3 к настоящему решению;</w:t>
      </w:r>
    </w:p>
    <w:p w:rsidR="00D100E4" w:rsidRPr="00D100E4" w:rsidRDefault="00D100E4" w:rsidP="00D100E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0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 бюджета МО СП «</w:t>
      </w:r>
      <w:proofErr w:type="spellStart"/>
      <w:r w:rsidRPr="00D100E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D100E4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 разделам, подразделам классификации расходов бюджетов за 201</w:t>
      </w:r>
      <w:r w:rsidR="00A6629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10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приложению 4 к настоящему решению;</w:t>
      </w:r>
    </w:p>
    <w:p w:rsidR="00D100E4" w:rsidRPr="00D100E4" w:rsidRDefault="00D100E4" w:rsidP="00D100E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0E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Источников финансирования дефицита бюджета МО СП «</w:t>
      </w:r>
      <w:proofErr w:type="spellStart"/>
      <w:r w:rsidRPr="00D100E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D100E4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 кодам групп, подгрупп, статей, видов источников финансирования дефицитов бюджетов за 201</w:t>
      </w:r>
      <w:r w:rsidR="00A6629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10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приложению 5 к настоящему решению;</w:t>
      </w:r>
    </w:p>
    <w:p w:rsidR="00D100E4" w:rsidRPr="00D100E4" w:rsidRDefault="00D100E4" w:rsidP="00D100E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0E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Источников финансирования дефицита бюджета МО СП «</w:t>
      </w:r>
      <w:proofErr w:type="spellStart"/>
      <w:r w:rsidRPr="00D100E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D100E4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 кодам классификации источников финансирования дефицитов бюджетов за 201</w:t>
      </w:r>
      <w:r w:rsidR="00A6629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10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приложению 6 к настоящему решению.</w:t>
      </w:r>
    </w:p>
    <w:p w:rsidR="00D100E4" w:rsidRPr="00D100E4" w:rsidRDefault="00D100E4" w:rsidP="00D100E4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0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2 </w:t>
      </w:r>
    </w:p>
    <w:p w:rsidR="00D100E4" w:rsidRPr="00D100E4" w:rsidRDefault="00D100E4" w:rsidP="00D100E4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Обнародовать настоящее решение на информационных стендах поселения.</w:t>
      </w:r>
    </w:p>
    <w:p w:rsidR="00D100E4" w:rsidRPr="00D100E4" w:rsidRDefault="00D100E4" w:rsidP="00D100E4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0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со дня его обнародования на информационных стендах поселения.</w:t>
      </w:r>
    </w:p>
    <w:p w:rsidR="00D100E4" w:rsidRPr="00D100E4" w:rsidRDefault="00D100E4" w:rsidP="00D100E4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0E4" w:rsidRPr="00D100E4" w:rsidRDefault="00D100E4" w:rsidP="00D100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0E4" w:rsidRPr="00D100E4" w:rsidRDefault="00D100E4" w:rsidP="00D100E4">
      <w:pPr>
        <w:spacing w:after="0" w:line="240" w:lineRule="auto"/>
        <w:ind w:left="126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0E4" w:rsidRPr="00D100E4" w:rsidRDefault="00D100E4" w:rsidP="00D100E4">
      <w:pPr>
        <w:spacing w:after="0" w:line="240" w:lineRule="auto"/>
        <w:ind w:left="126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0E4" w:rsidRPr="00D100E4" w:rsidRDefault="00D100E4" w:rsidP="00D100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00E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МО СП «</w:t>
      </w:r>
      <w:proofErr w:type="spellStart"/>
      <w:r w:rsidRPr="00D100E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D10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102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Pr="00D10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E774E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100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774E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100E4">
        <w:rPr>
          <w:rFonts w:ascii="Times New Roman" w:eastAsia="Times New Roman" w:hAnsi="Times New Roman" w:cs="Times New Roman"/>
          <w:sz w:val="24"/>
          <w:szCs w:val="24"/>
          <w:lang w:eastAsia="ru-RU"/>
        </w:rPr>
        <w:t>.Ба</w:t>
      </w:r>
      <w:r w:rsidR="00E774E2">
        <w:rPr>
          <w:rFonts w:ascii="Times New Roman" w:eastAsia="Times New Roman" w:hAnsi="Times New Roman" w:cs="Times New Roman"/>
          <w:sz w:val="24"/>
          <w:szCs w:val="24"/>
          <w:lang w:eastAsia="ru-RU"/>
        </w:rPr>
        <w:t>лсано</w:t>
      </w:r>
      <w:r w:rsidRPr="00D100E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774E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tbl>
      <w:tblPr>
        <w:tblW w:w="31680" w:type="dxa"/>
        <w:tblInd w:w="-1026" w:type="dxa"/>
        <w:tblLook w:val="0000"/>
      </w:tblPr>
      <w:tblGrid>
        <w:gridCol w:w="14931"/>
        <w:gridCol w:w="638"/>
        <w:gridCol w:w="415"/>
        <w:gridCol w:w="900"/>
        <w:gridCol w:w="950"/>
        <w:gridCol w:w="611"/>
        <w:gridCol w:w="1025"/>
        <w:gridCol w:w="954"/>
        <w:gridCol w:w="1454"/>
        <w:gridCol w:w="512"/>
        <w:gridCol w:w="1140"/>
        <w:gridCol w:w="260"/>
        <w:gridCol w:w="234"/>
        <w:gridCol w:w="2381"/>
        <w:gridCol w:w="1258"/>
        <w:gridCol w:w="1283"/>
        <w:gridCol w:w="1236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34"/>
      </w:tblGrid>
      <w:tr w:rsidR="008752E8" w:rsidRPr="00D100E4" w:rsidTr="00DC334C">
        <w:trPr>
          <w:gridAfter w:val="11"/>
          <w:wAfter w:w="2524" w:type="dxa"/>
          <w:trHeight w:val="225"/>
        </w:trPr>
        <w:tc>
          <w:tcPr>
            <w:tcW w:w="24024" w:type="dxa"/>
            <w:gridSpan w:val="13"/>
            <w:noWrap/>
            <w:vAlign w:val="bottom"/>
          </w:tcPr>
          <w:p w:rsidR="00D100E4" w:rsidRPr="00D100E4" w:rsidRDefault="00D100E4" w:rsidP="00D100E4">
            <w:pPr>
              <w:spacing w:after="0" w:line="240" w:lineRule="auto"/>
              <w:ind w:left="-239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81" w:type="dxa"/>
            <w:noWrap/>
            <w:vAlign w:val="bottom"/>
          </w:tcPr>
          <w:p w:rsidR="00D100E4" w:rsidRPr="00D100E4" w:rsidRDefault="00D100E4" w:rsidP="00D100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D100E4" w:rsidRPr="00D100E4" w:rsidRDefault="00D100E4" w:rsidP="00D100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D100E4" w:rsidRPr="00D100E4" w:rsidRDefault="00D100E4" w:rsidP="00D100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D100E4" w:rsidRPr="00D100E4" w:rsidRDefault="00D100E4" w:rsidP="00D100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D100E4" w:rsidRPr="00D100E4" w:rsidRDefault="00D100E4" w:rsidP="00D100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D100E4" w:rsidRPr="00D100E4" w:rsidRDefault="00D100E4" w:rsidP="00D100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D100E4" w:rsidRPr="00D100E4" w:rsidRDefault="00D100E4" w:rsidP="00D100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D100E4" w:rsidRPr="00D100E4" w:rsidRDefault="00D100E4" w:rsidP="00F72F4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D100E4" w:rsidRPr="00D100E4" w:rsidRDefault="00D100E4" w:rsidP="00D100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58" w:type="dxa"/>
            <w:noWrap/>
            <w:vAlign w:val="bottom"/>
          </w:tcPr>
          <w:p w:rsidR="00D100E4" w:rsidRPr="00D100E4" w:rsidRDefault="00D100E4" w:rsidP="00D100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83" w:type="dxa"/>
            <w:noWrap/>
            <w:vAlign w:val="bottom"/>
          </w:tcPr>
          <w:p w:rsidR="00D100E4" w:rsidRPr="00D100E4" w:rsidRDefault="00D100E4" w:rsidP="00D100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36" w:type="dxa"/>
            <w:noWrap/>
            <w:vAlign w:val="bottom"/>
          </w:tcPr>
          <w:p w:rsidR="00D100E4" w:rsidRPr="00D100E4" w:rsidRDefault="00D100E4" w:rsidP="00D100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8752E8" w:rsidRPr="00D100E4" w:rsidTr="00DC334C">
        <w:trPr>
          <w:trHeight w:val="225"/>
        </w:trPr>
        <w:tc>
          <w:tcPr>
            <w:tcW w:w="24024" w:type="dxa"/>
            <w:gridSpan w:val="13"/>
            <w:noWrap/>
            <w:vAlign w:val="bottom"/>
          </w:tcPr>
          <w:p w:rsidR="00D100E4" w:rsidRPr="00D100E4" w:rsidRDefault="00D100E4" w:rsidP="00D100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81" w:type="dxa"/>
            <w:noWrap/>
            <w:vAlign w:val="bottom"/>
          </w:tcPr>
          <w:p w:rsidR="00D100E4" w:rsidRPr="00D100E4" w:rsidRDefault="00D100E4" w:rsidP="00D100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067" w:type="dxa"/>
            <w:gridSpan w:val="13"/>
            <w:noWrap/>
            <w:vAlign w:val="bottom"/>
          </w:tcPr>
          <w:p w:rsidR="00D100E4" w:rsidRPr="00D100E4" w:rsidRDefault="00D100E4" w:rsidP="00D100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00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Приложение №1</w:t>
            </w:r>
          </w:p>
        </w:tc>
        <w:tc>
          <w:tcPr>
            <w:tcW w:w="234" w:type="dxa"/>
            <w:noWrap/>
            <w:vAlign w:val="bottom"/>
          </w:tcPr>
          <w:p w:rsidR="00D100E4" w:rsidRPr="00D100E4" w:rsidRDefault="00D100E4" w:rsidP="00D100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8752E8" w:rsidRPr="00D100E4" w:rsidTr="00DC334C">
        <w:trPr>
          <w:trHeight w:val="80"/>
        </w:trPr>
        <w:tc>
          <w:tcPr>
            <w:tcW w:w="24024" w:type="dxa"/>
            <w:gridSpan w:val="13"/>
            <w:noWrap/>
            <w:vAlign w:val="bottom"/>
          </w:tcPr>
          <w:p w:rsidR="00D100E4" w:rsidRPr="00D100E4" w:rsidRDefault="00D100E4" w:rsidP="00D100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81" w:type="dxa"/>
            <w:noWrap/>
            <w:vAlign w:val="bottom"/>
          </w:tcPr>
          <w:p w:rsidR="00D100E4" w:rsidRPr="00D100E4" w:rsidRDefault="00D100E4" w:rsidP="00D100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301" w:type="dxa"/>
            <w:gridSpan w:val="14"/>
            <w:noWrap/>
            <w:vAlign w:val="bottom"/>
          </w:tcPr>
          <w:p w:rsidR="00D100E4" w:rsidRPr="00D100E4" w:rsidRDefault="00D100E4" w:rsidP="00D100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00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 решению сессии №___  от ___.05.14 г.</w:t>
            </w:r>
          </w:p>
        </w:tc>
      </w:tr>
      <w:tr w:rsidR="008752E8" w:rsidRPr="00D100E4" w:rsidTr="00DC334C">
        <w:trPr>
          <w:trHeight w:val="225"/>
        </w:trPr>
        <w:tc>
          <w:tcPr>
            <w:tcW w:w="24024" w:type="dxa"/>
            <w:gridSpan w:val="13"/>
            <w:noWrap/>
            <w:vAlign w:val="bottom"/>
          </w:tcPr>
          <w:p w:rsidR="00D100E4" w:rsidRPr="00D100E4" w:rsidRDefault="00D100E4" w:rsidP="00F7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№1</w:t>
            </w:r>
          </w:p>
        </w:tc>
        <w:tc>
          <w:tcPr>
            <w:tcW w:w="2381" w:type="dxa"/>
            <w:noWrap/>
            <w:vAlign w:val="bottom"/>
          </w:tcPr>
          <w:p w:rsidR="00D100E4" w:rsidRPr="00D100E4" w:rsidRDefault="00D100E4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01" w:type="dxa"/>
            <w:gridSpan w:val="14"/>
            <w:noWrap/>
            <w:vAlign w:val="bottom"/>
          </w:tcPr>
          <w:p w:rsidR="00D100E4" w:rsidRPr="00D100E4" w:rsidRDefault="00D100E4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"Об исполнении бюджета СП «</w:t>
            </w:r>
            <w:proofErr w:type="spellStart"/>
            <w:r w:rsidRPr="00D10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Кусотинское</w:t>
            </w:r>
            <w:proofErr w:type="spellEnd"/>
            <w:r w:rsidRPr="00D10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за 2016 год"</w:t>
            </w:r>
          </w:p>
        </w:tc>
      </w:tr>
      <w:tr w:rsidR="00D0640C" w:rsidRPr="00D100E4" w:rsidTr="00DC334C">
        <w:trPr>
          <w:trHeight w:val="225"/>
        </w:trPr>
        <w:tc>
          <w:tcPr>
            <w:tcW w:w="24024" w:type="dxa"/>
            <w:gridSpan w:val="13"/>
            <w:noWrap/>
            <w:vAlign w:val="bottom"/>
          </w:tcPr>
          <w:p w:rsidR="00D100E4" w:rsidRPr="00D100E4" w:rsidRDefault="00D100E4" w:rsidP="00F7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решению сессии №___  от___.0</w:t>
            </w:r>
            <w:r w:rsidR="00623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D10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7A51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D10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E77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D10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</w:t>
            </w:r>
          </w:p>
          <w:p w:rsidR="00D100E4" w:rsidRPr="00D100E4" w:rsidRDefault="00D100E4" w:rsidP="00F7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годового отчета об исполнении</w:t>
            </w:r>
          </w:p>
          <w:p w:rsidR="00D100E4" w:rsidRDefault="00D100E4" w:rsidP="00F7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бюджета МО СП «</w:t>
            </w:r>
            <w:proofErr w:type="spellStart"/>
            <w:r w:rsidRPr="00D10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Кусотинское</w:t>
            </w:r>
            <w:proofErr w:type="spellEnd"/>
            <w:r w:rsidRPr="00D10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за 201</w:t>
            </w:r>
            <w:r w:rsidR="00E77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D10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  <w:p w:rsidR="00D100E4" w:rsidRPr="00D100E4" w:rsidRDefault="00D100E4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</w:t>
            </w:r>
            <w:r w:rsidRPr="00D10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бюджета МО СП «</w:t>
            </w:r>
            <w:proofErr w:type="spellStart"/>
            <w:r w:rsidRPr="00D10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Кусотинское</w:t>
            </w:r>
            <w:proofErr w:type="spellEnd"/>
            <w:r w:rsidRPr="00D10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D1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кодам классификации доходов бюджета за 201</w:t>
            </w:r>
            <w:r w:rsidR="00E77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D1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381" w:type="dxa"/>
            <w:noWrap/>
            <w:vAlign w:val="bottom"/>
          </w:tcPr>
          <w:p w:rsidR="00D100E4" w:rsidRPr="00D100E4" w:rsidRDefault="00D100E4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8" w:type="dxa"/>
            <w:noWrap/>
            <w:vAlign w:val="bottom"/>
          </w:tcPr>
          <w:p w:rsidR="00D100E4" w:rsidRPr="00D100E4" w:rsidRDefault="00D100E4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3" w:type="dxa"/>
            <w:noWrap/>
            <w:vAlign w:val="bottom"/>
          </w:tcPr>
          <w:p w:rsidR="00D100E4" w:rsidRPr="00D100E4" w:rsidRDefault="00D100E4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noWrap/>
            <w:vAlign w:val="bottom"/>
          </w:tcPr>
          <w:p w:rsidR="00D100E4" w:rsidRPr="00D100E4" w:rsidRDefault="00D100E4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D100E4" w:rsidRPr="00D100E4" w:rsidRDefault="00D100E4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D100E4" w:rsidRPr="00D100E4" w:rsidRDefault="00D100E4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D100E4" w:rsidRPr="00D100E4" w:rsidRDefault="00D100E4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D100E4" w:rsidRPr="00D100E4" w:rsidRDefault="00D100E4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D100E4" w:rsidRPr="00D100E4" w:rsidRDefault="00D100E4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D100E4" w:rsidRPr="00D100E4" w:rsidRDefault="00D100E4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D100E4" w:rsidRPr="00D100E4" w:rsidRDefault="00D100E4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D100E4" w:rsidRPr="00D100E4" w:rsidRDefault="00D100E4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D100E4" w:rsidRPr="00D100E4" w:rsidRDefault="00D100E4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D100E4" w:rsidRPr="00D100E4" w:rsidRDefault="00D100E4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4" w:type="dxa"/>
            <w:vAlign w:val="center"/>
          </w:tcPr>
          <w:p w:rsidR="00D100E4" w:rsidRPr="00D100E4" w:rsidRDefault="00D100E4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00E4" w:rsidRPr="00D100E4" w:rsidTr="00DC334C">
        <w:trPr>
          <w:trHeight w:val="495"/>
        </w:trPr>
        <w:tc>
          <w:tcPr>
            <w:tcW w:w="28946" w:type="dxa"/>
            <w:gridSpan w:val="16"/>
          </w:tcPr>
          <w:p w:rsidR="00D100E4" w:rsidRPr="00D100E4" w:rsidRDefault="00D100E4" w:rsidP="00D10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0E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«Об исполнении бюджета СП «</w:t>
            </w:r>
            <w:proofErr w:type="spellStart"/>
            <w:r w:rsidRPr="00D100E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Кусотинское</w:t>
            </w:r>
            <w:proofErr w:type="spellEnd"/>
            <w:r w:rsidRPr="00D100E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» за 2013 год"</w:t>
            </w:r>
          </w:p>
        </w:tc>
        <w:tc>
          <w:tcPr>
            <w:tcW w:w="1236" w:type="dxa"/>
            <w:noWrap/>
            <w:vAlign w:val="bottom"/>
          </w:tcPr>
          <w:p w:rsidR="00D100E4" w:rsidRPr="00D100E4" w:rsidRDefault="00D100E4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D100E4" w:rsidRPr="00D100E4" w:rsidRDefault="00D100E4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D100E4" w:rsidRPr="00D100E4" w:rsidRDefault="00D100E4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D100E4" w:rsidRPr="00D100E4" w:rsidRDefault="00D100E4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D100E4" w:rsidRPr="00D100E4" w:rsidRDefault="00D100E4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D100E4" w:rsidRPr="00D100E4" w:rsidRDefault="00D100E4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D100E4" w:rsidRPr="00D100E4" w:rsidRDefault="00D100E4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D100E4" w:rsidRPr="00D100E4" w:rsidRDefault="00D100E4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D100E4" w:rsidRPr="00D100E4" w:rsidRDefault="00D100E4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D100E4" w:rsidRPr="00D100E4" w:rsidRDefault="00D100E4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D100E4" w:rsidRPr="00D100E4" w:rsidRDefault="00D100E4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4" w:type="dxa"/>
            <w:vAlign w:val="center"/>
          </w:tcPr>
          <w:p w:rsidR="00D100E4" w:rsidRPr="00D100E4" w:rsidRDefault="00D100E4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640C" w:rsidRPr="00D100E4" w:rsidTr="005F4204">
        <w:trPr>
          <w:trHeight w:val="225"/>
        </w:trPr>
        <w:tc>
          <w:tcPr>
            <w:tcW w:w="24024" w:type="dxa"/>
            <w:gridSpan w:val="13"/>
            <w:noWrap/>
            <w:vAlign w:val="center"/>
          </w:tcPr>
          <w:tbl>
            <w:tblPr>
              <w:tblW w:w="10802" w:type="dxa"/>
              <w:tblLook w:val="04A0"/>
            </w:tblPr>
            <w:tblGrid>
              <w:gridCol w:w="4153"/>
              <w:gridCol w:w="2216"/>
              <w:gridCol w:w="1444"/>
              <w:gridCol w:w="1238"/>
              <w:gridCol w:w="1751"/>
            </w:tblGrid>
            <w:tr w:rsidR="00D100E4" w:rsidRPr="00D100E4" w:rsidTr="00884329">
              <w:trPr>
                <w:trHeight w:val="408"/>
              </w:trPr>
              <w:tc>
                <w:tcPr>
                  <w:tcW w:w="4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00E4" w:rsidRPr="00D100E4" w:rsidRDefault="00D100E4" w:rsidP="00D100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bookmarkStart w:id="0" w:name="RANGE!B1:F59"/>
                  <w:r w:rsidRPr="00D100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Наименование</w:t>
                  </w:r>
                  <w:bookmarkEnd w:id="0"/>
                </w:p>
              </w:tc>
              <w:tc>
                <w:tcPr>
                  <w:tcW w:w="2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00E4" w:rsidRPr="00D100E4" w:rsidRDefault="00D100E4" w:rsidP="00D10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D100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Код</w:t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00E4" w:rsidRPr="00D100E4" w:rsidRDefault="00E774E2" w:rsidP="00D10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Утвержденные бюджетные назначения</w:t>
                  </w:r>
                </w:p>
              </w:tc>
              <w:tc>
                <w:tcPr>
                  <w:tcW w:w="12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00E4" w:rsidRPr="00D100E4" w:rsidRDefault="00D100E4" w:rsidP="00D10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D100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Кассовое исполнение</w:t>
                  </w:r>
                </w:p>
              </w:tc>
              <w:tc>
                <w:tcPr>
                  <w:tcW w:w="17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00E4" w:rsidRPr="00D100E4" w:rsidRDefault="00D100E4" w:rsidP="00A603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D100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%ИСПОЛНЕНИЯ</w:t>
                  </w:r>
                </w:p>
              </w:tc>
            </w:tr>
            <w:tr w:rsidR="00A60399" w:rsidRPr="00D100E4" w:rsidTr="00884329">
              <w:trPr>
                <w:trHeight w:val="339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60399" w:rsidRPr="00D100E4" w:rsidRDefault="00A60399" w:rsidP="00D100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100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Доходы бюджета всего: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0399" w:rsidRPr="0039639F" w:rsidRDefault="00A6039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0399" w:rsidRPr="0039639F" w:rsidRDefault="00A60399" w:rsidP="0039639F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9639F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</w:t>
                  </w:r>
                  <w:r w:rsidR="00E774E2" w:rsidRPr="0039639F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3448155,75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0399" w:rsidRPr="0039639F" w:rsidRDefault="00E774E2" w:rsidP="0039639F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9639F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23226147,96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0399" w:rsidRPr="0039639F" w:rsidRDefault="00E774E2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99,1</w:t>
                  </w:r>
                </w:p>
              </w:tc>
            </w:tr>
            <w:tr w:rsidR="00D100E4" w:rsidRPr="00D100E4" w:rsidTr="00884329">
              <w:trPr>
                <w:trHeight w:val="288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00E4" w:rsidRPr="00D100E4" w:rsidRDefault="00D100E4" w:rsidP="00D100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100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НАЛОГОВЫЕ И НЕНАЛОГОВЫЕ ДОХОДЫ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00E4" w:rsidRPr="00D21223" w:rsidRDefault="00D100E4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122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000 1000000000 0000 000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00E4" w:rsidRPr="0039639F" w:rsidRDefault="003B544B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592753,05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00E4" w:rsidRPr="0039639F" w:rsidRDefault="003B544B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616298,05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100E4" w:rsidRPr="0039639F" w:rsidRDefault="00D100E4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</w:t>
                  </w:r>
                  <w:r w:rsidR="003B544B"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4,0</w:t>
                  </w:r>
                </w:p>
              </w:tc>
            </w:tr>
            <w:tr w:rsidR="00D100E4" w:rsidRPr="00D100E4" w:rsidTr="00884329">
              <w:trPr>
                <w:trHeight w:val="288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00E4" w:rsidRPr="00D100E4" w:rsidRDefault="00D100E4" w:rsidP="00D100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100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НАЛОГИ НА ПРИБЫЛЬ, ДОХОДЫ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00E4" w:rsidRPr="00D21223" w:rsidRDefault="00D100E4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122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000 1010000000 0000 000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100E4" w:rsidRPr="0039639F" w:rsidRDefault="00E774E2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20600,00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100E4" w:rsidRPr="0039639F" w:rsidRDefault="00E774E2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20833,24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100E4" w:rsidRPr="0039639F" w:rsidRDefault="00D100E4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</w:t>
                  </w:r>
                  <w:r w:rsidR="00E774E2"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1,1</w:t>
                  </w:r>
                </w:p>
              </w:tc>
            </w:tr>
            <w:tr w:rsidR="00D100E4" w:rsidRPr="00D100E4" w:rsidTr="00884329">
              <w:trPr>
                <w:trHeight w:val="288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00E4" w:rsidRPr="00D100E4" w:rsidRDefault="00D100E4" w:rsidP="00D100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100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Налог на доходы физических лиц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00E4" w:rsidRPr="00D21223" w:rsidRDefault="00D100E4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122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000 1010200001 0000 110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100E4" w:rsidRPr="0039639F" w:rsidRDefault="00E774E2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20600</w:t>
                  </w:r>
                  <w:r w:rsidR="00D100E4"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,00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100E4" w:rsidRPr="0039639F" w:rsidRDefault="00E774E2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20833,24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100E4" w:rsidRPr="0039639F" w:rsidRDefault="00E774E2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101,1</w:t>
                  </w:r>
                </w:p>
              </w:tc>
            </w:tr>
            <w:tr w:rsidR="00D100E4" w:rsidRPr="00D100E4" w:rsidTr="00884329">
              <w:trPr>
                <w:trHeight w:val="1044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00E4" w:rsidRPr="00D100E4" w:rsidRDefault="00D100E4" w:rsidP="00D100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100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00E4" w:rsidRPr="00D21223" w:rsidRDefault="00E774E2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2122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000 1 01 </w:t>
                  </w:r>
                  <w:r w:rsidR="00D100E4" w:rsidRPr="00D2122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02010 01 0000 110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100E4" w:rsidRPr="0039639F" w:rsidRDefault="00D100E4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D100E4" w:rsidRPr="0039639F" w:rsidRDefault="00D100E4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D100E4" w:rsidRPr="0039639F" w:rsidRDefault="00D100E4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D100E4" w:rsidRPr="0039639F" w:rsidRDefault="00D100E4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D100E4" w:rsidRPr="0039639F" w:rsidRDefault="00E774E2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20548,12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100E4" w:rsidRPr="0039639F" w:rsidRDefault="00D100E4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D100E4" w:rsidRPr="0039639F" w:rsidRDefault="00D100E4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D100E4" w:rsidRPr="0039639F" w:rsidRDefault="00D100E4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D100E4" w:rsidRPr="0039639F" w:rsidRDefault="00D100E4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D100E4" w:rsidRPr="0039639F" w:rsidRDefault="00E774E2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20781,36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100E4" w:rsidRPr="0039639F" w:rsidRDefault="00D100E4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7468FE" w:rsidRPr="0039639F" w:rsidRDefault="007468FE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7468FE" w:rsidRPr="0039639F" w:rsidRDefault="007468FE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7468FE" w:rsidRPr="0039639F" w:rsidRDefault="007468FE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7468FE" w:rsidRPr="0039639F" w:rsidRDefault="007468FE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7468FE" w:rsidRPr="0039639F" w:rsidRDefault="007468FE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D100E4" w:rsidRPr="00D100E4" w:rsidTr="00884329">
              <w:trPr>
                <w:trHeight w:val="1777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00E4" w:rsidRPr="00D100E4" w:rsidRDefault="00D100E4" w:rsidP="00D100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100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00E4" w:rsidRPr="00D21223" w:rsidRDefault="00D100E4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2122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000 1 01 02010 01 1000 110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100E4" w:rsidRPr="0039639F" w:rsidRDefault="00D100E4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D100E4" w:rsidRPr="0039639F" w:rsidRDefault="00D100E4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D100E4" w:rsidRPr="0039639F" w:rsidRDefault="00D100E4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D100E4" w:rsidRPr="0039639F" w:rsidRDefault="00D100E4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D100E4" w:rsidRPr="0039639F" w:rsidRDefault="00D100E4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D100E4" w:rsidRPr="0039639F" w:rsidRDefault="00D100E4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D100E4" w:rsidRPr="0039639F" w:rsidRDefault="00D100E4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D100E4" w:rsidRPr="0039639F" w:rsidRDefault="00E774E2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20548,12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100E4" w:rsidRPr="0039639F" w:rsidRDefault="00D100E4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D100E4" w:rsidRPr="0039639F" w:rsidRDefault="00D100E4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D100E4" w:rsidRPr="0039639F" w:rsidRDefault="00D100E4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D100E4" w:rsidRPr="0039639F" w:rsidRDefault="00D100E4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D100E4" w:rsidRPr="0039639F" w:rsidRDefault="00D100E4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D100E4" w:rsidRPr="0039639F" w:rsidRDefault="00D100E4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D100E4" w:rsidRPr="0039639F" w:rsidRDefault="00D100E4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D100E4" w:rsidRPr="0039639F" w:rsidRDefault="00E774E2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20756,08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100E4" w:rsidRPr="0039639F" w:rsidRDefault="00D100E4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7468FE" w:rsidRPr="0039639F" w:rsidRDefault="007468FE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7468FE" w:rsidRPr="0039639F" w:rsidRDefault="007468FE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7468FE" w:rsidRPr="0039639F" w:rsidRDefault="007468FE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7468FE" w:rsidRPr="0039639F" w:rsidRDefault="007468FE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7468FE" w:rsidRPr="0039639F" w:rsidRDefault="007468FE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7468FE" w:rsidRPr="0039639F" w:rsidRDefault="007468FE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7468FE" w:rsidRPr="0039639F" w:rsidRDefault="007468FE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D100E4" w:rsidRPr="00D100E4" w:rsidTr="00884329">
              <w:trPr>
                <w:trHeight w:val="636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00E4" w:rsidRPr="00D100E4" w:rsidRDefault="00D100E4" w:rsidP="00D100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100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00E4" w:rsidRPr="00D21223" w:rsidRDefault="00D100E4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2122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000 1 01 02010 01 2100 110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00E4" w:rsidRPr="0039639F" w:rsidRDefault="00D100E4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00E4" w:rsidRPr="0039639F" w:rsidRDefault="00B625DF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10,04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00E4" w:rsidRPr="0039639F" w:rsidRDefault="00D100E4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D100E4" w:rsidRPr="0039639F" w:rsidRDefault="00D100E4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D100E4" w:rsidRPr="0039639F" w:rsidRDefault="00D100E4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D100E4" w:rsidRPr="0039639F" w:rsidRDefault="00D100E4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D100E4" w:rsidRPr="0039639F" w:rsidRDefault="00D100E4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D100E4" w:rsidRPr="0039639F" w:rsidRDefault="00D100E4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D100E4" w:rsidRPr="0039639F" w:rsidRDefault="00D100E4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E774E2" w:rsidRPr="00D100E4" w:rsidTr="00884329">
              <w:trPr>
                <w:trHeight w:val="636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74E2" w:rsidRPr="00D100E4" w:rsidRDefault="00E774E2" w:rsidP="00D100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4E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774E2" w:rsidRPr="00D21223" w:rsidRDefault="00B625DF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2122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000 1 01 02010 01 3000 110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74E2" w:rsidRPr="0039639F" w:rsidRDefault="00B625DF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74E2" w:rsidRPr="0039639F" w:rsidRDefault="00B625DF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15,24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774E2" w:rsidRPr="0039639F" w:rsidRDefault="00E774E2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B625DF" w:rsidRPr="0039639F" w:rsidRDefault="00B625DF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B625DF" w:rsidRPr="0039639F" w:rsidRDefault="00B625DF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B625DF" w:rsidRPr="0039639F" w:rsidRDefault="00B625DF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B625DF" w:rsidRPr="0039639F" w:rsidRDefault="00B625DF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B625DF" w:rsidRPr="0039639F" w:rsidRDefault="00B625DF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B625DF" w:rsidRPr="0039639F" w:rsidRDefault="00B625DF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B625DF" w:rsidRPr="0039639F" w:rsidRDefault="00B625DF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B625DF" w:rsidRPr="0039639F" w:rsidRDefault="00B625DF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D100E4" w:rsidRPr="00D100E4" w:rsidTr="00884329">
              <w:trPr>
                <w:trHeight w:val="636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00E4" w:rsidRPr="00D100E4" w:rsidRDefault="00D100E4" w:rsidP="00D100E4">
                  <w:pPr>
                    <w:spacing w:after="0" w:line="240" w:lineRule="auto"/>
                    <w:ind w:firstLineChars="200" w:firstLine="36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100E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00E4" w:rsidRPr="00D21223" w:rsidRDefault="00D100E4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2122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000 1 01 02030 01 0000 110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00E4" w:rsidRPr="0039639F" w:rsidRDefault="00B625DF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51,88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00E4" w:rsidRPr="0039639F" w:rsidRDefault="00B625DF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51,88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00E4" w:rsidRPr="0039639F" w:rsidRDefault="00D100E4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D100E4" w:rsidRPr="0039639F" w:rsidRDefault="00D100E4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D100E4" w:rsidRPr="0039639F" w:rsidRDefault="00D100E4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D100E4" w:rsidRPr="0039639F" w:rsidRDefault="00D100E4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</w:t>
                  </w:r>
                  <w:r w:rsidR="00B625DF"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  <w:r w:rsidR="007A52B0"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,0</w:t>
                  </w:r>
                </w:p>
              </w:tc>
            </w:tr>
            <w:tr w:rsidR="00D100E4" w:rsidRPr="00D100E4" w:rsidTr="00884329">
              <w:trPr>
                <w:trHeight w:val="636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00E4" w:rsidRPr="002F4365" w:rsidRDefault="00D100E4" w:rsidP="00D100E4">
                  <w:pPr>
                    <w:spacing w:after="0" w:line="240" w:lineRule="auto"/>
                    <w:ind w:firstLineChars="200" w:firstLine="36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F436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00E4" w:rsidRPr="00D21223" w:rsidRDefault="00D100E4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2122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000 1 01 02030 01 1000 110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00E4" w:rsidRPr="0039639F" w:rsidRDefault="0088432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38</w:t>
                  </w:r>
                  <w:r w:rsidR="007A52B0"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00E4" w:rsidRPr="0039639F" w:rsidRDefault="0088432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  <w:r w:rsidR="00FA128B"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8,00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100E4" w:rsidRPr="0039639F" w:rsidRDefault="00D100E4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D100E4" w:rsidRPr="0039639F" w:rsidRDefault="00D100E4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D100E4" w:rsidRPr="0039639F" w:rsidRDefault="00D100E4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D100E4" w:rsidRPr="0039639F" w:rsidRDefault="00D100E4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D100E4" w:rsidRPr="0039639F" w:rsidRDefault="00D100E4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D100E4" w:rsidRPr="0039639F" w:rsidRDefault="007468FE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D100E4" w:rsidRPr="00D100E4" w:rsidTr="00884329">
              <w:trPr>
                <w:trHeight w:val="636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00E4" w:rsidRPr="00D100E4" w:rsidRDefault="00D100E4" w:rsidP="00D100E4">
                  <w:pPr>
                    <w:spacing w:after="0" w:line="240" w:lineRule="auto"/>
                    <w:ind w:firstLineChars="200" w:firstLine="36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100E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00E4" w:rsidRPr="00D21223" w:rsidRDefault="00A6039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2122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000 1 01 02030 01 2100 </w:t>
                  </w:r>
                  <w:r w:rsidR="00D100E4" w:rsidRPr="00D2122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110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00E4" w:rsidRPr="0039639F" w:rsidRDefault="0088432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13,24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00E4" w:rsidRPr="0039639F" w:rsidRDefault="0088432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13,24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100E4" w:rsidRPr="0039639F" w:rsidRDefault="00D100E4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D100E4" w:rsidRPr="0039639F" w:rsidRDefault="00D100E4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D100E4" w:rsidRPr="0039639F" w:rsidRDefault="00D100E4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D100E4" w:rsidRPr="0039639F" w:rsidRDefault="007A52B0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D100E4" w:rsidRPr="00D100E4" w:rsidTr="00884329">
              <w:trPr>
                <w:trHeight w:val="223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00E4" w:rsidRPr="00D100E4" w:rsidRDefault="00D100E4" w:rsidP="00D100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100E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НАЛОГИ НА СОВОКУПНЫЙ ДОХОД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100E4" w:rsidRPr="00D21223" w:rsidRDefault="00D100E4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2122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000 1 05 00000 00 0000 000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00E4" w:rsidRPr="0039639F" w:rsidRDefault="0088432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651,90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00E4" w:rsidRPr="0039639F" w:rsidRDefault="0088432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651,90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100E4" w:rsidRPr="0039639F" w:rsidRDefault="00D100E4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</w:t>
                  </w:r>
                  <w:r w:rsidR="00884329"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D100E4" w:rsidRPr="00D100E4" w:rsidTr="00884329">
              <w:trPr>
                <w:trHeight w:val="223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00E4" w:rsidRPr="00D100E4" w:rsidRDefault="00D100E4" w:rsidP="00D100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100E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100E4" w:rsidRPr="00D21223" w:rsidRDefault="00D100E4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2122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000 1 05 03000 01 0000 110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00E4" w:rsidRPr="0039639F" w:rsidRDefault="007A52B0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</w:t>
                  </w:r>
                  <w:r w:rsidR="00884329"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51,90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00E4" w:rsidRPr="0039639F" w:rsidRDefault="007A52B0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</w:t>
                  </w:r>
                  <w:r w:rsidR="00884329"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51,90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100E4" w:rsidRPr="0039639F" w:rsidRDefault="007A52B0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</w:t>
                  </w:r>
                  <w:r w:rsidR="00884329"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884329" w:rsidRPr="00D100E4" w:rsidTr="00884329">
              <w:trPr>
                <w:trHeight w:val="223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4329" w:rsidRPr="00D100E4" w:rsidRDefault="00884329" w:rsidP="0088432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100E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Единый сельскохозяйственный налог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84329" w:rsidRPr="00865377" w:rsidRDefault="0088432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65377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000 1 05 03010 01 0000 110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4329" w:rsidRPr="0039639F" w:rsidRDefault="0088432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651,90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4329" w:rsidRPr="0039639F" w:rsidRDefault="0088432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651,90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84329" w:rsidRPr="0039639F" w:rsidRDefault="0088432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D100E4" w:rsidRPr="00D100E4" w:rsidTr="00884329">
              <w:trPr>
                <w:trHeight w:val="223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00E4" w:rsidRPr="00D100E4" w:rsidRDefault="00D100E4" w:rsidP="00D100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100E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100E4" w:rsidRPr="00865377" w:rsidRDefault="00D100E4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65377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000 1 05 03010 01 1000 110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00E4" w:rsidRPr="0039639F" w:rsidRDefault="0088432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651,90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00E4" w:rsidRPr="0039639F" w:rsidRDefault="007A52B0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</w:t>
                  </w:r>
                  <w:r w:rsidR="00884329"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48</w:t>
                  </w: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100E4" w:rsidRPr="0039639F" w:rsidRDefault="00D100E4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D100E4" w:rsidRPr="0039639F" w:rsidRDefault="00D100E4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D100E4" w:rsidRPr="0039639F" w:rsidRDefault="00D100E4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D100E4" w:rsidRPr="0039639F" w:rsidRDefault="007468FE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D100E4" w:rsidRPr="00D100E4" w:rsidTr="00884329">
              <w:trPr>
                <w:trHeight w:val="223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00E4" w:rsidRPr="00D100E4" w:rsidRDefault="00D100E4" w:rsidP="00D100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100E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Единый сельскохозяйственный налог (пени по соответствующему платежу)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100E4" w:rsidRPr="00865377" w:rsidRDefault="00D100E4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65377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000 1 05 03010 01 2100 110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00E4" w:rsidRPr="0039639F" w:rsidRDefault="007A52B0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00E4" w:rsidRPr="0039639F" w:rsidRDefault="0088432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3,90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100E4" w:rsidRPr="0039639F" w:rsidRDefault="00D100E4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D100E4" w:rsidRPr="0039639F" w:rsidRDefault="007A52B0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D100E4" w:rsidRPr="00D100E4" w:rsidTr="00884329">
              <w:trPr>
                <w:trHeight w:val="288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00E4" w:rsidRPr="002F4365" w:rsidRDefault="00D100E4" w:rsidP="00D100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F43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НАЛОГИ НА ИМУЩЕСТВО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00E4" w:rsidRPr="00865377" w:rsidRDefault="00D100E4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6537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000 1060000000 0000 000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00E4" w:rsidRPr="0039639F" w:rsidRDefault="0088432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303501,15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00E4" w:rsidRPr="0039639F" w:rsidRDefault="0088432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325458,81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100E4" w:rsidRPr="0039639F" w:rsidRDefault="00C32FF1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</w:t>
                  </w:r>
                  <w:r w:rsidR="00884329"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7,2</w:t>
                  </w:r>
                </w:p>
              </w:tc>
            </w:tr>
            <w:tr w:rsidR="00D100E4" w:rsidRPr="00D100E4" w:rsidTr="00884329">
              <w:trPr>
                <w:trHeight w:val="288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00E4" w:rsidRPr="00D100E4" w:rsidRDefault="00D100E4" w:rsidP="00D100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100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Налог на имущество физических лиц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00E4" w:rsidRPr="00865377" w:rsidRDefault="00D100E4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6537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000 1060100000 0000 110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00E4" w:rsidRPr="0039639F" w:rsidRDefault="0088432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21000</w:t>
                  </w:r>
                  <w:r w:rsidR="00D100E4"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,00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00E4" w:rsidRPr="0039639F" w:rsidRDefault="0088432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21541,11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100E4" w:rsidRPr="0039639F" w:rsidRDefault="00D100E4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  <w:r w:rsidR="00884329"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02,6</w:t>
                  </w:r>
                </w:p>
              </w:tc>
            </w:tr>
            <w:tr w:rsidR="00884329" w:rsidRPr="00D100E4" w:rsidTr="00884329">
              <w:trPr>
                <w:trHeight w:val="636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4329" w:rsidRPr="00D100E4" w:rsidRDefault="00884329" w:rsidP="00884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100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4329" w:rsidRPr="00865377" w:rsidRDefault="0088432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6537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000 1060103010 0000 110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4329" w:rsidRPr="0039639F" w:rsidRDefault="0088432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21000,00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4329" w:rsidRPr="0039639F" w:rsidRDefault="0088432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21541,11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84329" w:rsidRPr="0039639F" w:rsidRDefault="0088432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884329" w:rsidRPr="0039639F" w:rsidRDefault="0088432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884329" w:rsidRPr="0039639F" w:rsidRDefault="0088432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884329" w:rsidRPr="0039639F" w:rsidRDefault="0088432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102,6</w:t>
                  </w:r>
                </w:p>
              </w:tc>
            </w:tr>
            <w:tr w:rsidR="00D100E4" w:rsidRPr="00D100E4" w:rsidTr="00884329">
              <w:trPr>
                <w:trHeight w:val="636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00E4" w:rsidRPr="00D100E4" w:rsidRDefault="00D100E4" w:rsidP="00D100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100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00E4" w:rsidRPr="00865377" w:rsidRDefault="00D100E4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6537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000 1060103010 1000 110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00E4" w:rsidRPr="0039639F" w:rsidRDefault="0088432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210</w:t>
                  </w:r>
                  <w:r w:rsidR="00C32FF1"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</w:t>
                  </w:r>
                  <w:r w:rsidR="00D100E4"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,00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00E4" w:rsidRPr="0039639F" w:rsidRDefault="0088432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20838,27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100E4" w:rsidRPr="0039639F" w:rsidRDefault="00D100E4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D100E4" w:rsidRPr="0039639F" w:rsidRDefault="00D100E4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C32FF1" w:rsidRPr="0039639F" w:rsidRDefault="00C32FF1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C32FF1" w:rsidRPr="0039639F" w:rsidRDefault="00C32FF1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C32FF1" w:rsidRPr="0039639F" w:rsidRDefault="00C32FF1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D100E4" w:rsidRPr="0039639F" w:rsidRDefault="007468FE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D100E4" w:rsidRPr="00D100E4" w:rsidTr="00884329">
              <w:trPr>
                <w:trHeight w:val="636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00E4" w:rsidRPr="00D100E4" w:rsidRDefault="00D100E4" w:rsidP="00D100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100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00E4" w:rsidRPr="00865377" w:rsidRDefault="00D100E4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6537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000 1060103010 2100 110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00E4" w:rsidRPr="0039639F" w:rsidRDefault="00D100E4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00E4" w:rsidRPr="0039639F" w:rsidRDefault="00C32FF1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</w:t>
                  </w:r>
                  <w:r w:rsidR="00884329"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02,84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100E4" w:rsidRPr="0039639F" w:rsidRDefault="00D100E4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D100E4" w:rsidRPr="0039639F" w:rsidRDefault="00D100E4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D100E4" w:rsidRPr="0039639F" w:rsidRDefault="00D100E4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D100E4" w:rsidRPr="0039639F" w:rsidRDefault="00D100E4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D100E4" w:rsidRPr="0039639F" w:rsidRDefault="00D100E4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D100E4" w:rsidRPr="00D100E4" w:rsidTr="00884329">
              <w:trPr>
                <w:trHeight w:val="220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00E4" w:rsidRPr="00D100E4" w:rsidRDefault="00D100E4" w:rsidP="00D100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100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Земельный налог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00E4" w:rsidRPr="00865377" w:rsidRDefault="00D100E4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6537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000 1060600000 0000 110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00E4" w:rsidRPr="0039639F" w:rsidRDefault="00C32FF1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  <w:r w:rsidR="00884329"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82501,15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00E4" w:rsidRPr="0039639F" w:rsidRDefault="0088432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303917,70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100E4" w:rsidRPr="0039639F" w:rsidRDefault="00D100E4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  <w:r w:rsidR="00884329" w:rsidRPr="003963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7,6</w:t>
                  </w:r>
                </w:p>
              </w:tc>
            </w:tr>
            <w:tr w:rsidR="00D100E4" w:rsidRPr="00D100E4" w:rsidTr="00884329">
              <w:trPr>
                <w:trHeight w:val="224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00E4" w:rsidRPr="00D100E4" w:rsidRDefault="00D100E4" w:rsidP="00D100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100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Земельный налог с организаций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00E4" w:rsidRPr="00865377" w:rsidRDefault="00D100E4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6537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000 1060603000 0000 110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00E4" w:rsidRPr="0039639F" w:rsidRDefault="007468FE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16048,38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00E4" w:rsidRPr="0039639F" w:rsidRDefault="007468FE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16048,38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100E4" w:rsidRPr="0039639F" w:rsidRDefault="000E4B8D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  <w:r w:rsidR="007468FE" w:rsidRPr="003963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7468FE" w:rsidRPr="00D100E4" w:rsidTr="00884329">
              <w:trPr>
                <w:trHeight w:val="413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68FE" w:rsidRPr="00D100E4" w:rsidRDefault="007468FE" w:rsidP="007468F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100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Земельный налог с организаций, обладающих земельным участком, расположенным в границах сельских  поселений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8FE" w:rsidRPr="00865377" w:rsidRDefault="007468FE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6537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000 1060603310 0000 110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8FE" w:rsidRPr="0039639F" w:rsidRDefault="007468FE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16048,38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8FE" w:rsidRPr="0039639F" w:rsidRDefault="007468FE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16048,38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468FE" w:rsidRPr="0039639F" w:rsidRDefault="007468FE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7468FE" w:rsidRPr="0039639F" w:rsidRDefault="007468FE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7468FE" w:rsidRPr="0039639F" w:rsidRDefault="007468FE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D100E4" w:rsidRPr="00D100E4" w:rsidTr="00884329">
              <w:trPr>
                <w:trHeight w:val="636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00E4" w:rsidRPr="00D100E4" w:rsidRDefault="00D100E4" w:rsidP="00D100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100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00E4" w:rsidRPr="00865377" w:rsidRDefault="00D100E4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6537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000 1060603310 1000 110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00E4" w:rsidRPr="0039639F" w:rsidRDefault="007468FE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16048,38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00E4" w:rsidRPr="0039639F" w:rsidRDefault="007468FE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15189,76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100E4" w:rsidRPr="0039639F" w:rsidRDefault="00D100E4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D100E4" w:rsidRPr="0039639F" w:rsidRDefault="00D100E4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D100E4" w:rsidRPr="0039639F" w:rsidRDefault="00D100E4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D100E4" w:rsidRPr="0039639F" w:rsidRDefault="00D100E4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D100E4" w:rsidRPr="0039639F" w:rsidRDefault="007468FE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D100E4" w:rsidRPr="00D100E4" w:rsidTr="00884329">
              <w:trPr>
                <w:trHeight w:val="619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00E4" w:rsidRPr="00D100E4" w:rsidRDefault="00D100E4" w:rsidP="00D100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100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Земельный налог с организаций, обладающих земельным участком, расположенным в границах  сельских  поселений  (пени по соответствующему платежу)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00E4" w:rsidRPr="00865377" w:rsidRDefault="00D100E4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6537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000 1060603310 2100 110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00E4" w:rsidRPr="0039639F" w:rsidRDefault="00D100E4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00E4" w:rsidRPr="0039639F" w:rsidRDefault="007468FE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858,62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100E4" w:rsidRPr="0039639F" w:rsidRDefault="00D100E4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D100E4" w:rsidRPr="0039639F" w:rsidRDefault="00D100E4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D100E4" w:rsidRPr="0039639F" w:rsidRDefault="00D100E4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D100E4" w:rsidRPr="0039639F" w:rsidRDefault="00D100E4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D100E4" w:rsidRPr="00D100E4" w:rsidTr="00884329">
              <w:trPr>
                <w:trHeight w:val="188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00E4" w:rsidRPr="00D100E4" w:rsidRDefault="00D100E4" w:rsidP="00D100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100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Земельный налог с физических лиц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00E4" w:rsidRPr="00865377" w:rsidRDefault="00D100E4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6537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000 1060604000 0000 110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00E4" w:rsidRPr="0039639F" w:rsidRDefault="000E4B8D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  <w:r w:rsidR="007468FE"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66452,77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00E4" w:rsidRPr="0039639F" w:rsidRDefault="000E4B8D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  <w:r w:rsidR="007468FE"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87869,32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100E4" w:rsidRPr="0039639F" w:rsidRDefault="00D100E4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</w:t>
                  </w:r>
                  <w:r w:rsidR="007468FE"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8,0</w:t>
                  </w:r>
                </w:p>
              </w:tc>
            </w:tr>
            <w:tr w:rsidR="007468FE" w:rsidRPr="00D100E4" w:rsidTr="00884329">
              <w:trPr>
                <w:trHeight w:val="433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68FE" w:rsidRPr="00D100E4" w:rsidRDefault="007468FE" w:rsidP="007468F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100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8FE" w:rsidRPr="00865377" w:rsidRDefault="007468FE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6537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000 1060604310 0000 110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8FE" w:rsidRPr="0039639F" w:rsidRDefault="007468FE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266452,77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8FE" w:rsidRPr="0039639F" w:rsidRDefault="007468FE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287869,32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468FE" w:rsidRPr="0039639F" w:rsidRDefault="007468FE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7468FE" w:rsidRPr="0039639F" w:rsidRDefault="007468FE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7468FE" w:rsidRPr="0039639F" w:rsidRDefault="007468FE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108,0</w:t>
                  </w:r>
                </w:p>
              </w:tc>
            </w:tr>
            <w:tr w:rsidR="00D100E4" w:rsidRPr="00D100E4" w:rsidTr="00884329">
              <w:trPr>
                <w:trHeight w:val="840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00E4" w:rsidRPr="00D100E4" w:rsidRDefault="00D100E4" w:rsidP="00D100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100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00E4" w:rsidRPr="00865377" w:rsidRDefault="00D100E4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6537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000 1060604310 1000 110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00E4" w:rsidRPr="0039639F" w:rsidRDefault="000E4B8D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  <w:r w:rsidR="007468FE"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66452,77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00E4" w:rsidRPr="0039639F" w:rsidRDefault="000E4B8D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  <w:r w:rsidR="007468FE"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78204,08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100E4" w:rsidRPr="0039639F" w:rsidRDefault="00D100E4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D100E4" w:rsidRPr="0039639F" w:rsidRDefault="00D100E4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D100E4" w:rsidRPr="0039639F" w:rsidRDefault="00D100E4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D100E4" w:rsidRPr="0039639F" w:rsidRDefault="00D100E4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D100E4" w:rsidRPr="0039639F" w:rsidRDefault="007468FE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D100E4" w:rsidRPr="00D100E4" w:rsidTr="00884329">
              <w:trPr>
                <w:trHeight w:val="593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00E4" w:rsidRPr="00D100E4" w:rsidRDefault="00D100E4" w:rsidP="00D100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100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00E4" w:rsidRPr="00865377" w:rsidRDefault="00D100E4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6537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000 1060604310 2100 110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00E4" w:rsidRPr="0039639F" w:rsidRDefault="000E4B8D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00E4" w:rsidRPr="0039639F" w:rsidRDefault="007468FE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9665,24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100E4" w:rsidRPr="0039639F" w:rsidRDefault="00D100E4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D100E4" w:rsidRPr="0039639F" w:rsidRDefault="00D100E4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D100E4" w:rsidRPr="0039639F" w:rsidRDefault="00D100E4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D100E4" w:rsidRPr="0039639F" w:rsidRDefault="00047257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D100E4" w:rsidRPr="00D100E4" w:rsidTr="00884329">
              <w:trPr>
                <w:trHeight w:val="432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00E4" w:rsidRPr="002F4365" w:rsidRDefault="00D100E4" w:rsidP="00D100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F436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00E4" w:rsidRPr="00865377" w:rsidRDefault="00D100E4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6537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000 1110000000 0000 000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00E4" w:rsidRPr="0039639F" w:rsidRDefault="004B5051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  <w:r w:rsidR="007468FE"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6800</w:t>
                  </w: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00E4" w:rsidRPr="0039639F" w:rsidRDefault="004B5051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  <w:r w:rsidR="007468FE"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69354,10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100E4" w:rsidRPr="0039639F" w:rsidRDefault="00D100E4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D100E4" w:rsidRPr="0039639F" w:rsidRDefault="00D100E4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D100E4" w:rsidRPr="0039639F" w:rsidRDefault="00D100E4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  <w:r w:rsidR="007468FE"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00,8</w:t>
                  </w:r>
                </w:p>
              </w:tc>
            </w:tr>
            <w:tr w:rsidR="007468FE" w:rsidRPr="00D100E4" w:rsidTr="00884329">
              <w:trPr>
                <w:trHeight w:val="1044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68FE" w:rsidRPr="00C67F97" w:rsidRDefault="007468FE" w:rsidP="007468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67F9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68FE" w:rsidRPr="00865377" w:rsidRDefault="007468FE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7468FE" w:rsidRPr="00865377" w:rsidRDefault="007468FE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7468FE" w:rsidRPr="00865377" w:rsidRDefault="007468FE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7468FE" w:rsidRPr="00865377" w:rsidRDefault="007468FE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7468FE" w:rsidRPr="00865377" w:rsidRDefault="007468FE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7468FE" w:rsidRPr="00865377" w:rsidRDefault="007468FE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6537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000 1110500000 0000 120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8FE" w:rsidRPr="0039639F" w:rsidRDefault="007468FE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168000,00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8FE" w:rsidRPr="0039639F" w:rsidRDefault="007468FE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169354,10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468FE" w:rsidRPr="0039639F" w:rsidRDefault="007468FE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7468FE" w:rsidRPr="0039639F" w:rsidRDefault="007468FE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7468FE" w:rsidRPr="0039639F" w:rsidRDefault="007468FE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7468FE" w:rsidRPr="0039639F" w:rsidRDefault="007468FE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7468FE" w:rsidRPr="0039639F" w:rsidRDefault="007468FE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7468FE" w:rsidRPr="0039639F" w:rsidRDefault="007468FE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100,8</w:t>
                  </w:r>
                </w:p>
              </w:tc>
            </w:tr>
            <w:tr w:rsidR="007468FE" w:rsidRPr="00D100E4" w:rsidTr="007468FE">
              <w:trPr>
                <w:trHeight w:val="558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68FE" w:rsidRPr="00C67F97" w:rsidRDefault="007468FE" w:rsidP="007468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67F9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68FE" w:rsidRPr="00865377" w:rsidRDefault="007468FE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7468FE" w:rsidRPr="00865377" w:rsidRDefault="007468FE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7468FE" w:rsidRPr="00865377" w:rsidRDefault="007468FE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7468FE" w:rsidRPr="00865377" w:rsidRDefault="007468FE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7468FE" w:rsidRPr="00865377" w:rsidRDefault="007468FE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7468FE" w:rsidRPr="00865377" w:rsidRDefault="007468FE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6537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000 1110502000 0000 120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8FE" w:rsidRPr="0039639F" w:rsidRDefault="007468FE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168000,00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8FE" w:rsidRPr="0039639F" w:rsidRDefault="007468FE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169354,10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468FE" w:rsidRPr="0039639F" w:rsidRDefault="007468FE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7468FE" w:rsidRPr="0039639F" w:rsidRDefault="007468FE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7468FE" w:rsidRPr="0039639F" w:rsidRDefault="007468FE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7468FE" w:rsidRPr="0039639F" w:rsidRDefault="007468FE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7468FE" w:rsidRPr="00D100E4" w:rsidTr="00884329">
              <w:trPr>
                <w:trHeight w:val="950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68FE" w:rsidRPr="00D100E4" w:rsidRDefault="007468FE" w:rsidP="007468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F43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68FE" w:rsidRPr="00865377" w:rsidRDefault="007468FE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7468FE" w:rsidRPr="00865377" w:rsidRDefault="007468FE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7468FE" w:rsidRPr="00865377" w:rsidRDefault="007468FE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7468FE" w:rsidRPr="00865377" w:rsidRDefault="007468FE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7468FE" w:rsidRPr="00865377" w:rsidRDefault="007468FE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7468FE" w:rsidRPr="00865377" w:rsidRDefault="007468FE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6537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000 1110502510 0000 120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8FE" w:rsidRPr="0039639F" w:rsidRDefault="007468FE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168000,00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8FE" w:rsidRPr="0039639F" w:rsidRDefault="007468FE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169354,10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468FE" w:rsidRPr="0039639F" w:rsidRDefault="007468FE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7468FE" w:rsidRPr="0039639F" w:rsidRDefault="007468FE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7468FE" w:rsidRPr="0039639F" w:rsidRDefault="007468FE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D100E4" w:rsidRPr="00D100E4" w:rsidTr="00884329">
              <w:trPr>
                <w:trHeight w:val="432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00E4" w:rsidRPr="00D100E4" w:rsidRDefault="00D100E4" w:rsidP="00D100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100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ДОХОДЫ ОТ ОКАЗАНИЯ ПЛАТНЫХ УСЛУГ (РАБОТ) И КОМПЕНСАЦИИ ЗАТРАТ ГОСУДАРСТВА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00E4" w:rsidRPr="00865377" w:rsidRDefault="00D100E4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6537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000 1130000000 0000 000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00E4" w:rsidRPr="0039639F" w:rsidRDefault="00C67F97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800</w:t>
                  </w:r>
                  <w:r w:rsidR="004B5051"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</w:t>
                  </w:r>
                  <w:r w:rsidR="00D100E4"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,00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00E4" w:rsidRPr="0039639F" w:rsidRDefault="004B5051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</w:t>
                  </w:r>
                  <w:r w:rsidR="00C67F97"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</w:t>
                  </w:r>
                  <w:r w:rsidR="00D100E4"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00,00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100E4" w:rsidRPr="0039639F" w:rsidRDefault="00D100E4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D100E4" w:rsidRPr="0039639F" w:rsidRDefault="00D100E4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D100E4" w:rsidRPr="0039639F" w:rsidRDefault="004B5051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C67F97" w:rsidRPr="00D100E4" w:rsidTr="007468FE">
              <w:trPr>
                <w:trHeight w:val="378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67F97" w:rsidRPr="00D100E4" w:rsidRDefault="00C67F97" w:rsidP="00C67F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100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Доходы от оказания платных услуг (работ)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7F97" w:rsidRPr="00865377" w:rsidRDefault="00C67F97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6537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000 1130100000 0000 130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67F97" w:rsidRPr="0039639F" w:rsidRDefault="00C67F97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80000,00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67F97" w:rsidRPr="0039639F" w:rsidRDefault="00C67F97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80000,00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67F97" w:rsidRPr="0039639F" w:rsidRDefault="00C67F97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C67F97" w:rsidRPr="00D100E4" w:rsidTr="00884329">
              <w:trPr>
                <w:trHeight w:val="288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67F97" w:rsidRPr="00D100E4" w:rsidRDefault="00C67F97" w:rsidP="00C67F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100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Прочие доходы от оказания платных услуг (работ)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7F97" w:rsidRPr="00865377" w:rsidRDefault="00C67F97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6537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000 1130199000 0000 130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67F97" w:rsidRPr="0039639F" w:rsidRDefault="00C67F97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80000,00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67F97" w:rsidRPr="0039639F" w:rsidRDefault="00C67F97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80000,00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67F97" w:rsidRPr="0039639F" w:rsidRDefault="00C67F97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C67F97" w:rsidRPr="00D100E4" w:rsidTr="00884329">
              <w:trPr>
                <w:trHeight w:val="432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67F97" w:rsidRPr="00D100E4" w:rsidRDefault="00C67F97" w:rsidP="00C67F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100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Прочие доходы от оказания платных услуг (работ) получателями средств бюджетов сельских  поселений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7F97" w:rsidRPr="00865377" w:rsidRDefault="00C67F97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6537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000 1130199510 0000 130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67F97" w:rsidRPr="0039639F" w:rsidRDefault="00C67F97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80000,00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67F97" w:rsidRPr="0039639F" w:rsidRDefault="00C67F97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80000,00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67F97" w:rsidRPr="0039639F" w:rsidRDefault="00C67F97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D100E4" w:rsidRPr="00D100E4" w:rsidTr="00884329">
              <w:trPr>
                <w:trHeight w:val="288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00E4" w:rsidRPr="00D100E4" w:rsidRDefault="00D100E4" w:rsidP="00D100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100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ПРОЧИЕ НЕНАЛОГОВЫЕ ДОХОДЫ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00E4" w:rsidRPr="00865377" w:rsidRDefault="00D100E4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6537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000 1170000000 0000 000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00E4" w:rsidRPr="0039639F" w:rsidRDefault="00C67F97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  <w:r w:rsidR="00D100E4"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00,00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00E4" w:rsidRPr="0039639F" w:rsidRDefault="00C67F97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  <w:r w:rsidR="00D100E4"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00,00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00E4" w:rsidRPr="0039639F" w:rsidRDefault="00D100E4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4B5051" w:rsidRPr="00D100E4" w:rsidTr="00C67F97">
              <w:trPr>
                <w:trHeight w:val="288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5051" w:rsidRPr="00D100E4" w:rsidRDefault="004B5051" w:rsidP="00D100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100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Средства самообложения граждан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5051" w:rsidRPr="00865377" w:rsidRDefault="004B5051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6537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000 1171400000 0000 180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B5051" w:rsidRPr="0039639F" w:rsidRDefault="004B5051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</w:t>
                  </w:r>
                  <w:r w:rsidR="00C67F97"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00,00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B5051" w:rsidRPr="0039639F" w:rsidRDefault="004B5051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</w:t>
                  </w:r>
                  <w:r w:rsidR="00C67F97"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00,00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B5051" w:rsidRPr="0039639F" w:rsidRDefault="00C67F97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4B5051" w:rsidRPr="00D100E4" w:rsidTr="00C67F97">
              <w:trPr>
                <w:trHeight w:val="432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5051" w:rsidRPr="00D100E4" w:rsidRDefault="004B5051" w:rsidP="00D100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100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Средства самообложения граждан, зачисляемые в бюджеты сельских поселений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5051" w:rsidRPr="00865377" w:rsidRDefault="004B5051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6537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000 1171403010 0000 180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B5051" w:rsidRPr="0039639F" w:rsidRDefault="00C67F97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  <w:r w:rsidR="004B5051"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00,00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B5051" w:rsidRPr="0039639F" w:rsidRDefault="004B5051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</w:t>
                  </w:r>
                  <w:r w:rsidR="00C67F97"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00,00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B5051" w:rsidRPr="0039639F" w:rsidRDefault="00C67F97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4B5051" w:rsidRPr="00D100E4" w:rsidTr="00884329">
              <w:trPr>
                <w:trHeight w:val="409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5051" w:rsidRPr="00D100E4" w:rsidRDefault="004B5051" w:rsidP="00D100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100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БЕЗВОЗМЕЗДНЫЕ ПОСТУПЛЕНИЯ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5051" w:rsidRPr="00865377" w:rsidRDefault="004B5051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6537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000 2000000000 0000 000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B5051" w:rsidRPr="0039639F" w:rsidRDefault="00C67F97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22855402,70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B5051" w:rsidRPr="0039639F" w:rsidRDefault="00C67F97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22</w:t>
                  </w:r>
                  <w:r w:rsidR="003B544B"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609849,91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5051" w:rsidRPr="0039639F" w:rsidRDefault="004B5051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782F12" w:rsidRPr="00D100E4" w:rsidTr="00884329">
              <w:trPr>
                <w:trHeight w:val="432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82F12" w:rsidRPr="00D100E4" w:rsidRDefault="00782F12" w:rsidP="00D100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100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2F12" w:rsidRPr="00865377" w:rsidRDefault="00782F12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6537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000 2020000000 0000 000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82F12" w:rsidRPr="0039639F" w:rsidRDefault="00C67F97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22511422,70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82F12" w:rsidRPr="0039639F" w:rsidRDefault="00C67F97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22265869,90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2F12" w:rsidRPr="0039639F" w:rsidRDefault="00C67F97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98,9</w:t>
                  </w:r>
                </w:p>
              </w:tc>
            </w:tr>
            <w:tr w:rsidR="004B5051" w:rsidRPr="00D100E4" w:rsidTr="00C67F97">
              <w:trPr>
                <w:trHeight w:val="432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5051" w:rsidRPr="00D100E4" w:rsidRDefault="004B5051" w:rsidP="00D100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100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5051" w:rsidRPr="00865377" w:rsidRDefault="0033705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6537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000 2021000000 0000 151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B5051" w:rsidRPr="0039639F" w:rsidRDefault="004B5051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  <w:r w:rsidR="00C67F97"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359800,</w:t>
                  </w: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B5051" w:rsidRPr="0039639F" w:rsidRDefault="004B5051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  <w:r w:rsidR="00C67F97"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359800</w:t>
                  </w: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B5051" w:rsidRPr="0039639F" w:rsidRDefault="004B5051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67F97" w:rsidRPr="00D100E4" w:rsidTr="00C67F97">
              <w:trPr>
                <w:trHeight w:val="288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67F97" w:rsidRPr="00D100E4" w:rsidRDefault="00C67F97" w:rsidP="00C67F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100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Дотации на выравнивание бюджетной обеспеченности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7F97" w:rsidRPr="00865377" w:rsidRDefault="00C67F97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6537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000 2021500100 0000 151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67F97" w:rsidRPr="0039639F" w:rsidRDefault="00C67F97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1359800,00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67F97" w:rsidRPr="0039639F" w:rsidRDefault="00C67F97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1359800,00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67F97" w:rsidRPr="0039639F" w:rsidRDefault="00C67F97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67F97" w:rsidRPr="00D100E4" w:rsidTr="00C67F97">
              <w:trPr>
                <w:trHeight w:val="432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67F97" w:rsidRPr="00D100E4" w:rsidRDefault="00C67F97" w:rsidP="00C67F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100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7F97" w:rsidRPr="00865377" w:rsidRDefault="00C67F97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6537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000 2021500110 0000 151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67F97" w:rsidRPr="0039639F" w:rsidRDefault="00C67F97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1359800,00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67F97" w:rsidRPr="0039639F" w:rsidRDefault="00C67F97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1359800,00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67F97" w:rsidRPr="0039639F" w:rsidRDefault="00C67F97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37059" w:rsidRPr="00D100E4" w:rsidTr="00C67F97">
              <w:trPr>
                <w:trHeight w:val="432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7059" w:rsidRPr="00D100E4" w:rsidRDefault="00337059" w:rsidP="00D100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100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Субвенции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7059" w:rsidRPr="00865377" w:rsidRDefault="00337059" w:rsidP="0039639F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86537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000 2023000000 0000 151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7059" w:rsidRPr="0039639F" w:rsidRDefault="00C67F97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107</w:t>
                  </w:r>
                  <w:r w:rsidR="00337059"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200,00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7059" w:rsidRPr="0039639F" w:rsidRDefault="00C67F97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107</w:t>
                  </w:r>
                  <w:r w:rsidR="00337059"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200,00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37059" w:rsidRPr="0039639F" w:rsidRDefault="0033705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67F97" w:rsidRPr="00D100E4" w:rsidTr="00C67F97">
              <w:trPr>
                <w:trHeight w:val="432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67F97" w:rsidRPr="00D100E4" w:rsidRDefault="00C67F97" w:rsidP="00C67F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100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7F97" w:rsidRPr="00865377" w:rsidRDefault="00C67F97" w:rsidP="00C67F97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86537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000 2023511800 0000 151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67F97" w:rsidRPr="00D100E4" w:rsidRDefault="00C67F97" w:rsidP="00C67F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1072</w:t>
                  </w:r>
                  <w:r w:rsidRPr="00D100E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00,00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67F97" w:rsidRPr="00D100E4" w:rsidRDefault="00C67F97" w:rsidP="00C67F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1072</w:t>
                  </w:r>
                  <w:r w:rsidRPr="00D100E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00,00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67F97" w:rsidRPr="00D100E4" w:rsidRDefault="00C67F97" w:rsidP="00C67F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67F97" w:rsidRPr="00D100E4" w:rsidTr="00C67F97">
              <w:trPr>
                <w:trHeight w:val="920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67F97" w:rsidRPr="00D100E4" w:rsidRDefault="00C67F97" w:rsidP="00C67F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100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7F97" w:rsidRPr="00865377" w:rsidRDefault="00C67F97" w:rsidP="00C67F97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86537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000 2023511810 0000 151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67F97" w:rsidRPr="00D100E4" w:rsidRDefault="00C67F97" w:rsidP="00C67F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1072</w:t>
                  </w:r>
                  <w:r w:rsidRPr="00D100E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00,00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67F97" w:rsidRPr="00D100E4" w:rsidRDefault="00C67F97" w:rsidP="00C67F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1072</w:t>
                  </w:r>
                  <w:r w:rsidRPr="00D100E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00,00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67F97" w:rsidRPr="00D100E4" w:rsidRDefault="00C67F97" w:rsidP="00C67F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37059" w:rsidRPr="00D100E4" w:rsidTr="00C67F97">
              <w:trPr>
                <w:trHeight w:val="288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7059" w:rsidRPr="00D100E4" w:rsidRDefault="00337059" w:rsidP="00D100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100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Иные межбюджетные трансферты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7059" w:rsidRPr="00865377" w:rsidRDefault="00337059" w:rsidP="00337059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86537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000 2024000000 0000 151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7059" w:rsidRPr="00337059" w:rsidRDefault="00C67F97" w:rsidP="00D100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5300</w:t>
                  </w:r>
                  <w:r w:rsidR="00337059" w:rsidRPr="0033705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,00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7059" w:rsidRPr="00337059" w:rsidRDefault="00C67F97" w:rsidP="00D100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5300</w:t>
                  </w:r>
                  <w:r w:rsidR="00337059" w:rsidRPr="0033705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37059" w:rsidRPr="00D100E4" w:rsidRDefault="00337059" w:rsidP="00D100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67F97" w:rsidRPr="00D100E4" w:rsidTr="00C67F97">
              <w:trPr>
                <w:trHeight w:val="636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67F97" w:rsidRPr="00D100E4" w:rsidRDefault="00C67F97" w:rsidP="00C67F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100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7F97" w:rsidRPr="00865377" w:rsidRDefault="00C67F97" w:rsidP="00C67F97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86537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000 2024516000 0000 151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67F97" w:rsidRPr="00337059" w:rsidRDefault="00C67F97" w:rsidP="00C67F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5300</w:t>
                  </w:r>
                  <w:r w:rsidRPr="0033705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,00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67F97" w:rsidRPr="00337059" w:rsidRDefault="00C67F97" w:rsidP="00C67F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5300</w:t>
                  </w:r>
                  <w:r w:rsidRPr="0033705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67F97" w:rsidRPr="00D100E4" w:rsidRDefault="00C67F97" w:rsidP="00C67F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67F97" w:rsidRPr="00D100E4" w:rsidTr="00C67F97">
              <w:trPr>
                <w:trHeight w:val="636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67F97" w:rsidRPr="00D100E4" w:rsidRDefault="00C67F97" w:rsidP="00C67F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100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7F97" w:rsidRPr="00865377" w:rsidRDefault="00C67F97" w:rsidP="00C67F97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86537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000 2024516010 0000 151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67F97" w:rsidRPr="00337059" w:rsidRDefault="00C67F97" w:rsidP="00C67F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5300</w:t>
                  </w:r>
                  <w:r w:rsidRPr="0033705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,00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67F97" w:rsidRPr="00337059" w:rsidRDefault="00C67F97" w:rsidP="00C67F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5300</w:t>
                  </w:r>
                  <w:r w:rsidRPr="0033705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67F97" w:rsidRPr="00D100E4" w:rsidRDefault="00C67F97" w:rsidP="00C67F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37059" w:rsidRPr="00D100E4" w:rsidTr="00884329">
              <w:trPr>
                <w:trHeight w:val="432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7059" w:rsidRPr="00D100E4" w:rsidRDefault="00337059" w:rsidP="00D100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100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Прочие безвозмездные поступления от других бюджетов бюджетной системы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7059" w:rsidRPr="00865377" w:rsidRDefault="00337059" w:rsidP="00337059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86537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000 2029000000 0000 151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7059" w:rsidRPr="00A60399" w:rsidRDefault="00C67F97" w:rsidP="00A603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21039122,70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7059" w:rsidRPr="00A60399" w:rsidRDefault="00C67F97" w:rsidP="00D100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20793569,90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37059" w:rsidRPr="00D100E4" w:rsidRDefault="00337059" w:rsidP="00D100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67F97" w:rsidRPr="00D100E4" w:rsidTr="00884329">
              <w:trPr>
                <w:trHeight w:val="432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67F97" w:rsidRPr="00D100E4" w:rsidRDefault="00C67F97" w:rsidP="00C67F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100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Прочие безвозмездные поступления от бюджетов муниципальных районов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7F97" w:rsidRPr="00865377" w:rsidRDefault="00C67F97" w:rsidP="00C67F97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86537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000 2029005000 0000 151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67F97" w:rsidRPr="00A60399" w:rsidRDefault="00C67F97" w:rsidP="00C67F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21039122,70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67F97" w:rsidRPr="00A60399" w:rsidRDefault="00C67F97" w:rsidP="00C67F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20793569,90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67F97" w:rsidRPr="00D100E4" w:rsidRDefault="00C67F97" w:rsidP="00C67F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67F97" w:rsidRPr="00D100E4" w:rsidTr="00C67F97">
              <w:trPr>
                <w:trHeight w:val="432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67F97" w:rsidRPr="00D100E4" w:rsidRDefault="00C67F97" w:rsidP="00C67F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100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Прочие безвозмездные поступления в бюджеты сельских поселений от бюджетов муниципальных районов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7F97" w:rsidRPr="00865377" w:rsidRDefault="00C67F97" w:rsidP="00C67F97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86537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000 2029005410 0000 151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67F97" w:rsidRPr="00A60399" w:rsidRDefault="00C67F97" w:rsidP="00C67F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21039122,70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67F97" w:rsidRPr="00A60399" w:rsidRDefault="00C67F97" w:rsidP="00C67F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20793569,90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67F97" w:rsidRPr="00D100E4" w:rsidRDefault="00C67F97" w:rsidP="00C67F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67F97" w:rsidRPr="00D100E4" w:rsidTr="00C67F97">
              <w:trPr>
                <w:trHeight w:val="432"/>
              </w:trPr>
              <w:tc>
                <w:tcPr>
                  <w:tcW w:w="4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67F97" w:rsidRPr="00D100E4" w:rsidRDefault="003B544B" w:rsidP="00C67F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ПРОЧИЕ БЕЗВОЗМЕЗДНЫЕ ПОСТУПЛЕНИЯ</w:t>
                  </w:r>
                </w:p>
              </w:tc>
              <w:tc>
                <w:tcPr>
                  <w:tcW w:w="2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67F97" w:rsidRPr="00865377" w:rsidRDefault="003B544B" w:rsidP="00C67F97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86537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000 2070000000 0000 000</w:t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67F97" w:rsidRDefault="003B544B" w:rsidP="00C67F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343980,00</w:t>
                  </w:r>
                </w:p>
              </w:tc>
              <w:tc>
                <w:tcPr>
                  <w:tcW w:w="12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67F97" w:rsidRDefault="003B544B" w:rsidP="00C67F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343980,01</w:t>
                  </w:r>
                </w:p>
              </w:tc>
              <w:tc>
                <w:tcPr>
                  <w:tcW w:w="17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67F97" w:rsidRPr="00D100E4" w:rsidRDefault="003B544B" w:rsidP="00C67F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100,00</w:t>
                  </w:r>
                </w:p>
              </w:tc>
            </w:tr>
            <w:tr w:rsidR="003B544B" w:rsidRPr="00D100E4" w:rsidTr="00C67F97">
              <w:trPr>
                <w:trHeight w:val="432"/>
              </w:trPr>
              <w:tc>
                <w:tcPr>
                  <w:tcW w:w="4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B544B" w:rsidRPr="00D100E4" w:rsidRDefault="003B544B" w:rsidP="003B5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544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2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B544B" w:rsidRPr="00865377" w:rsidRDefault="003B544B" w:rsidP="003B544B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86537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000 2070500010 0000 180</w:t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B544B" w:rsidRDefault="003B544B" w:rsidP="003B5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343980,00</w:t>
                  </w:r>
                </w:p>
              </w:tc>
              <w:tc>
                <w:tcPr>
                  <w:tcW w:w="12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B544B" w:rsidRDefault="003B544B" w:rsidP="003B5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343980,01</w:t>
                  </w:r>
                </w:p>
              </w:tc>
              <w:tc>
                <w:tcPr>
                  <w:tcW w:w="17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B544B" w:rsidRPr="00D100E4" w:rsidRDefault="003B544B" w:rsidP="003B5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B544B" w:rsidRPr="00D100E4" w:rsidTr="00C67F97">
              <w:trPr>
                <w:trHeight w:val="432"/>
              </w:trPr>
              <w:tc>
                <w:tcPr>
                  <w:tcW w:w="4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B544B" w:rsidRPr="00D100E4" w:rsidRDefault="003B544B" w:rsidP="003B5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544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2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B544B" w:rsidRPr="00865377" w:rsidRDefault="003B544B" w:rsidP="003B544B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86537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000 2070503010 0000 180</w:t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B544B" w:rsidRDefault="003B544B" w:rsidP="003B5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343980,00</w:t>
                  </w:r>
                </w:p>
              </w:tc>
              <w:tc>
                <w:tcPr>
                  <w:tcW w:w="12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B544B" w:rsidRDefault="003B544B" w:rsidP="003B5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343980,01</w:t>
                  </w:r>
                </w:p>
              </w:tc>
              <w:tc>
                <w:tcPr>
                  <w:tcW w:w="17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B544B" w:rsidRPr="00D100E4" w:rsidRDefault="003B544B" w:rsidP="003B5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D100E4" w:rsidRPr="00D100E4" w:rsidRDefault="00D100E4" w:rsidP="00D100E4">
            <w:pPr>
              <w:spacing w:after="0" w:line="240" w:lineRule="auto"/>
              <w:ind w:right="79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noWrap/>
            <w:vAlign w:val="bottom"/>
          </w:tcPr>
          <w:p w:rsidR="00D100E4" w:rsidRPr="00D100E4" w:rsidRDefault="00D100E4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100E4" w:rsidRPr="00D100E4" w:rsidRDefault="00D100E4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100E4" w:rsidRPr="00D100E4" w:rsidRDefault="00D100E4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100E4" w:rsidRPr="00D100E4" w:rsidRDefault="00D100E4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100E4" w:rsidRPr="00D100E4" w:rsidRDefault="00D100E4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100E4" w:rsidRPr="00D100E4" w:rsidRDefault="00D100E4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100E4" w:rsidRPr="00D100E4" w:rsidRDefault="00D100E4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100E4" w:rsidRPr="00D100E4" w:rsidRDefault="00D100E4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100E4" w:rsidRPr="00D100E4" w:rsidRDefault="00D100E4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100E4" w:rsidRPr="00D100E4" w:rsidRDefault="00D100E4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8" w:type="dxa"/>
            <w:noWrap/>
            <w:vAlign w:val="bottom"/>
          </w:tcPr>
          <w:p w:rsidR="00D100E4" w:rsidRPr="00D100E4" w:rsidRDefault="00D100E4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3" w:type="dxa"/>
            <w:noWrap/>
            <w:vAlign w:val="bottom"/>
          </w:tcPr>
          <w:p w:rsidR="00D100E4" w:rsidRPr="00D100E4" w:rsidRDefault="00D100E4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noWrap/>
            <w:vAlign w:val="bottom"/>
          </w:tcPr>
          <w:p w:rsidR="00D100E4" w:rsidRPr="00D100E4" w:rsidRDefault="00D100E4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D100E4" w:rsidRPr="00D100E4" w:rsidRDefault="00D100E4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D100E4" w:rsidRPr="00D100E4" w:rsidRDefault="00D100E4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D100E4" w:rsidRPr="00D100E4" w:rsidRDefault="00D100E4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D100E4" w:rsidRPr="00D100E4" w:rsidRDefault="00D100E4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D100E4" w:rsidRPr="00D100E4" w:rsidRDefault="00D100E4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D100E4" w:rsidRPr="00D100E4" w:rsidRDefault="00D100E4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D100E4" w:rsidRPr="00D100E4" w:rsidRDefault="00D100E4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D100E4" w:rsidRPr="00D100E4" w:rsidRDefault="00D100E4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D100E4" w:rsidRPr="00D100E4" w:rsidRDefault="00D100E4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D100E4" w:rsidRPr="00D100E4" w:rsidRDefault="00D100E4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4" w:type="dxa"/>
            <w:vAlign w:val="center"/>
          </w:tcPr>
          <w:p w:rsidR="00D100E4" w:rsidRPr="00D100E4" w:rsidRDefault="00D100E4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640C" w:rsidRPr="00D100E4" w:rsidTr="00DC334C">
        <w:trPr>
          <w:trHeight w:val="427"/>
        </w:trPr>
        <w:tc>
          <w:tcPr>
            <w:tcW w:w="24024" w:type="dxa"/>
            <w:gridSpan w:val="13"/>
            <w:noWrap/>
            <w:vAlign w:val="bottom"/>
          </w:tcPr>
          <w:p w:rsidR="00D100E4" w:rsidRPr="00D100E4" w:rsidRDefault="00D100E4" w:rsidP="00D10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noWrap/>
            <w:vAlign w:val="bottom"/>
          </w:tcPr>
          <w:p w:rsidR="00D100E4" w:rsidRPr="00D100E4" w:rsidRDefault="00D100E4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8" w:type="dxa"/>
            <w:noWrap/>
            <w:vAlign w:val="bottom"/>
          </w:tcPr>
          <w:p w:rsidR="00D100E4" w:rsidRPr="00D100E4" w:rsidRDefault="00D100E4" w:rsidP="00D1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3" w:type="dxa"/>
            <w:noWrap/>
            <w:vAlign w:val="bottom"/>
          </w:tcPr>
          <w:p w:rsidR="00D100E4" w:rsidRPr="00D100E4" w:rsidRDefault="00D100E4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noWrap/>
            <w:vAlign w:val="bottom"/>
          </w:tcPr>
          <w:p w:rsidR="00D100E4" w:rsidRPr="00D100E4" w:rsidRDefault="00D100E4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тыс.руб.</w:t>
            </w:r>
          </w:p>
        </w:tc>
        <w:tc>
          <w:tcPr>
            <w:tcW w:w="229" w:type="dxa"/>
            <w:vAlign w:val="center"/>
          </w:tcPr>
          <w:p w:rsidR="00D100E4" w:rsidRPr="00D100E4" w:rsidRDefault="00D100E4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D100E4" w:rsidRPr="00D100E4" w:rsidRDefault="00D100E4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D100E4" w:rsidRPr="00D100E4" w:rsidRDefault="00D100E4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D100E4" w:rsidRPr="00D100E4" w:rsidRDefault="00D100E4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D100E4" w:rsidRPr="00D100E4" w:rsidRDefault="00D100E4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D100E4" w:rsidRPr="00D100E4" w:rsidRDefault="00D100E4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D100E4" w:rsidRPr="00D100E4" w:rsidRDefault="00D100E4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D100E4" w:rsidRPr="00D100E4" w:rsidRDefault="00D100E4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D100E4" w:rsidRPr="00D100E4" w:rsidRDefault="00D100E4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D100E4" w:rsidRPr="00D100E4" w:rsidRDefault="00D100E4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4" w:type="dxa"/>
            <w:vAlign w:val="center"/>
          </w:tcPr>
          <w:p w:rsidR="00D100E4" w:rsidRPr="00D100E4" w:rsidRDefault="00D100E4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640C" w:rsidRPr="00D100E4" w:rsidTr="00DC334C">
        <w:trPr>
          <w:trHeight w:val="427"/>
        </w:trPr>
        <w:tc>
          <w:tcPr>
            <w:tcW w:w="24024" w:type="dxa"/>
            <w:gridSpan w:val="13"/>
            <w:noWrap/>
            <w:vAlign w:val="bottom"/>
          </w:tcPr>
          <w:p w:rsidR="00F72F46" w:rsidRDefault="00F72F46" w:rsidP="00F7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72F46" w:rsidRDefault="00F72F46" w:rsidP="00F7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       Приложение №2</w:t>
            </w:r>
          </w:p>
          <w:p w:rsidR="00D100E4" w:rsidRPr="00D100E4" w:rsidRDefault="00D100E4" w:rsidP="00F7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решению сессии №___  от___.0</w:t>
            </w:r>
            <w:r w:rsidR="00623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2F43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</w:t>
            </w:r>
            <w:r w:rsidR="001244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D10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</w:t>
            </w:r>
          </w:p>
          <w:p w:rsidR="00D100E4" w:rsidRPr="00D100E4" w:rsidRDefault="00D100E4" w:rsidP="00F72F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100E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Об утверждении годового отчета об исполнении </w:t>
            </w:r>
          </w:p>
          <w:p w:rsidR="00F72F46" w:rsidRDefault="00D100E4" w:rsidP="00F72F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100E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бюджета МО СП «</w:t>
            </w:r>
            <w:proofErr w:type="spellStart"/>
            <w:r w:rsidRPr="00D100E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Кусотинское</w:t>
            </w:r>
            <w:proofErr w:type="spellEnd"/>
            <w:r w:rsidRPr="00D100E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» за 201</w:t>
            </w:r>
            <w:r w:rsidR="0012444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  <w:r w:rsidRPr="00D100E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год</w:t>
            </w:r>
          </w:p>
          <w:p w:rsidR="00F72F46" w:rsidRDefault="00F72F46" w:rsidP="00F72F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F72F46" w:rsidRDefault="00D100E4" w:rsidP="00F72F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0E4">
              <w:rPr>
                <w:rFonts w:ascii="Times New Roman" w:eastAsia="Times New Roman" w:hAnsi="Times New Roman" w:cs="Times New Roman"/>
                <w:lang w:eastAsia="ru-RU"/>
              </w:rPr>
              <w:t>Доходы бюджета МО СП «</w:t>
            </w:r>
            <w:proofErr w:type="spellStart"/>
            <w:r w:rsidRPr="00D100E4">
              <w:rPr>
                <w:rFonts w:ascii="Times New Roman" w:eastAsia="Times New Roman" w:hAnsi="Times New Roman" w:cs="Times New Roman"/>
                <w:lang w:eastAsia="ru-RU"/>
              </w:rPr>
              <w:t>Кусотинское</w:t>
            </w:r>
            <w:proofErr w:type="spellEnd"/>
            <w:r w:rsidRPr="00D100E4">
              <w:rPr>
                <w:rFonts w:ascii="Times New Roman" w:eastAsia="Times New Roman" w:hAnsi="Times New Roman" w:cs="Times New Roman"/>
                <w:lang w:eastAsia="ru-RU"/>
              </w:rPr>
              <w:t>» по кодам видов доходов, подвидов доходов,</w:t>
            </w:r>
          </w:p>
          <w:p w:rsidR="00D100E4" w:rsidRPr="00F72F46" w:rsidRDefault="00D100E4" w:rsidP="001244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100E4">
              <w:rPr>
                <w:rFonts w:ascii="Times New Roman" w:eastAsia="Times New Roman" w:hAnsi="Times New Roman" w:cs="Times New Roman"/>
                <w:lang w:eastAsia="ru-RU"/>
              </w:rPr>
              <w:t>классификации операций сектора государственного управления, относящихся к доходам бюджета за 201</w:t>
            </w:r>
            <w:r w:rsidR="0012444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D100E4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2381" w:type="dxa"/>
            <w:noWrap/>
            <w:vAlign w:val="bottom"/>
          </w:tcPr>
          <w:p w:rsidR="00D100E4" w:rsidRPr="00D100E4" w:rsidRDefault="00D100E4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8" w:type="dxa"/>
            <w:noWrap/>
            <w:vAlign w:val="bottom"/>
          </w:tcPr>
          <w:p w:rsidR="00D100E4" w:rsidRPr="00D100E4" w:rsidRDefault="00D100E4" w:rsidP="00D1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3" w:type="dxa"/>
            <w:noWrap/>
            <w:vAlign w:val="bottom"/>
          </w:tcPr>
          <w:p w:rsidR="00D100E4" w:rsidRPr="00D100E4" w:rsidRDefault="00D100E4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noWrap/>
            <w:vAlign w:val="bottom"/>
          </w:tcPr>
          <w:p w:rsidR="00D100E4" w:rsidRPr="00D100E4" w:rsidRDefault="00D100E4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D100E4" w:rsidRPr="00D100E4" w:rsidRDefault="00D100E4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D100E4" w:rsidRPr="00D100E4" w:rsidRDefault="00D100E4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D100E4" w:rsidRPr="00D100E4" w:rsidRDefault="00D100E4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D100E4" w:rsidRPr="00D100E4" w:rsidRDefault="00D100E4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D100E4" w:rsidRPr="00D100E4" w:rsidRDefault="00D100E4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D100E4" w:rsidRPr="00D100E4" w:rsidRDefault="00D100E4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D100E4" w:rsidRPr="00D100E4" w:rsidRDefault="00D100E4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D100E4" w:rsidRPr="00D100E4" w:rsidRDefault="00D100E4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D100E4" w:rsidRPr="00D100E4" w:rsidRDefault="00D100E4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D100E4" w:rsidRPr="00D100E4" w:rsidRDefault="00D100E4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4" w:type="dxa"/>
            <w:vAlign w:val="center"/>
          </w:tcPr>
          <w:p w:rsidR="00D100E4" w:rsidRPr="00D100E4" w:rsidRDefault="00D100E4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640C" w:rsidRPr="00D100E4" w:rsidTr="00DC334C">
        <w:trPr>
          <w:trHeight w:val="427"/>
        </w:trPr>
        <w:tc>
          <w:tcPr>
            <w:tcW w:w="24024" w:type="dxa"/>
            <w:gridSpan w:val="13"/>
            <w:noWrap/>
          </w:tcPr>
          <w:p w:rsidR="00D100E4" w:rsidRPr="00D100E4" w:rsidRDefault="00D100E4" w:rsidP="00F7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noWrap/>
            <w:vAlign w:val="bottom"/>
          </w:tcPr>
          <w:p w:rsidR="00D100E4" w:rsidRPr="00D100E4" w:rsidRDefault="00D100E4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8" w:type="dxa"/>
            <w:noWrap/>
            <w:vAlign w:val="bottom"/>
          </w:tcPr>
          <w:p w:rsidR="00D100E4" w:rsidRPr="00D100E4" w:rsidRDefault="00D100E4" w:rsidP="00D1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3" w:type="dxa"/>
            <w:noWrap/>
            <w:vAlign w:val="bottom"/>
          </w:tcPr>
          <w:p w:rsidR="00D100E4" w:rsidRPr="00D100E4" w:rsidRDefault="00D100E4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noWrap/>
            <w:vAlign w:val="bottom"/>
          </w:tcPr>
          <w:p w:rsidR="00D100E4" w:rsidRPr="00D100E4" w:rsidRDefault="00D100E4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D100E4" w:rsidRPr="00D100E4" w:rsidRDefault="00D100E4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D100E4" w:rsidRPr="00D100E4" w:rsidRDefault="00D100E4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D100E4" w:rsidRPr="00D100E4" w:rsidRDefault="00D100E4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D100E4" w:rsidRPr="00D100E4" w:rsidRDefault="00D100E4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D100E4" w:rsidRPr="00D100E4" w:rsidRDefault="00D100E4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D100E4" w:rsidRPr="00D100E4" w:rsidRDefault="00D100E4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D100E4" w:rsidRPr="00D100E4" w:rsidRDefault="00D100E4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D100E4" w:rsidRPr="00D100E4" w:rsidRDefault="00D100E4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D100E4" w:rsidRPr="00D100E4" w:rsidRDefault="00D100E4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D100E4" w:rsidRPr="00D100E4" w:rsidRDefault="00D100E4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4" w:type="dxa"/>
            <w:vAlign w:val="center"/>
          </w:tcPr>
          <w:p w:rsidR="00D100E4" w:rsidRPr="00D100E4" w:rsidRDefault="00D100E4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640C" w:rsidRPr="00D100E4" w:rsidTr="00DC334C">
        <w:trPr>
          <w:trHeight w:val="427"/>
        </w:trPr>
        <w:tc>
          <w:tcPr>
            <w:tcW w:w="24024" w:type="dxa"/>
            <w:gridSpan w:val="13"/>
            <w:noWrap/>
            <w:vAlign w:val="bottom"/>
          </w:tcPr>
          <w:tbl>
            <w:tblPr>
              <w:tblW w:w="10802" w:type="dxa"/>
              <w:tblLook w:val="04A0"/>
            </w:tblPr>
            <w:tblGrid>
              <w:gridCol w:w="4349"/>
              <w:gridCol w:w="2216"/>
              <w:gridCol w:w="1421"/>
              <w:gridCol w:w="1245"/>
              <w:gridCol w:w="1571"/>
            </w:tblGrid>
            <w:tr w:rsidR="00D100E4" w:rsidRPr="0039639F" w:rsidTr="00F84724">
              <w:trPr>
                <w:trHeight w:val="408"/>
              </w:trPr>
              <w:tc>
                <w:tcPr>
                  <w:tcW w:w="4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00E4" w:rsidRPr="0039639F" w:rsidRDefault="00D100E4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2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00E4" w:rsidRPr="0039639F" w:rsidRDefault="00D100E4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Код</w:t>
                  </w: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00E4" w:rsidRPr="0039639F" w:rsidRDefault="00D100E4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00E4" w:rsidRPr="0039639F" w:rsidRDefault="00D100E4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Кассовое исполнение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00E4" w:rsidRPr="0039639F" w:rsidRDefault="00D100E4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%          ИСПОЛНЕНИЯ</w:t>
                  </w:r>
                </w:p>
              </w:tc>
            </w:tr>
            <w:tr w:rsidR="00584009" w:rsidRPr="0039639F" w:rsidTr="00F72F46">
              <w:trPr>
                <w:trHeight w:val="288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Доходы бюджета всего: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4009" w:rsidRPr="0039639F" w:rsidRDefault="00584009" w:rsidP="0039639F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9639F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23448155,75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4009" w:rsidRPr="0039639F" w:rsidRDefault="00584009" w:rsidP="0039639F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9639F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23226147,96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99,1</w:t>
                  </w:r>
                </w:p>
              </w:tc>
            </w:tr>
            <w:tr w:rsidR="00584009" w:rsidRPr="0039639F" w:rsidTr="00F84724">
              <w:trPr>
                <w:trHeight w:val="288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НАЛОГОВЫЕ И НЕНАЛОГОВЫЕ ДОХОДЫ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4009" w:rsidRPr="00865377" w:rsidRDefault="00F4228E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6537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182</w:t>
                  </w:r>
                  <w:r w:rsidR="00584009" w:rsidRPr="0086537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1000000000 0000 000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4009" w:rsidRPr="0039639F" w:rsidRDefault="00177C2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324753</w:t>
                  </w:r>
                  <w:r w:rsidR="00584009"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,05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4009" w:rsidRPr="0039639F" w:rsidRDefault="00177C2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346943,95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104,0</w:t>
                  </w:r>
                </w:p>
              </w:tc>
            </w:tr>
            <w:tr w:rsidR="00584009" w:rsidRPr="0039639F" w:rsidTr="00F84724">
              <w:trPr>
                <w:trHeight w:val="288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НАЛОГИ НА ПРИБЫЛЬ, ДОХОДЫ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4009" w:rsidRPr="00865377" w:rsidRDefault="00F4228E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6537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182</w:t>
                  </w:r>
                  <w:r w:rsidR="00584009" w:rsidRPr="0086537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1010000000 0000 000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20600,00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20833,24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101,1</w:t>
                  </w:r>
                </w:p>
              </w:tc>
            </w:tr>
            <w:tr w:rsidR="00584009" w:rsidRPr="0039639F" w:rsidTr="00F84724">
              <w:trPr>
                <w:trHeight w:val="288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Налог на доходы физических лиц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4009" w:rsidRPr="00865377" w:rsidRDefault="00F4228E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6537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182</w:t>
                  </w:r>
                  <w:r w:rsidR="00584009" w:rsidRPr="0086537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1010200001 0000 110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20600,00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20833,24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101,1</w:t>
                  </w:r>
                </w:p>
              </w:tc>
            </w:tr>
            <w:tr w:rsidR="00584009" w:rsidRPr="0039639F" w:rsidTr="00F84724">
              <w:trPr>
                <w:trHeight w:val="1044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4009" w:rsidRPr="00865377" w:rsidRDefault="00F4228E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65377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182</w:t>
                  </w:r>
                  <w:r w:rsidR="00584009" w:rsidRPr="00865377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1 01 02010 01 0000 110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20548,12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20781,36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584009" w:rsidRPr="0039639F" w:rsidTr="00F84724">
              <w:trPr>
                <w:trHeight w:val="1777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4009" w:rsidRPr="00865377" w:rsidRDefault="00F4228E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65377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182</w:t>
                  </w:r>
                  <w:r w:rsidR="00584009" w:rsidRPr="00865377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1 01 02010 01 1000 110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20548,12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20756,08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584009" w:rsidRPr="0039639F" w:rsidTr="00F84724">
              <w:trPr>
                <w:trHeight w:val="636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4009" w:rsidRPr="00865377" w:rsidRDefault="00F4228E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65377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182</w:t>
                  </w:r>
                  <w:r w:rsidR="00584009" w:rsidRPr="00865377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1 01 02010 01 2100 110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10,04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584009" w:rsidRPr="0039639F" w:rsidTr="00F84724">
              <w:trPr>
                <w:trHeight w:val="636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4009" w:rsidRPr="00865377" w:rsidRDefault="00F4228E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65377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182</w:t>
                  </w:r>
                  <w:r w:rsidR="00584009" w:rsidRPr="00865377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1 01 02010 01 3000 110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15,24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584009" w:rsidRPr="0039639F" w:rsidTr="00584009">
              <w:trPr>
                <w:trHeight w:val="636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4009" w:rsidRPr="0039639F" w:rsidRDefault="00584009" w:rsidP="0039639F">
                  <w:pPr>
                    <w:spacing w:after="0" w:line="240" w:lineRule="auto"/>
                    <w:ind w:firstLineChars="200" w:firstLine="320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4009" w:rsidRPr="00865377" w:rsidRDefault="00F4228E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65377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182</w:t>
                  </w:r>
                  <w:r w:rsidR="00584009" w:rsidRPr="00865377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1 01 02030 01 0000 110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51,88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51,88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584009" w:rsidRPr="0039639F" w:rsidTr="00F84724">
              <w:trPr>
                <w:trHeight w:val="636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4009" w:rsidRPr="0039639F" w:rsidRDefault="00584009" w:rsidP="0039639F">
                  <w:pPr>
                    <w:spacing w:after="0" w:line="240" w:lineRule="auto"/>
                    <w:ind w:firstLineChars="200" w:firstLine="320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4009" w:rsidRPr="00865377" w:rsidRDefault="00F4228E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65377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182</w:t>
                  </w:r>
                  <w:r w:rsidR="00584009" w:rsidRPr="00865377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1 01 02030 01 1000 110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38,0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38,00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584009" w:rsidRPr="0039639F" w:rsidTr="00F84724">
              <w:trPr>
                <w:trHeight w:val="223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4009" w:rsidRPr="0039639F" w:rsidRDefault="00584009" w:rsidP="0039639F">
                  <w:pPr>
                    <w:spacing w:after="0" w:line="240" w:lineRule="auto"/>
                    <w:ind w:firstLineChars="200" w:firstLine="320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4009" w:rsidRPr="00865377" w:rsidRDefault="00F4228E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65377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182</w:t>
                  </w:r>
                  <w:r w:rsidR="00584009" w:rsidRPr="00865377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1 01 02030 01 2100 110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13,24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13,24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584009" w:rsidRPr="0039639F" w:rsidTr="00F84724">
              <w:trPr>
                <w:trHeight w:val="223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НАЛОГИ НА СОВОКУПНЫЙ ДОХОД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4009" w:rsidRPr="00865377" w:rsidRDefault="00F4228E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65377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182</w:t>
                  </w:r>
                  <w:r w:rsidR="00584009" w:rsidRPr="00865377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1 05 00000 00 0000 000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651,90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651,90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584009" w:rsidRPr="0039639F" w:rsidTr="00F84724">
              <w:trPr>
                <w:trHeight w:val="223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4009" w:rsidRPr="00865377" w:rsidRDefault="00F4228E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65377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182</w:t>
                  </w:r>
                  <w:r w:rsidR="00584009" w:rsidRPr="00865377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1 05 03000 01 0000 110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651,90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651,90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584009" w:rsidRPr="0039639F" w:rsidTr="00F84724">
              <w:trPr>
                <w:trHeight w:val="223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4009" w:rsidRPr="00865377" w:rsidRDefault="00F4228E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65377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182</w:t>
                  </w:r>
                  <w:r w:rsidR="00584009" w:rsidRPr="00865377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1 05 03010 01 0000 110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651,90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651,90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584009" w:rsidRPr="0039639F" w:rsidTr="00F84724">
              <w:trPr>
                <w:trHeight w:val="223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4009" w:rsidRPr="00865377" w:rsidRDefault="00F4228E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65377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182</w:t>
                  </w:r>
                  <w:r w:rsidR="00584009" w:rsidRPr="00865377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1 05 03010 01 1000 110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651,90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648,00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584009" w:rsidRPr="0039639F" w:rsidTr="00584009">
              <w:trPr>
                <w:trHeight w:val="288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Единый сельскохозяйственный налог (пени по соответствующему платежу)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4009" w:rsidRPr="00865377" w:rsidRDefault="00177C2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65377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182</w:t>
                  </w:r>
                  <w:r w:rsidR="00584009" w:rsidRPr="00865377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1 05 03010 01 2100 110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3,90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584009" w:rsidRPr="0039639F" w:rsidTr="00F84724">
              <w:trPr>
                <w:trHeight w:val="288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НАЛОГИ НА ИМУЩЕСТВО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4009" w:rsidRPr="00865377" w:rsidRDefault="00177C2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6537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182</w:t>
                  </w:r>
                  <w:r w:rsidR="00584009" w:rsidRPr="0086537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1060000000 0000 000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303501,15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325458,81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107,2</w:t>
                  </w:r>
                </w:p>
              </w:tc>
            </w:tr>
            <w:tr w:rsidR="00584009" w:rsidRPr="0039639F" w:rsidTr="00F84724">
              <w:trPr>
                <w:trHeight w:val="636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Налог на имущество физических лиц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4009" w:rsidRPr="00865377" w:rsidRDefault="00177C2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6537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182</w:t>
                  </w:r>
                  <w:r w:rsidR="00584009" w:rsidRPr="0086537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1060100000 0000 110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21000,00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21541,11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102,6</w:t>
                  </w:r>
                </w:p>
              </w:tc>
            </w:tr>
            <w:tr w:rsidR="00584009" w:rsidRPr="0039639F" w:rsidTr="00584009">
              <w:trPr>
                <w:trHeight w:val="636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4009" w:rsidRPr="00865377" w:rsidRDefault="00177C2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6537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182</w:t>
                  </w:r>
                  <w:r w:rsidR="00584009" w:rsidRPr="0086537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1060103010 0000 110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21000,00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21541,11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102,6</w:t>
                  </w:r>
                </w:p>
              </w:tc>
            </w:tr>
            <w:tr w:rsidR="00584009" w:rsidRPr="0039639F" w:rsidTr="00F84724">
              <w:trPr>
                <w:trHeight w:val="636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4009" w:rsidRPr="00865377" w:rsidRDefault="00177C2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6537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182</w:t>
                  </w:r>
                  <w:r w:rsidR="00584009" w:rsidRPr="0086537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1060103010 1000 110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21000,00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20838,27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584009" w:rsidRPr="0039639F" w:rsidTr="00F84724">
              <w:trPr>
                <w:trHeight w:val="220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4009" w:rsidRPr="00865377" w:rsidRDefault="00177C2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6537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182</w:t>
                  </w:r>
                  <w:r w:rsidR="00584009" w:rsidRPr="0086537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1060103010 2100 110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702,84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584009" w:rsidRPr="0039639F" w:rsidTr="00F84724">
              <w:trPr>
                <w:trHeight w:val="224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Земельный налог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4009" w:rsidRPr="00865377" w:rsidRDefault="00177C2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6537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182</w:t>
                  </w:r>
                  <w:r w:rsidR="00584009" w:rsidRPr="0086537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1060600000 0000 110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282501,15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303917,70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107,6</w:t>
                  </w:r>
                </w:p>
              </w:tc>
            </w:tr>
            <w:tr w:rsidR="00584009" w:rsidRPr="0039639F" w:rsidTr="00F84724">
              <w:trPr>
                <w:trHeight w:val="413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Земельный налог с организаций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4009" w:rsidRPr="00865377" w:rsidRDefault="00177C2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6537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182</w:t>
                  </w:r>
                  <w:r w:rsidR="00584009" w:rsidRPr="0086537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1060603000 0000 110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16048,38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16048,38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584009" w:rsidRPr="0039639F" w:rsidTr="00584009">
              <w:trPr>
                <w:trHeight w:val="636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Земельный налог с организаций, обладающих земельным участком, расположенным в границах сельских  поселений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4009" w:rsidRPr="00865377" w:rsidRDefault="00177C2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6537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182</w:t>
                  </w:r>
                  <w:r w:rsidR="00584009" w:rsidRPr="0086537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1060603310 0000 110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16048,38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16048,38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584009" w:rsidRPr="0039639F" w:rsidTr="00F84724">
              <w:trPr>
                <w:trHeight w:val="619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4009" w:rsidRPr="00865377" w:rsidRDefault="00177C2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6537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182</w:t>
                  </w:r>
                  <w:r w:rsidR="00584009" w:rsidRPr="0086537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1060603310 1000 110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16048,38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15189,76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584009" w:rsidRPr="0039639F" w:rsidTr="00F84724">
              <w:trPr>
                <w:trHeight w:val="438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Земельный налог с организаций, обладающих земельным участком, расположенным в границах  сельских  поселений  (пени по соответствующему платежу)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4009" w:rsidRPr="00865377" w:rsidRDefault="00177C2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6537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182</w:t>
                  </w:r>
                  <w:r w:rsidR="00584009" w:rsidRPr="0086537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1060603310 2100 110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858,62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584009" w:rsidRPr="0039639F" w:rsidTr="00F84724">
              <w:trPr>
                <w:trHeight w:val="188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Земельный налог с физических лиц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4009" w:rsidRPr="00865377" w:rsidRDefault="00177C2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6537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182</w:t>
                  </w:r>
                  <w:r w:rsidR="00584009" w:rsidRPr="0086537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1060604000 0000 110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266452,77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287869,32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108,0</w:t>
                  </w:r>
                </w:p>
              </w:tc>
            </w:tr>
            <w:tr w:rsidR="00584009" w:rsidRPr="0039639F" w:rsidTr="00F84724">
              <w:trPr>
                <w:trHeight w:val="433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4009" w:rsidRPr="00865377" w:rsidRDefault="00177C2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6537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182</w:t>
                  </w:r>
                  <w:r w:rsidR="00584009" w:rsidRPr="0086537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1060604310 0000 110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266452,77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287869,32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108,0</w:t>
                  </w:r>
                </w:p>
              </w:tc>
            </w:tr>
            <w:tr w:rsidR="00584009" w:rsidRPr="0039639F" w:rsidTr="00F84724">
              <w:trPr>
                <w:trHeight w:val="840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4009" w:rsidRPr="00865377" w:rsidRDefault="00177C2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6537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182</w:t>
                  </w:r>
                  <w:r w:rsidR="00584009" w:rsidRPr="0086537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1060604310 1000 110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266452,77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278204,08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584009" w:rsidRPr="0039639F" w:rsidTr="00584009">
              <w:trPr>
                <w:trHeight w:val="593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4009" w:rsidRPr="00865377" w:rsidRDefault="00177C2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6537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182</w:t>
                  </w:r>
                  <w:r w:rsidR="00584009" w:rsidRPr="0086537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1060604310 2100 110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9665,24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AD3C4B" w:rsidRPr="0039639F" w:rsidTr="005D3854">
              <w:trPr>
                <w:trHeight w:val="356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3C4B" w:rsidRPr="0039639F" w:rsidRDefault="00AD3C4B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НАЛОГОВЫЕ И НЕНАЛОГОВЫЕ ДОХОДЫ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3C4B" w:rsidRPr="00865377" w:rsidRDefault="00AD3C4B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6537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860 1000000000 0000 000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AD3C4B" w:rsidRPr="0039639F" w:rsidRDefault="00AD3C4B" w:rsidP="0039639F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9639F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268000,00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AD3C4B" w:rsidRPr="0039639F" w:rsidRDefault="00AD3C4B" w:rsidP="0039639F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9639F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269 354,10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3C4B" w:rsidRPr="0039639F" w:rsidRDefault="00AD3C4B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100,5</w:t>
                  </w:r>
                </w:p>
              </w:tc>
            </w:tr>
            <w:tr w:rsidR="00584009" w:rsidRPr="0039639F" w:rsidTr="00F84724">
              <w:trPr>
                <w:trHeight w:val="432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4009" w:rsidRPr="00865377" w:rsidRDefault="00177C2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6537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86</w:t>
                  </w:r>
                  <w:r w:rsidR="00584009" w:rsidRPr="0086537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0 1110000000 0000 000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168000,00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169354,10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100,8</w:t>
                  </w:r>
                </w:p>
              </w:tc>
            </w:tr>
            <w:tr w:rsidR="00584009" w:rsidRPr="0039639F" w:rsidTr="00F84724">
              <w:trPr>
                <w:trHeight w:val="1044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4009" w:rsidRPr="00865377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584009" w:rsidRPr="00865377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584009" w:rsidRPr="00865377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584009" w:rsidRPr="00865377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584009" w:rsidRPr="00865377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584009" w:rsidRPr="00865377" w:rsidRDefault="00177C2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6537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860</w:t>
                  </w:r>
                  <w:r w:rsidR="00584009" w:rsidRPr="0086537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1110500000 0000 120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168000,00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169354,10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100,8</w:t>
                  </w:r>
                </w:p>
              </w:tc>
            </w:tr>
            <w:tr w:rsidR="00584009" w:rsidRPr="0039639F" w:rsidTr="00F84724">
              <w:trPr>
                <w:trHeight w:val="1044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4009" w:rsidRPr="00865377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584009" w:rsidRPr="00865377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584009" w:rsidRPr="00865377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584009" w:rsidRPr="00865377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584009" w:rsidRPr="00865377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584009" w:rsidRPr="00865377" w:rsidRDefault="00177C2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6537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86</w:t>
                  </w:r>
                  <w:r w:rsidR="00584009" w:rsidRPr="0086537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0 1110502000 0000 120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168000,00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169354,10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584009" w:rsidRPr="0039639F" w:rsidTr="00F84724">
              <w:trPr>
                <w:trHeight w:val="1194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4009" w:rsidRPr="00865377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584009" w:rsidRPr="00865377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584009" w:rsidRPr="00865377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584009" w:rsidRPr="00865377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584009" w:rsidRPr="00865377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584009" w:rsidRPr="00865377" w:rsidRDefault="00177C2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6537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86</w:t>
                  </w:r>
                  <w:r w:rsidR="00584009" w:rsidRPr="0086537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0 1110502510 0000 120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168000,00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169354,10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584009" w:rsidRPr="0039639F" w:rsidTr="00F84724">
              <w:trPr>
                <w:trHeight w:val="432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ДОХОДЫ ОТ ОКАЗАНИЯ ПЛАТНЫХ УСЛУГ (РАБОТ) И КОМПЕНСАЦИИ ЗАТРАТ ГОСУДАРСТВА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4009" w:rsidRPr="00865377" w:rsidRDefault="00177C2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6537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86</w:t>
                  </w:r>
                  <w:r w:rsidR="00584009" w:rsidRPr="0086537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0 1130000000 0000 000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80000,00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80000,00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584009" w:rsidRPr="0039639F" w:rsidTr="00F84724">
              <w:trPr>
                <w:trHeight w:val="288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Доходы от оказания платных услуг (работ)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4009" w:rsidRPr="00865377" w:rsidRDefault="00177C2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6537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86</w:t>
                  </w:r>
                  <w:r w:rsidR="00584009" w:rsidRPr="0086537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0 1130100000 0000 130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80000,00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80000,00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584009" w:rsidRPr="0039639F" w:rsidTr="00F84724">
              <w:trPr>
                <w:trHeight w:val="288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Прочие доходы от оказания платных услуг (работ)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4009" w:rsidRPr="00865377" w:rsidRDefault="00177C2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6537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86</w:t>
                  </w:r>
                  <w:r w:rsidR="00584009" w:rsidRPr="0086537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0 1130199000 0000 130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80000,00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80000,00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584009" w:rsidRPr="0039639F" w:rsidTr="00F84724">
              <w:trPr>
                <w:trHeight w:val="432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Прочие доходы от оказания платных услуг (работ) получателями средств бюджетов сельских  поселений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4009" w:rsidRPr="00865377" w:rsidRDefault="00177C2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6537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86</w:t>
                  </w:r>
                  <w:r w:rsidR="00584009" w:rsidRPr="0086537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0 1130199510 0000 130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80000,00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80000,00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584009" w:rsidRPr="0039639F" w:rsidTr="00F84724">
              <w:trPr>
                <w:trHeight w:val="288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ПРОЧИЕ НЕНАЛОГОВЫЕ ДОХОДЫ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4009" w:rsidRPr="00865377" w:rsidRDefault="00177C2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6537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86</w:t>
                  </w:r>
                  <w:r w:rsidR="00584009" w:rsidRPr="0086537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0 1170000000 0000 000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20000,00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20000,00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584009" w:rsidRPr="0039639F" w:rsidTr="00F84724">
              <w:trPr>
                <w:trHeight w:val="288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Средства самообложения граждан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4009" w:rsidRPr="00865377" w:rsidRDefault="00177C2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6537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86</w:t>
                  </w:r>
                  <w:r w:rsidR="00584009" w:rsidRPr="0086537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0 1171400000 0000 180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20000,00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20000,00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584009" w:rsidRPr="0039639F" w:rsidTr="00F84724">
              <w:trPr>
                <w:trHeight w:val="432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Средства самообложения граждан, зачисляемые в бюджеты сельских поселений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4009" w:rsidRPr="00865377" w:rsidRDefault="00177C2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6537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86</w:t>
                  </w:r>
                  <w:r w:rsidR="00584009" w:rsidRPr="0086537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0 1171403010 0000 180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20000,00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20000,00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584009" w:rsidRPr="0039639F" w:rsidTr="00F84724">
              <w:trPr>
                <w:trHeight w:val="409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БЕЗВОЗМЕЗДНЫЕ ПОСТУПЛЕНИЯ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4009" w:rsidRPr="00865377" w:rsidRDefault="00177C2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6537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86</w:t>
                  </w:r>
                  <w:r w:rsidR="00584009" w:rsidRPr="0086537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0 2000000000 0000 000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22855402,70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22609849,91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584009" w:rsidRPr="0039639F" w:rsidTr="00F84724">
              <w:trPr>
                <w:trHeight w:val="432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4009" w:rsidRPr="00865377" w:rsidRDefault="00177C2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6537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86</w:t>
                  </w:r>
                  <w:r w:rsidR="00584009" w:rsidRPr="0086537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0 2020000000 0000 000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22511422,70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22265869,90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98,9</w:t>
                  </w:r>
                </w:p>
              </w:tc>
            </w:tr>
            <w:tr w:rsidR="00584009" w:rsidRPr="0039639F" w:rsidTr="00F84724">
              <w:trPr>
                <w:trHeight w:val="432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4009" w:rsidRPr="00865377" w:rsidRDefault="00177C2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6537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860</w:t>
                  </w:r>
                  <w:r w:rsidR="00584009" w:rsidRPr="0086537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2021000000 0000 151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1359800,00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1359800,00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84009" w:rsidRPr="0039639F" w:rsidTr="00F84724">
              <w:trPr>
                <w:trHeight w:val="288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Дотации на выравнивание бюджетной обеспеченности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4009" w:rsidRPr="00865377" w:rsidRDefault="00177C2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6537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  <w:r w:rsidR="00584009" w:rsidRPr="0086537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2021500100 0000 151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1359800,00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1359800,00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84009" w:rsidRPr="0039639F" w:rsidTr="00F84724">
              <w:trPr>
                <w:trHeight w:val="432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4009" w:rsidRPr="00865377" w:rsidRDefault="00177C2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6537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  <w:r w:rsidR="00584009" w:rsidRPr="0086537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2021500110 0000 151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1359800,00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1359800,00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84009" w:rsidRPr="0039639F" w:rsidTr="00584009">
              <w:trPr>
                <w:trHeight w:val="432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Субвенции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4009" w:rsidRPr="00865377" w:rsidRDefault="00177C29" w:rsidP="0039639F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86537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86</w:t>
                  </w:r>
                  <w:r w:rsidR="00584009" w:rsidRPr="0086537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0 2023000000 0000 151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107200,00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107200,00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84009" w:rsidRPr="0039639F" w:rsidTr="00F72F46">
              <w:trPr>
                <w:trHeight w:val="432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4009" w:rsidRPr="00865377" w:rsidRDefault="00177C29" w:rsidP="0039639F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86537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86</w:t>
                  </w:r>
                  <w:r w:rsidR="00584009" w:rsidRPr="0086537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0 2023511800 0000 151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107200,00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107200,00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84009" w:rsidRPr="0039639F" w:rsidTr="00F72F46">
              <w:trPr>
                <w:trHeight w:val="636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4009" w:rsidRPr="00865377" w:rsidRDefault="00177C29" w:rsidP="0039639F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86537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86</w:t>
                  </w:r>
                  <w:r w:rsidR="00584009" w:rsidRPr="0086537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0 2023511810 0000 151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107200,00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107200,00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84009" w:rsidRPr="0039639F" w:rsidTr="00F72F46">
              <w:trPr>
                <w:trHeight w:val="288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4009" w:rsidRPr="00865377" w:rsidRDefault="00177C29" w:rsidP="0039639F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86537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86</w:t>
                  </w:r>
                  <w:r w:rsidR="00584009" w:rsidRPr="0086537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0 2024516000 0000 151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5300,00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5300,00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84009" w:rsidRPr="0039639F" w:rsidTr="00F72F46">
              <w:trPr>
                <w:trHeight w:val="636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4009" w:rsidRPr="00865377" w:rsidRDefault="00177C29" w:rsidP="0039639F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86537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86</w:t>
                  </w:r>
                  <w:r w:rsidR="00584009" w:rsidRPr="0086537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0 2024516010 0000 151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5300,00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5300,00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84009" w:rsidRPr="0039639F" w:rsidTr="00F72F46">
              <w:trPr>
                <w:trHeight w:val="636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Прочие безвозмездные поступления от других бюджетов бюджетной системы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4009" w:rsidRPr="00865377" w:rsidRDefault="00177C29" w:rsidP="0039639F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86537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86</w:t>
                  </w:r>
                  <w:r w:rsidR="00584009" w:rsidRPr="0086537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0 2029000000 0000 151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21039122,70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20793569,90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84009" w:rsidRPr="0039639F" w:rsidTr="00F72F46">
              <w:trPr>
                <w:trHeight w:val="432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Прочие безвозмездные поступления от бюджетов муниципальных районов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4009" w:rsidRPr="00865377" w:rsidRDefault="00177C29" w:rsidP="0039639F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86537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86</w:t>
                  </w:r>
                  <w:r w:rsidR="00584009" w:rsidRPr="0086537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0 2029005000 0000 151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21039122,70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20793569,90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84009" w:rsidRPr="0039639F" w:rsidTr="00F72F46">
              <w:trPr>
                <w:trHeight w:val="432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Прочие безвозмездные поступления в бюджеты сельских поселений от бюджетов муниципальных районов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4009" w:rsidRPr="00865377" w:rsidRDefault="00177C29" w:rsidP="0039639F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86537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86</w:t>
                  </w:r>
                  <w:r w:rsidR="00584009" w:rsidRPr="0086537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0 2029005410 0000 151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21039122,70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20793569,90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84009" w:rsidRPr="0039639F" w:rsidTr="00584009">
              <w:trPr>
                <w:trHeight w:val="432"/>
              </w:trPr>
              <w:tc>
                <w:tcPr>
                  <w:tcW w:w="4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ПРОЧИЕ БЕЗВОЗМЕЗДНЫЕ ПОСТУПЛЕНИЯ</w:t>
                  </w:r>
                </w:p>
              </w:tc>
              <w:tc>
                <w:tcPr>
                  <w:tcW w:w="2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4009" w:rsidRPr="00865377" w:rsidRDefault="00177C29" w:rsidP="0039639F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86537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86</w:t>
                  </w:r>
                  <w:r w:rsidR="00584009" w:rsidRPr="0086537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0 2070000000 0000 000</w:t>
                  </w: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343980,00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343980,01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100,00</w:t>
                  </w:r>
                </w:p>
              </w:tc>
            </w:tr>
            <w:tr w:rsidR="00584009" w:rsidRPr="0039639F" w:rsidTr="00584009">
              <w:trPr>
                <w:trHeight w:val="108"/>
              </w:trPr>
              <w:tc>
                <w:tcPr>
                  <w:tcW w:w="4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2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4009" w:rsidRPr="00865377" w:rsidRDefault="00177C29" w:rsidP="0039639F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86537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86</w:t>
                  </w:r>
                  <w:r w:rsidR="00584009" w:rsidRPr="0086537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0 2070500010 0000 180</w:t>
                  </w: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343980,00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343980,01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84009" w:rsidRPr="0039639F" w:rsidTr="00494A92">
              <w:trPr>
                <w:trHeight w:val="345"/>
              </w:trPr>
              <w:tc>
                <w:tcPr>
                  <w:tcW w:w="4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2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4009" w:rsidRPr="00865377" w:rsidRDefault="00177C29" w:rsidP="0039639F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86537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86</w:t>
                  </w:r>
                  <w:r w:rsidR="00584009" w:rsidRPr="0086537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0 2070503010 0000 180</w:t>
                  </w: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343980,00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343980,01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D100E4" w:rsidRPr="0039639F" w:rsidRDefault="00D100E4" w:rsidP="0039639F">
            <w:pPr>
              <w:spacing w:after="0" w:line="240" w:lineRule="auto"/>
              <w:ind w:right="79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noWrap/>
            <w:vAlign w:val="bottom"/>
          </w:tcPr>
          <w:p w:rsidR="00D100E4" w:rsidRPr="00D100E4" w:rsidRDefault="00D100E4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8" w:type="dxa"/>
            <w:noWrap/>
            <w:vAlign w:val="bottom"/>
          </w:tcPr>
          <w:p w:rsidR="00D100E4" w:rsidRPr="00D100E4" w:rsidRDefault="00D100E4" w:rsidP="00D1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3" w:type="dxa"/>
            <w:noWrap/>
            <w:vAlign w:val="bottom"/>
          </w:tcPr>
          <w:p w:rsidR="00D100E4" w:rsidRPr="00D100E4" w:rsidRDefault="00D100E4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noWrap/>
            <w:vAlign w:val="bottom"/>
          </w:tcPr>
          <w:p w:rsidR="00D100E4" w:rsidRPr="00D100E4" w:rsidRDefault="00D100E4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D100E4" w:rsidRPr="00D100E4" w:rsidRDefault="00D100E4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D100E4" w:rsidRPr="00D100E4" w:rsidRDefault="00D100E4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D100E4" w:rsidRPr="00D100E4" w:rsidRDefault="00D100E4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D100E4" w:rsidRPr="00D100E4" w:rsidRDefault="00D100E4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D100E4" w:rsidRPr="00D100E4" w:rsidRDefault="00D100E4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D100E4" w:rsidRPr="00D100E4" w:rsidRDefault="00D100E4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D100E4" w:rsidRPr="00D100E4" w:rsidRDefault="00D100E4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D100E4" w:rsidRPr="00D100E4" w:rsidRDefault="00D100E4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D100E4" w:rsidRPr="00D100E4" w:rsidRDefault="00D100E4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D100E4" w:rsidRPr="00D100E4" w:rsidRDefault="00D100E4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4" w:type="dxa"/>
            <w:vAlign w:val="center"/>
          </w:tcPr>
          <w:p w:rsidR="00D100E4" w:rsidRPr="00D100E4" w:rsidRDefault="00D100E4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752E8" w:rsidRPr="00D100E4" w:rsidTr="00DC334C">
        <w:trPr>
          <w:gridAfter w:val="17"/>
          <w:wAfter w:w="9176" w:type="dxa"/>
          <w:trHeight w:val="285"/>
        </w:trPr>
        <w:tc>
          <w:tcPr>
            <w:tcW w:w="14931" w:type="dxa"/>
            <w:noWrap/>
            <w:vAlign w:val="bottom"/>
          </w:tcPr>
          <w:p w:rsidR="00D100E4" w:rsidRPr="00D100E4" w:rsidRDefault="00D100E4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8" w:type="dxa"/>
            <w:noWrap/>
            <w:vAlign w:val="bottom"/>
          </w:tcPr>
          <w:p w:rsidR="00D100E4" w:rsidRPr="00D100E4" w:rsidRDefault="00D100E4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" w:type="dxa"/>
            <w:noWrap/>
            <w:vAlign w:val="bottom"/>
          </w:tcPr>
          <w:p w:rsidR="00D100E4" w:rsidRPr="00D100E4" w:rsidRDefault="00D100E4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46" w:type="dxa"/>
            <w:gridSpan w:val="8"/>
            <w:noWrap/>
            <w:vAlign w:val="bottom"/>
          </w:tcPr>
          <w:p w:rsidR="00D100E4" w:rsidRPr="00D100E4" w:rsidRDefault="00D100E4" w:rsidP="00D10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752E8" w:rsidRPr="00D100E4" w:rsidTr="00DC334C">
        <w:trPr>
          <w:gridAfter w:val="17"/>
          <w:wAfter w:w="9176" w:type="dxa"/>
          <w:trHeight w:val="285"/>
        </w:trPr>
        <w:tc>
          <w:tcPr>
            <w:tcW w:w="14931" w:type="dxa"/>
            <w:noWrap/>
            <w:vAlign w:val="bottom"/>
          </w:tcPr>
          <w:p w:rsidR="00D100E4" w:rsidRPr="00D100E4" w:rsidRDefault="00D100E4" w:rsidP="00F7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8" w:type="dxa"/>
            <w:noWrap/>
            <w:vAlign w:val="bottom"/>
          </w:tcPr>
          <w:p w:rsidR="00D100E4" w:rsidRPr="00D100E4" w:rsidRDefault="00D100E4" w:rsidP="00F7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" w:type="dxa"/>
            <w:noWrap/>
            <w:vAlign w:val="bottom"/>
          </w:tcPr>
          <w:p w:rsidR="00D100E4" w:rsidRPr="00D100E4" w:rsidRDefault="00D100E4" w:rsidP="00F7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46" w:type="dxa"/>
            <w:gridSpan w:val="8"/>
            <w:noWrap/>
            <w:vAlign w:val="bottom"/>
          </w:tcPr>
          <w:p w:rsidR="00D100E4" w:rsidRPr="00D100E4" w:rsidRDefault="00D100E4" w:rsidP="00F7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752E8" w:rsidRPr="00D100E4" w:rsidTr="00DC334C">
        <w:trPr>
          <w:gridAfter w:val="16"/>
          <w:wAfter w:w="8916" w:type="dxa"/>
          <w:trHeight w:val="285"/>
        </w:trPr>
        <w:tc>
          <w:tcPr>
            <w:tcW w:w="14931" w:type="dxa"/>
            <w:noWrap/>
            <w:vAlign w:val="bottom"/>
          </w:tcPr>
          <w:p w:rsidR="00D100E4" w:rsidRPr="00D100E4" w:rsidRDefault="00D100E4" w:rsidP="00F7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8" w:type="dxa"/>
            <w:noWrap/>
            <w:vAlign w:val="bottom"/>
          </w:tcPr>
          <w:p w:rsidR="00D100E4" w:rsidRPr="00D100E4" w:rsidRDefault="00D100E4" w:rsidP="00F7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1" w:type="dxa"/>
            <w:gridSpan w:val="10"/>
          </w:tcPr>
          <w:p w:rsidR="00D100E4" w:rsidRPr="00D100E4" w:rsidRDefault="00D100E4" w:rsidP="00F7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752E8" w:rsidRPr="00D100E4" w:rsidTr="00DC334C">
        <w:trPr>
          <w:gridAfter w:val="15"/>
          <w:wAfter w:w="8682" w:type="dxa"/>
          <w:trHeight w:val="285"/>
        </w:trPr>
        <w:tc>
          <w:tcPr>
            <w:tcW w:w="14931" w:type="dxa"/>
            <w:noWrap/>
            <w:vAlign w:val="bottom"/>
          </w:tcPr>
          <w:p w:rsidR="00D100E4" w:rsidRPr="00D100E4" w:rsidRDefault="00D100E4" w:rsidP="00F7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8" w:type="dxa"/>
            <w:noWrap/>
            <w:vAlign w:val="bottom"/>
          </w:tcPr>
          <w:p w:rsidR="00D100E4" w:rsidRPr="00D100E4" w:rsidRDefault="00D100E4" w:rsidP="00F7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" w:type="dxa"/>
            <w:noWrap/>
            <w:vAlign w:val="bottom"/>
          </w:tcPr>
          <w:p w:rsidR="00D100E4" w:rsidRPr="00D100E4" w:rsidRDefault="00D100E4" w:rsidP="00F7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D100E4" w:rsidRPr="00D100E4" w:rsidRDefault="00D100E4" w:rsidP="00F72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</w:tcPr>
          <w:p w:rsidR="00D100E4" w:rsidRPr="00D100E4" w:rsidRDefault="00D100E4" w:rsidP="00F72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11" w:type="dxa"/>
          </w:tcPr>
          <w:p w:rsidR="00D100E4" w:rsidRPr="00D100E4" w:rsidRDefault="00D100E4" w:rsidP="00F72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</w:tcPr>
          <w:p w:rsidR="00D100E4" w:rsidRPr="00D100E4" w:rsidRDefault="00D100E4" w:rsidP="00F72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54" w:type="dxa"/>
          </w:tcPr>
          <w:p w:rsidR="00D100E4" w:rsidRPr="00D100E4" w:rsidRDefault="00D100E4" w:rsidP="00F72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54" w:type="dxa"/>
            <w:noWrap/>
            <w:vAlign w:val="bottom"/>
          </w:tcPr>
          <w:p w:rsidR="00D100E4" w:rsidRPr="00D100E4" w:rsidRDefault="00D100E4" w:rsidP="00F7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2" w:type="dxa"/>
            <w:gridSpan w:val="2"/>
            <w:noWrap/>
            <w:vAlign w:val="bottom"/>
          </w:tcPr>
          <w:p w:rsidR="00D100E4" w:rsidRPr="00D100E4" w:rsidRDefault="00D100E4" w:rsidP="00F7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0" w:type="dxa"/>
            <w:noWrap/>
            <w:vAlign w:val="bottom"/>
          </w:tcPr>
          <w:p w:rsidR="00D100E4" w:rsidRPr="00D100E4" w:rsidRDefault="00D100E4" w:rsidP="00F7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4" w:type="dxa"/>
            <w:noWrap/>
            <w:vAlign w:val="bottom"/>
          </w:tcPr>
          <w:p w:rsidR="00D100E4" w:rsidRPr="00D100E4" w:rsidRDefault="00D100E4" w:rsidP="00F7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00E4" w:rsidRPr="00D100E4" w:rsidTr="00DC334C">
        <w:trPr>
          <w:gridAfter w:val="15"/>
          <w:wAfter w:w="8682" w:type="dxa"/>
          <w:trHeight w:val="315"/>
        </w:trPr>
        <w:tc>
          <w:tcPr>
            <w:tcW w:w="23790" w:type="dxa"/>
            <w:gridSpan w:val="12"/>
          </w:tcPr>
          <w:p w:rsidR="00865377" w:rsidRDefault="00865377" w:rsidP="00DA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65377" w:rsidRDefault="00865377" w:rsidP="00DA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65377" w:rsidRDefault="00865377" w:rsidP="00DA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65377" w:rsidRDefault="00865377" w:rsidP="00DA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65377" w:rsidRDefault="00865377" w:rsidP="00DA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A1DF6" w:rsidRDefault="00DA1DF6" w:rsidP="00DA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A1DF6" w:rsidRPr="00DA1DF6" w:rsidRDefault="00DA1DF6" w:rsidP="00DA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Приложение №3</w:t>
            </w:r>
            <w:r w:rsidRPr="00DA1D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Приложение №4</w:t>
            </w:r>
          </w:p>
          <w:p w:rsidR="00DA1DF6" w:rsidRPr="00DA1DF6" w:rsidRDefault="00DA1DF6" w:rsidP="00DA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1D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 к решению сессии №___  от___.0</w:t>
            </w:r>
            <w:r w:rsidR="00623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DA1D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.2019 г.</w:t>
            </w:r>
          </w:p>
          <w:p w:rsidR="00DA1DF6" w:rsidRPr="00DA1DF6" w:rsidRDefault="00DA1DF6" w:rsidP="00DA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1D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Об утверждении годового отчета об исполнении </w:t>
            </w:r>
          </w:p>
          <w:p w:rsidR="00DA1DF6" w:rsidRDefault="00DA1DF6" w:rsidP="00DA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1D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 бюджета МО СП «</w:t>
            </w:r>
            <w:proofErr w:type="spellStart"/>
            <w:r w:rsidRPr="00DA1D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Кусотинское</w:t>
            </w:r>
            <w:proofErr w:type="spellEnd"/>
            <w:r w:rsidRPr="00DA1D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за 2018 год</w:t>
            </w:r>
          </w:p>
          <w:p w:rsidR="00DA1DF6" w:rsidRDefault="00DA1DF6" w:rsidP="00DA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A1DF6" w:rsidRPr="00DA1DF6" w:rsidRDefault="00DA1DF6" w:rsidP="00DA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 структура расходов бюджета МО СП «</w:t>
            </w:r>
            <w:proofErr w:type="spellStart"/>
            <w:r w:rsidRPr="00DA1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DA1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 за 2018г</w:t>
            </w:r>
          </w:p>
          <w:p w:rsidR="00DA1DF6" w:rsidRDefault="00DA1DF6" w:rsidP="00DA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tbl>
            <w:tblPr>
              <w:tblStyle w:val="af0"/>
              <w:tblW w:w="10833" w:type="dxa"/>
              <w:tblLook w:val="04A0"/>
            </w:tblPr>
            <w:tblGrid>
              <w:gridCol w:w="2789"/>
              <w:gridCol w:w="461"/>
              <w:gridCol w:w="435"/>
              <w:gridCol w:w="553"/>
              <w:gridCol w:w="1127"/>
              <w:gridCol w:w="559"/>
              <w:gridCol w:w="1617"/>
              <w:gridCol w:w="1056"/>
              <w:gridCol w:w="1151"/>
              <w:gridCol w:w="551"/>
              <w:gridCol w:w="534"/>
            </w:tblGrid>
            <w:tr w:rsidR="00DA1DF6" w:rsidRPr="00DA1DF6" w:rsidTr="00DA1DF6">
              <w:trPr>
                <w:cantSplit/>
                <w:trHeight w:val="1134"/>
              </w:trPr>
              <w:tc>
                <w:tcPr>
                  <w:tcW w:w="2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1DF6" w:rsidRPr="00DA1DF6" w:rsidRDefault="00DA1DF6" w:rsidP="00DA1DF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4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</w:tcPr>
                <w:p w:rsidR="00DA1DF6" w:rsidRPr="00DA1DF6" w:rsidRDefault="00DA1DF6" w:rsidP="00DA1DF6">
                  <w:pPr>
                    <w:ind w:right="113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ГРБС</w:t>
                  </w:r>
                </w:p>
              </w:tc>
              <w:tc>
                <w:tcPr>
                  <w:tcW w:w="4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</w:tcPr>
                <w:p w:rsidR="00DA1DF6" w:rsidRPr="00DA1DF6" w:rsidRDefault="00DA1DF6" w:rsidP="00DA1DF6">
                  <w:pPr>
                    <w:ind w:right="113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Раздел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</w:tcPr>
                <w:p w:rsidR="00DA1DF6" w:rsidRPr="00DA1DF6" w:rsidRDefault="00DA1DF6" w:rsidP="00DA1DF6">
                  <w:pPr>
                    <w:ind w:right="113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Подраздел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</w:tcPr>
                <w:p w:rsidR="00DA1DF6" w:rsidRPr="00DA1DF6" w:rsidRDefault="00DA1DF6" w:rsidP="00DA1DF6">
                  <w:pPr>
                    <w:ind w:right="113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Целевая статья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</w:tcPr>
                <w:p w:rsidR="00DA1DF6" w:rsidRPr="00DA1DF6" w:rsidRDefault="00DA1DF6" w:rsidP="00DA1DF6">
                  <w:pPr>
                    <w:ind w:right="108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Вид рас-хода</w:t>
                  </w: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1DF6" w:rsidRPr="00DA1DF6" w:rsidRDefault="00DA1DF6" w:rsidP="00DA1DF6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 xml:space="preserve">Утверждено решением сессии № 20  </w:t>
                  </w:r>
                </w:p>
                <w:p w:rsidR="00DA1DF6" w:rsidRPr="00DA1DF6" w:rsidRDefault="00DA1DF6" w:rsidP="00DA1DF6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 xml:space="preserve">от 26.12.2018г </w:t>
                  </w:r>
                </w:p>
                <w:p w:rsidR="00DA1DF6" w:rsidRPr="00DA1DF6" w:rsidRDefault="00DA1DF6" w:rsidP="00DA1DF6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" О местном  бюджете</w:t>
                  </w:r>
                </w:p>
                <w:p w:rsidR="00DA1DF6" w:rsidRPr="00DA1DF6" w:rsidRDefault="00DA1DF6" w:rsidP="00DA1DF6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 xml:space="preserve">МО СП </w:t>
                  </w:r>
                  <w:r w:rsidRPr="00DA1DF6"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  <w:lang w:eastAsia="ru-RU"/>
                    </w:rPr>
                    <w:t>«</w:t>
                  </w:r>
                  <w:proofErr w:type="spellStart"/>
                  <w:r w:rsidRPr="00DA1DF6"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  <w:lang w:eastAsia="ru-RU"/>
                    </w:rPr>
                    <w:t>Кусотинское</w:t>
                  </w:r>
                  <w:proofErr w:type="spellEnd"/>
                  <w:r w:rsidRPr="00DA1DF6"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  <w:lang w:eastAsia="ru-RU"/>
                    </w:rPr>
                    <w:t>»</w:t>
                  </w:r>
                </w:p>
                <w:p w:rsidR="00DA1DF6" w:rsidRPr="00DA1DF6" w:rsidRDefault="00DA1DF6" w:rsidP="00DA1DF6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 xml:space="preserve">на 2018год и </w:t>
                  </w:r>
                </w:p>
                <w:p w:rsidR="00DA1DF6" w:rsidRPr="00DA1DF6" w:rsidRDefault="00DA1DF6" w:rsidP="00DA1DF6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на плановый период</w:t>
                  </w:r>
                </w:p>
                <w:p w:rsidR="00DA1DF6" w:rsidRPr="00DA1DF6" w:rsidRDefault="00DA1DF6" w:rsidP="00DA1DF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2019 и 2020 годов .руб.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1DF6" w:rsidRPr="00DA1DF6" w:rsidRDefault="00DA1DF6" w:rsidP="00DA1DF6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Уточненная</w:t>
                  </w:r>
                </w:p>
                <w:p w:rsidR="00DA1DF6" w:rsidRPr="00DA1DF6" w:rsidRDefault="00DA1DF6" w:rsidP="00DA1DF6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сводная</w:t>
                  </w:r>
                </w:p>
                <w:p w:rsidR="00DA1DF6" w:rsidRPr="00DA1DF6" w:rsidRDefault="00DA1DF6" w:rsidP="00DA1DF6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бюджетная</w:t>
                  </w:r>
                </w:p>
                <w:p w:rsidR="00DA1DF6" w:rsidRPr="00DA1DF6" w:rsidRDefault="00DA1DF6" w:rsidP="00DA1DF6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роспись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1DF6" w:rsidRPr="00DA1DF6" w:rsidRDefault="00DA1DF6" w:rsidP="00DA1DF6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Исполнение</w:t>
                  </w:r>
                </w:p>
                <w:p w:rsidR="00DA1DF6" w:rsidRPr="00DA1DF6" w:rsidRDefault="00DA1DF6" w:rsidP="00DA1DF6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 2018 год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1DF6" w:rsidRPr="00DA1DF6" w:rsidRDefault="00DA1DF6" w:rsidP="00DA1DF6">
                  <w:pPr>
                    <w:ind w:right="-912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%</w:t>
                  </w:r>
                </w:p>
                <w:p w:rsidR="00DA1DF6" w:rsidRPr="00DA1DF6" w:rsidRDefault="00DA1DF6" w:rsidP="00DA1DF6">
                  <w:pPr>
                    <w:ind w:right="-912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DA1D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исп</w:t>
                  </w:r>
                  <w:proofErr w:type="spellEnd"/>
                </w:p>
                <w:p w:rsidR="00DA1DF6" w:rsidRPr="00DA1DF6" w:rsidRDefault="00DA1DF6" w:rsidP="00DA1DF6">
                  <w:pPr>
                    <w:ind w:right="-912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DA1D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реш</w:t>
                  </w:r>
                  <w:proofErr w:type="spellEnd"/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1DF6" w:rsidRPr="00DA1DF6" w:rsidRDefault="00DA1DF6" w:rsidP="00DA1DF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%</w:t>
                  </w:r>
                </w:p>
                <w:p w:rsidR="00DA1DF6" w:rsidRPr="00DA1DF6" w:rsidRDefault="00DA1DF6" w:rsidP="00DA1DF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DA1D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исп</w:t>
                  </w:r>
                  <w:proofErr w:type="spellEnd"/>
                </w:p>
                <w:p w:rsidR="00DA1DF6" w:rsidRPr="00DA1DF6" w:rsidRDefault="00DA1DF6" w:rsidP="00DA1DF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DA1D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бюд</w:t>
                  </w:r>
                  <w:proofErr w:type="spellEnd"/>
                </w:p>
                <w:p w:rsidR="00DA1DF6" w:rsidRPr="00DA1DF6" w:rsidRDefault="00DA1DF6" w:rsidP="00DA1DF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рос</w:t>
                  </w:r>
                </w:p>
              </w:tc>
            </w:tr>
            <w:tr w:rsidR="00DA1DF6" w:rsidRPr="00DA1DF6" w:rsidTr="00DA1DF6">
              <w:tc>
                <w:tcPr>
                  <w:tcW w:w="2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Администрация МО  СП «</w:t>
                  </w:r>
                  <w:proofErr w:type="spellStart"/>
                  <w:r w:rsidRPr="00DA1DF6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Кусотинское</w:t>
                  </w:r>
                  <w:proofErr w:type="spellEnd"/>
                  <w:r w:rsidRPr="00DA1DF6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»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0000000000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23467105,92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E03DC0" w:rsidRDefault="00DA1DF6" w:rsidP="0039639F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E03DC0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23467105,92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E03DC0" w:rsidRDefault="00DA1DF6" w:rsidP="0039639F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E03DC0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22250368,,12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DA1DF6" w:rsidRPr="00DA1DF6" w:rsidTr="00DA1DF6">
              <w:tc>
                <w:tcPr>
                  <w:tcW w:w="2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0000000000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2584138,37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2584138,37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2584138,37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DA1DF6" w:rsidRPr="00DA1DF6" w:rsidTr="00DA1DF6">
              <w:tc>
                <w:tcPr>
                  <w:tcW w:w="291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Функционирование высшего должностного лица субъекта Российской Федерации и органа местного самоуправления 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0000000000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701823,84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701823,84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701823,84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DA1DF6" w:rsidRPr="00DA1DF6" w:rsidTr="00DA1DF6">
              <w:tc>
                <w:tcPr>
                  <w:tcW w:w="291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DA1DF6" w:rsidRPr="00DA1DF6" w:rsidTr="00DA1DF6">
              <w:tc>
                <w:tcPr>
                  <w:tcW w:w="2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DA1DF6" w:rsidRPr="00DA1DF6" w:rsidTr="00DA1DF6">
              <w:tc>
                <w:tcPr>
                  <w:tcW w:w="2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Руководство и управление в сфере установленных функций  органов местного самоуправления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9910000000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641931,84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641931,84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641931,84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DA1DF6" w:rsidRPr="00DA1DF6" w:rsidTr="00DA1DF6">
              <w:tc>
                <w:tcPr>
                  <w:tcW w:w="2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Расходы на обеспечение функционирования высшего должностного лица муниципального образования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9910091010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641931,84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641931,84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641931,84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DA1DF6" w:rsidRPr="00DA1DF6" w:rsidTr="00DA1DF6">
              <w:tc>
                <w:tcPr>
                  <w:tcW w:w="2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Фонд оплаты труда государственных (муниципальных) органов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9910091010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121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493313,54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493313,54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493313,54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DA1DF6" w:rsidRPr="00DA1DF6" w:rsidTr="00DA1DF6">
              <w:tc>
                <w:tcPr>
                  <w:tcW w:w="2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9910091010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129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148618,30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148618,30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148618,30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DA1DF6" w:rsidRPr="00DA1DF6" w:rsidTr="00DA1DF6">
              <w:tc>
                <w:tcPr>
                  <w:tcW w:w="2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Стимулирования муниципальных образований за легализацию трудовых отношений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DF6" w:rsidRPr="00DA1DF6" w:rsidRDefault="00DA1DF6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99900М0300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DF6" w:rsidRPr="00DA1DF6" w:rsidRDefault="00DA1DF6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59892,00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3DC0" w:rsidRDefault="00E03DC0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</w:p>
                <w:p w:rsidR="00E03DC0" w:rsidRDefault="00E03DC0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</w:p>
                <w:p w:rsidR="00DA1DF6" w:rsidRPr="00DA1DF6" w:rsidRDefault="00DA1DF6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59892,00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3DC0" w:rsidRDefault="00E03DC0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</w:p>
                <w:p w:rsidR="00E03DC0" w:rsidRDefault="00E03DC0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</w:p>
                <w:p w:rsidR="00DA1DF6" w:rsidRPr="00DA1DF6" w:rsidRDefault="00DA1DF6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59892,00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DA1DF6" w:rsidRPr="00DA1DF6" w:rsidTr="00DA1DF6">
              <w:tc>
                <w:tcPr>
                  <w:tcW w:w="2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DF6" w:rsidRPr="00DA1DF6" w:rsidRDefault="00DA1DF6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99900М0300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121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DF6" w:rsidRPr="00DA1DF6" w:rsidRDefault="00DA1DF6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46000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46000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46000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DA1DF6" w:rsidRPr="00DA1DF6" w:rsidTr="00DA1DF6">
              <w:tc>
                <w:tcPr>
                  <w:tcW w:w="2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DF6" w:rsidRPr="00DA1DF6" w:rsidRDefault="00DA1DF6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99900М0300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3DC0" w:rsidRDefault="00E03DC0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E03DC0" w:rsidRDefault="00E03DC0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E03DC0" w:rsidRDefault="00E03DC0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E03DC0" w:rsidRDefault="00E03DC0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E03DC0" w:rsidRDefault="00E03DC0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DA1DF6" w:rsidRPr="00DA1DF6" w:rsidRDefault="00DA1DF6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129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DF6" w:rsidRPr="00DA1DF6" w:rsidRDefault="00DA1DF6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13892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3DC0" w:rsidRDefault="00E03DC0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</w:p>
                <w:p w:rsidR="00E03DC0" w:rsidRDefault="00E03DC0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</w:p>
                <w:p w:rsidR="00E03DC0" w:rsidRDefault="00E03DC0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</w:p>
                <w:p w:rsidR="00E03DC0" w:rsidRDefault="00E03DC0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</w:p>
                <w:p w:rsidR="00E03DC0" w:rsidRDefault="00E03DC0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</w:p>
                <w:p w:rsidR="00DA1DF6" w:rsidRPr="00DA1DF6" w:rsidRDefault="00DA1DF6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13892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3DC0" w:rsidRDefault="00E03DC0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</w:p>
                <w:p w:rsidR="00E03DC0" w:rsidRDefault="00E03DC0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</w:p>
                <w:p w:rsidR="00E03DC0" w:rsidRDefault="00E03DC0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</w:p>
                <w:p w:rsidR="00E03DC0" w:rsidRDefault="00E03DC0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</w:p>
                <w:p w:rsidR="00E03DC0" w:rsidRDefault="00E03DC0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</w:p>
                <w:p w:rsidR="00DA1DF6" w:rsidRPr="00DA1DF6" w:rsidRDefault="00DA1DF6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13892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DA1DF6" w:rsidRPr="00DA1DF6" w:rsidTr="00DA1DF6">
              <w:tc>
                <w:tcPr>
                  <w:tcW w:w="2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0000000000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865958,41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865958,41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865958,41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DA1DF6" w:rsidRPr="00DA1DF6" w:rsidTr="00DA1DF6">
              <w:tc>
                <w:tcPr>
                  <w:tcW w:w="2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Руководство и управление в сфере установленных функций  органов местного самоуправления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9910000000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756590,41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756590,41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756590,41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DA1DF6" w:rsidRPr="00DA1DF6" w:rsidTr="00DA1DF6">
              <w:tc>
                <w:tcPr>
                  <w:tcW w:w="2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Расходы на обеспечение функций  органов местного самоуправления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9910091040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756590,41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756590,41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756590,41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DA1DF6" w:rsidRPr="00DA1DF6" w:rsidTr="00DA1DF6">
              <w:tc>
                <w:tcPr>
                  <w:tcW w:w="2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Фонд оплаты труда государственных (муниципальных) органов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9910091040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121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583382,88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583382,88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583382,88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DA1DF6" w:rsidRPr="00DA1DF6" w:rsidTr="00DA1DF6">
              <w:tc>
                <w:tcPr>
                  <w:tcW w:w="2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9910091040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129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173207,53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173207,53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173207,53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DA1DF6" w:rsidRPr="00DA1DF6" w:rsidTr="00DA1DF6">
              <w:tc>
                <w:tcPr>
                  <w:tcW w:w="2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Стимулирования муниципальных образований за легализацию трудовых отношений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99900М0300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109368,00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109368,00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109368,00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DA1DF6" w:rsidRPr="00DA1DF6" w:rsidTr="00DA1DF6">
              <w:tc>
                <w:tcPr>
                  <w:tcW w:w="2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99900М0300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121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84000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84000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84000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DA1DF6" w:rsidRPr="00DA1DF6" w:rsidTr="00DA1DF6">
              <w:tc>
                <w:tcPr>
                  <w:tcW w:w="2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Взносы по обязательному социальному страхованию на выплаты денежного содержания и </w:t>
                  </w: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>иные выплаты работникам государственных (муниципальных) органов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>860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99900М0300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129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25368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25368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25368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DA1DF6" w:rsidRPr="00DA1DF6" w:rsidTr="00DA1DF6">
              <w:tc>
                <w:tcPr>
                  <w:tcW w:w="2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  <w:lang w:eastAsia="ru-RU"/>
                    </w:rPr>
                    <w:lastRenderedPageBreak/>
      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06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ind w:right="33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0000000000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12978,00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12978,00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12978,00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DA1DF6" w:rsidRPr="00DA1DF6" w:rsidTr="00DA1DF6">
              <w:tc>
                <w:tcPr>
                  <w:tcW w:w="2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06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ind w:right="33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99400С0000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12978,00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12978,00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12978,00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DA1DF6" w:rsidRPr="00DA1DF6" w:rsidTr="00DA1DF6">
              <w:tc>
                <w:tcPr>
                  <w:tcW w:w="2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Межбюджетные трансферты на осуществление полномочий по контрольно-счетной палате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06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99400С0100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12978,00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12978,00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12978,00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DA1DF6" w:rsidRPr="00DA1DF6" w:rsidTr="00DA1DF6">
              <w:tc>
                <w:tcPr>
                  <w:tcW w:w="2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Иные межбюджетные трансферты 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06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99400С0100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540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12978,00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12978,00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12978,00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DA1DF6" w:rsidRPr="00DA1DF6" w:rsidTr="00DA1DF6">
              <w:tc>
                <w:tcPr>
                  <w:tcW w:w="2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0000000000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1003378,12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1003378,12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1003378,12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DA1DF6" w:rsidRPr="00DA1DF6" w:rsidTr="00DA1DF6">
              <w:tc>
                <w:tcPr>
                  <w:tcW w:w="2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Организация проведения общественных оплачиваемых работ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0120180100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16962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16962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16962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DA1DF6" w:rsidRPr="00DA1DF6" w:rsidTr="00DA1DF6">
              <w:tc>
                <w:tcPr>
                  <w:tcW w:w="2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Фонд оплаты труда государственных (муниципальных) органов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0120180100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121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13027,65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13027,65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13027,65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DA1DF6" w:rsidRPr="00DA1DF6" w:rsidTr="00DA1DF6">
              <w:tc>
                <w:tcPr>
                  <w:tcW w:w="2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0120180100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129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3934,35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3934,35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3934,35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DA1DF6" w:rsidRPr="00DA1DF6" w:rsidTr="00DA1DF6">
              <w:tc>
                <w:tcPr>
                  <w:tcW w:w="2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Обеспечение профессиональной переподготовки, повышения квалификации глав муниципальных образований и муниципальных служащих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20001</w:t>
                  </w: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ru-RU"/>
                    </w:rPr>
                    <w:t>S2870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ru-RU"/>
                    </w:rPr>
                    <w:t>000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val="en-US"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1135</w:t>
                  </w:r>
                  <w:r w:rsidRPr="00DA1DF6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val="en-US" w:eastAsia="ru-RU"/>
                    </w:rPr>
                    <w:t>0</w:t>
                  </w:r>
                  <w:r w:rsidRPr="00DA1DF6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,</w:t>
                  </w:r>
                  <w:r w:rsidRPr="00DA1DF6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val="en-US" w:eastAsia="ru-RU"/>
                    </w:rPr>
                    <w:t>00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11350,00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11350,00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DA1DF6" w:rsidRPr="00DA1DF6" w:rsidTr="00DA1DF6">
              <w:tc>
                <w:tcPr>
                  <w:tcW w:w="2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20001</w:t>
                  </w: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ru-RU"/>
                    </w:rPr>
                    <w:t>S2870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val="en-US"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1135</w:t>
                  </w:r>
                  <w:r w:rsidRPr="00DA1DF6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val="en-US" w:eastAsia="ru-RU"/>
                    </w:rPr>
                    <w:t>0</w:t>
                  </w:r>
                  <w:r w:rsidRPr="00DA1DF6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,</w:t>
                  </w:r>
                  <w:r w:rsidRPr="00DA1DF6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val="en-US" w:eastAsia="ru-RU"/>
                    </w:rPr>
                    <w:t>00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11350,00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11350,00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DA1DF6" w:rsidRPr="00DA1DF6" w:rsidTr="00DA1DF6">
              <w:tc>
                <w:tcPr>
                  <w:tcW w:w="2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textAlignment w:val="top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color w:val="333333"/>
                      <w:sz w:val="14"/>
                      <w:szCs w:val="14"/>
                      <w:lang w:eastAsia="ru-RU"/>
                    </w:rPr>
                    <w:t>Финансовая поддержка ТОС по средствам республиканского конкурса «Лучшее территориальное общественное самоуправление»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9990074030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155000,00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155000,00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155000,00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DA1DF6" w:rsidRPr="00DA1DF6" w:rsidTr="00DA1DF6">
              <w:tc>
                <w:tcPr>
                  <w:tcW w:w="2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Иные выплаты, за исключением фонда оплаты труда учреждений, лицам, привлекаемым согласно законодательству для выполнения отдельных полномочий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9990074030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113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</w:p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</w:p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21560,00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21560,00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21560,00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DA1DF6" w:rsidRPr="00DA1DF6" w:rsidTr="00DA1DF6">
              <w:tc>
                <w:tcPr>
                  <w:tcW w:w="2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9990074030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133440,00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133440,00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133440,00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DA1DF6" w:rsidRPr="00DA1DF6" w:rsidTr="00DA1DF6">
              <w:tc>
                <w:tcPr>
                  <w:tcW w:w="2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Стимулирования муниципальных образований за легализацию трудовых отношений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99900М0300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37760,14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37760,14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37760,14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DA1DF6" w:rsidRPr="00DA1DF6" w:rsidTr="00DA1DF6">
              <w:tc>
                <w:tcPr>
                  <w:tcW w:w="2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99900М0300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121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29001,65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29001,65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29001,65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DA1DF6" w:rsidRPr="00DA1DF6" w:rsidTr="00DA1DF6">
              <w:tc>
                <w:tcPr>
                  <w:tcW w:w="2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99900М0300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129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8758,49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8758,49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8758,49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DA1DF6" w:rsidRPr="00DA1DF6" w:rsidTr="00DA1DF6">
              <w:tc>
                <w:tcPr>
                  <w:tcW w:w="2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Выполнение функций органами местного самоуправления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9990080900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782305,98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782305,98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782305,98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DA1DF6" w:rsidRPr="00DA1DF6" w:rsidTr="00DA1DF6">
              <w:tc>
                <w:tcPr>
                  <w:tcW w:w="2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Фонд оплаты труда государственных (муниципальных) органов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9990080900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121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310100,83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310100,83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310100,83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DA1DF6" w:rsidRPr="00DA1DF6" w:rsidTr="00DA1DF6">
              <w:tc>
                <w:tcPr>
                  <w:tcW w:w="2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9990080900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129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92608,97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92608,97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92608,97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DA1DF6" w:rsidRPr="00DA1DF6" w:rsidTr="00DA1DF6">
              <w:tc>
                <w:tcPr>
                  <w:tcW w:w="2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9990080900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376505,52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376505,52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376505,52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DA1DF6" w:rsidRPr="00DA1DF6" w:rsidTr="00DA1DF6">
              <w:tc>
                <w:tcPr>
                  <w:tcW w:w="2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1DF6" w:rsidRPr="00DA1DF6" w:rsidRDefault="00DA1DF6" w:rsidP="0039639F">
                  <w:pPr>
                    <w:tabs>
                      <w:tab w:val="left" w:pos="2280"/>
                    </w:tabs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  <w:r w:rsidRPr="00DA1DF6"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 xml:space="preserve">Уплата прочих налогов, сборов 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9990080900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852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3000,00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3000,00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3000,00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DA1DF6" w:rsidRPr="00DA1DF6" w:rsidTr="00DA1DF6">
              <w:tc>
                <w:tcPr>
                  <w:tcW w:w="2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Уплата иных платежей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9990080900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853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90,66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90,66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90,66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DA1DF6" w:rsidRPr="00DA1DF6" w:rsidTr="00DA1DF6">
              <w:tc>
                <w:tcPr>
                  <w:tcW w:w="2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0000000000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107200,00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107200,00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107200,00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DA1DF6" w:rsidRPr="00DA1DF6" w:rsidTr="00DA1DF6">
              <w:tc>
                <w:tcPr>
                  <w:tcW w:w="2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0000000000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107200,00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107200,00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107200,00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DA1DF6" w:rsidRPr="00DA1DF6" w:rsidTr="00DA1DF6">
              <w:tc>
                <w:tcPr>
                  <w:tcW w:w="2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  <w:lang w:eastAsia="ru-RU"/>
                    </w:rPr>
                    <w:t>Осуществление расходов на выполнение передаваемых полномочий субъекта РФ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9930000000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107200,00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107200,00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107200,00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DA1DF6" w:rsidRPr="00DA1DF6" w:rsidTr="00DA1DF6">
              <w:tc>
                <w:tcPr>
                  <w:tcW w:w="2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9930051180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000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107200,00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107200,00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107200,00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DA1DF6" w:rsidRPr="00DA1DF6" w:rsidTr="00DA1DF6">
              <w:tc>
                <w:tcPr>
                  <w:tcW w:w="2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9930051180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121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65237,29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65237,29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65237,29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DA1DF6" w:rsidRPr="00DA1DF6" w:rsidTr="00DA1DF6">
              <w:tc>
                <w:tcPr>
                  <w:tcW w:w="2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/>
                      <w:i/>
                      <w:sz w:val="14"/>
                      <w:szCs w:val="14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02 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9930051180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129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18493,65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18493,65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18493,65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DA1DF6" w:rsidRPr="00DA1DF6" w:rsidTr="00DA1DF6">
              <w:tc>
                <w:tcPr>
                  <w:tcW w:w="2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02 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9930051180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23469,06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23469,06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23469,06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DA1DF6" w:rsidRPr="00DA1DF6" w:rsidTr="00DA1DF6">
              <w:tc>
                <w:tcPr>
                  <w:tcW w:w="2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0000000000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4999,48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4999,48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4999,48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DA1DF6" w:rsidRPr="00DA1DF6" w:rsidTr="00DA1DF6">
              <w:tc>
                <w:tcPr>
                  <w:tcW w:w="2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textAlignment w:val="top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color w:val="333333"/>
                      <w:sz w:val="14"/>
                      <w:szCs w:val="14"/>
                      <w:lang w:eastAsia="ru-RU"/>
                    </w:rPr>
                    <w:t xml:space="preserve">Защита населения и территории от чрезвычайных ситуаций природного и </w:t>
                  </w:r>
                  <w:r w:rsidRPr="00DA1DF6">
                    <w:rPr>
                      <w:rFonts w:ascii="Times New Roman" w:eastAsia="Times New Roman" w:hAnsi="Times New Roman" w:cs="Times New Roman"/>
                      <w:color w:val="333333"/>
                      <w:sz w:val="14"/>
                      <w:szCs w:val="14"/>
                      <w:lang w:eastAsia="ru-RU"/>
                    </w:rPr>
                    <w:lastRenderedPageBreak/>
                    <w:t>техногенного характера, гражданская оборона.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>860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0000000000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4999,48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4999,48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4999,48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DA1DF6" w:rsidRPr="00DA1DF6" w:rsidTr="00DA1DF6">
              <w:tc>
                <w:tcPr>
                  <w:tcW w:w="2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lastRenderedPageBreak/>
                    <w:t>Резервный фонд администрации по предупреждению чрезвычайных ситуаций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99600Р0200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</w:p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2000,00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2000,00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2000,00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DA1DF6" w:rsidRPr="00DA1DF6" w:rsidTr="00DA1DF6">
              <w:tc>
                <w:tcPr>
                  <w:tcW w:w="2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99600Р0200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2000,00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2000,00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2000,00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DA1DF6" w:rsidRPr="00DA1DF6" w:rsidTr="00DA1DF6">
              <w:tc>
                <w:tcPr>
                  <w:tcW w:w="2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DA1DF6"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9990080100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</w:p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2999,48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2999,48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2999,48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DA1DF6" w:rsidRPr="00DA1DF6" w:rsidTr="00DA1DF6">
              <w:tc>
                <w:tcPr>
                  <w:tcW w:w="2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9990080100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2999,48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2999,48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2999,48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DA1DF6" w:rsidRPr="00DA1DF6" w:rsidTr="00DA1DF6">
              <w:tc>
                <w:tcPr>
                  <w:tcW w:w="2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0000000000 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000 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/>
                      <w:i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/>
                      <w:iCs/>
                      <w:sz w:val="16"/>
                      <w:szCs w:val="16"/>
                      <w:lang w:eastAsia="ru-RU"/>
                    </w:rPr>
                    <w:t>193066,56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193066,56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193066,56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DA1DF6" w:rsidRPr="00DA1DF6" w:rsidTr="00DA1DF6">
              <w:tc>
                <w:tcPr>
                  <w:tcW w:w="2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Общеэкономические вопросы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0000000000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49066,56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49066,56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49066,56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DA1DF6" w:rsidRPr="00DA1DF6" w:rsidTr="00DA1DF6">
              <w:tc>
                <w:tcPr>
                  <w:tcW w:w="2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Выполнение других обязательств муниципального образования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9990000000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49066,56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49066,56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49066,56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DA1DF6" w:rsidRPr="00DA1DF6" w:rsidTr="00DA1DF6">
              <w:tc>
                <w:tcPr>
                  <w:tcW w:w="2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Организация оплачиваемых общественных работ, направленных на снижение неформальной занятости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9990074220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49066,56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49066,56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49066,56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DA1DF6" w:rsidRPr="00DA1DF6" w:rsidTr="00DA1DF6">
              <w:tc>
                <w:tcPr>
                  <w:tcW w:w="2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Фонд оплаты труда учреждений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9990074220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111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37685,44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37685,44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37685,44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DA1DF6" w:rsidRPr="00DA1DF6" w:rsidTr="005F4204">
              <w:tc>
                <w:tcPr>
                  <w:tcW w:w="2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Взносы по обязательному социальному страхованию на выплаты по оплате труда работников  и иные выплаты работникам учреждений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9990074220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119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11381,12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11381,12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11381,12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DA1DF6" w:rsidRPr="00DA1DF6" w:rsidTr="00DA1DF6">
              <w:tc>
                <w:tcPr>
                  <w:tcW w:w="2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  <w:lang w:eastAsia="ru-RU"/>
                    </w:rPr>
                    <w:t xml:space="preserve">Дорожное хозяйство 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0000000000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144000,00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144000,00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144000,00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DA1DF6" w:rsidRPr="00DA1DF6" w:rsidTr="00DA1DF6">
              <w:tc>
                <w:tcPr>
                  <w:tcW w:w="2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Содержание автомобильных дорог общего пользования местного значения 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08201Д0100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000 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144000,00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144000,00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144000,00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DA1DF6" w:rsidRPr="00DA1DF6" w:rsidTr="00DA1DF6">
              <w:tc>
                <w:tcPr>
                  <w:tcW w:w="2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08201Д0100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144000,00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144000,00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144000,00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DA1DF6" w:rsidRPr="00DA1DF6" w:rsidTr="005F4204">
              <w:tc>
                <w:tcPr>
                  <w:tcW w:w="2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  <w:lang w:eastAsia="ru-RU"/>
                    </w:rPr>
                    <w:t>ЖИЛИЩНО - КОММУНАЛЬНОЕ ХОЗЯЙСТВО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00 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0000000000 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000 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570666,97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570666,97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570666,91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DA1DF6" w:rsidRPr="00DA1DF6" w:rsidTr="00DA1DF6">
              <w:tc>
                <w:tcPr>
                  <w:tcW w:w="2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0000000000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000 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225687,00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225687,00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225686,94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DA1DF6" w:rsidRPr="00DA1DF6" w:rsidTr="00DA1DF6">
              <w:tc>
                <w:tcPr>
                  <w:tcW w:w="2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  <w:lang w:eastAsia="ru-RU"/>
                    </w:rPr>
                    <w:t>Организация в границах поселений водоснабжения населения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9990080700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149782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149782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149781,94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DA1DF6" w:rsidRPr="00DA1DF6" w:rsidTr="00DA1DF6">
              <w:tc>
                <w:tcPr>
                  <w:tcW w:w="2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9990080700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149782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149782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149781,94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DA1DF6" w:rsidRPr="00DA1DF6" w:rsidTr="00DA1DF6">
              <w:tc>
                <w:tcPr>
                  <w:tcW w:w="2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1DF6" w:rsidRPr="00DA1DF6" w:rsidRDefault="00DA1DF6" w:rsidP="0039639F">
                  <w:pPr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  <w:r w:rsidRPr="00DA1DF6"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9990080900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75905,00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75905,00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75905,00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DA1DF6" w:rsidRPr="00DA1DF6" w:rsidTr="00DA1DF6">
              <w:tc>
                <w:tcPr>
                  <w:tcW w:w="2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9990080900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75100,00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75100,00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75100,00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DA1DF6" w:rsidRPr="00DA1DF6" w:rsidTr="00DA1DF6">
              <w:tc>
                <w:tcPr>
                  <w:tcW w:w="2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9990080900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851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805,00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805,00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805,00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DA1DF6" w:rsidRPr="00DA1DF6" w:rsidTr="00DA1DF6">
              <w:tc>
                <w:tcPr>
                  <w:tcW w:w="2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0000000000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344979,97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344979,97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344979,97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DA1DF6" w:rsidRPr="00DA1DF6" w:rsidTr="00DA1DF6">
              <w:tc>
                <w:tcPr>
                  <w:tcW w:w="2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9990080900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999,97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999,97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999,97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DA1DF6" w:rsidRPr="00DA1DF6" w:rsidTr="00DA1DF6">
              <w:tc>
                <w:tcPr>
                  <w:tcW w:w="2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9990080900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999,97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999,97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999,97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DA1DF6" w:rsidRPr="00DA1DF6" w:rsidTr="00DA1DF6">
              <w:tc>
                <w:tcPr>
                  <w:tcW w:w="2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Организация временного трудоустройства несовершеннолетних граждан от 14 до 18 лет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03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9990080910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343980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343980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343980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DA1DF6" w:rsidRPr="00DA1DF6" w:rsidTr="00DA1DF6">
              <w:tc>
                <w:tcPr>
                  <w:tcW w:w="2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Фонд оплаты труда</w:t>
                  </w:r>
                </w:p>
                <w:p w:rsidR="00DA1DF6" w:rsidRPr="00DA1DF6" w:rsidRDefault="00DA1DF6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учреждений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9990080910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111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209272,31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209272,31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209272,31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DA1DF6" w:rsidRPr="00DA1DF6" w:rsidTr="005F4204">
              <w:tc>
                <w:tcPr>
                  <w:tcW w:w="2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Иные выплаты, за исключением фонда оплаты труда учреждений, лицам, привлекаемым согласно законодательству для выполнения отдельных полномочий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9990080910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113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18300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18300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18300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DA1DF6" w:rsidRPr="00DA1DF6" w:rsidTr="00DA1DF6">
              <w:tc>
                <w:tcPr>
                  <w:tcW w:w="2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Взносы по обязательному социальному страхованию на выплаты по оплате труда работников  и иные выплаты работникам учреждений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9990080910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119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63200,24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63200,24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63200,24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DA1DF6" w:rsidRPr="00DA1DF6" w:rsidTr="00DA1DF6">
              <w:tc>
                <w:tcPr>
                  <w:tcW w:w="2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9990080910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53207,45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53207,45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53207,45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DA1DF6" w:rsidRPr="00DA1DF6" w:rsidTr="00DA1DF6">
              <w:tc>
                <w:tcPr>
                  <w:tcW w:w="2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0000000000 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000 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20003734,54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E03DC0" w:rsidRDefault="00DA1DF6" w:rsidP="0039639F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03DC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20003734,54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18786996,80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93,9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93,9</w:t>
                  </w:r>
                </w:p>
              </w:tc>
            </w:tr>
            <w:tr w:rsidR="00DA1DF6" w:rsidRPr="00DA1DF6" w:rsidTr="00DA1DF6">
              <w:tc>
                <w:tcPr>
                  <w:tcW w:w="2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  <w:lang w:eastAsia="ru-RU"/>
                    </w:rPr>
                    <w:t>Культура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0000000000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20003734,54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E03DC0" w:rsidRDefault="00DA1DF6" w:rsidP="0039639F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03DC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20003734,54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18786996,80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93,9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93,9</w:t>
                  </w:r>
                </w:p>
              </w:tc>
            </w:tr>
            <w:tr w:rsidR="00DA1DF6" w:rsidRPr="00DA1DF6" w:rsidTr="005F4204">
              <w:tc>
                <w:tcPr>
                  <w:tcW w:w="2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Муниципальная программа "Сохранение и развитие культуры и туризма </w:t>
                  </w:r>
                  <w:proofErr w:type="spellStart"/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Мухоршибирского</w:t>
                  </w:r>
                  <w:proofErr w:type="spellEnd"/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района" на 2015-2017 и на период до 2020 года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1200000000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19838830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19838830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18622092,26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93,9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93,9</w:t>
                  </w:r>
                </w:p>
              </w:tc>
            </w:tr>
            <w:tr w:rsidR="00DA1DF6" w:rsidRPr="00DA1DF6" w:rsidTr="005F4204">
              <w:tc>
                <w:tcPr>
                  <w:tcW w:w="2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Основное мероприятие "Строительство, капитальный ремонт, реконструкция зданий учреждений культуры"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1210600000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ru-RU"/>
                    </w:rPr>
                    <w:t>000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ru-RU"/>
                    </w:rPr>
                    <w:t>198</w:t>
                  </w: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</w:t>
                  </w: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ru-RU"/>
                    </w:rPr>
                    <w:t>8</w:t>
                  </w: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830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19838830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18622092,26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93,9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93,9</w:t>
                  </w:r>
                </w:p>
              </w:tc>
            </w:tr>
            <w:tr w:rsidR="00DA1DF6" w:rsidRPr="00DA1DF6" w:rsidTr="005F4204">
              <w:tc>
                <w:tcPr>
                  <w:tcW w:w="2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Строительство дома культуры в у. </w:t>
                  </w:r>
                  <w:proofErr w:type="spellStart"/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Кусоты</w:t>
                  </w:r>
                  <w:proofErr w:type="spellEnd"/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12106</w:t>
                  </w: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ru-RU"/>
                    </w:rPr>
                    <w:t>L5190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ru-RU"/>
                    </w:rPr>
                    <w:t>000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ru-RU"/>
                    </w:rPr>
                    <w:t>198</w:t>
                  </w: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</w:t>
                  </w: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ru-RU"/>
                    </w:rPr>
                    <w:t>8</w:t>
                  </w: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830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19838830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18622092,26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93,9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93,9</w:t>
                  </w:r>
                </w:p>
              </w:tc>
            </w:tr>
            <w:tr w:rsidR="00DA1DF6" w:rsidRPr="00DA1DF6" w:rsidTr="005F4204">
              <w:tc>
                <w:tcPr>
                  <w:tcW w:w="2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spacing w:line="200" w:lineRule="exac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12106</w:t>
                  </w: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ru-RU"/>
                    </w:rPr>
                    <w:t>L5190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</w:t>
                  </w: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ru-RU"/>
                    </w:rPr>
                    <w:t>00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1398878,78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1398878,78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427693,78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30,6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30,6</w:t>
                  </w:r>
                </w:p>
              </w:tc>
            </w:tr>
            <w:tr w:rsidR="00DA1DF6" w:rsidRPr="00DA1DF6" w:rsidTr="005F4204">
              <w:tc>
                <w:tcPr>
                  <w:tcW w:w="2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spacing w:line="200" w:lineRule="exac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Иные закупки товаров, работ и услуг </w:t>
                  </w: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>для обеспечения государственных (муниципальных) нужд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>860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12106</w:t>
                  </w: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ru-RU"/>
                    </w:rPr>
                    <w:t>L5190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</w:t>
                  </w: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ru-RU"/>
                    </w:rPr>
                    <w:t>0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1398878,78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1398878,78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427693,78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30,6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30,6</w:t>
                  </w:r>
                </w:p>
              </w:tc>
            </w:tr>
            <w:tr w:rsidR="00DA1DF6" w:rsidRPr="00DA1DF6" w:rsidTr="00DA1DF6">
              <w:tc>
                <w:tcPr>
                  <w:tcW w:w="2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 xml:space="preserve">Прочая закупка товаров, работ и услуг 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12106</w:t>
                  </w: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ru-RU"/>
                    </w:rPr>
                    <w:t>L5190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A1DF6" w:rsidRPr="00DA1DF6" w:rsidRDefault="00DA1DF6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1398878,78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A1DF6" w:rsidRPr="00DA1DF6" w:rsidRDefault="00DA1DF6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1398878,78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427693,78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30,6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30,6</w:t>
                  </w:r>
                </w:p>
              </w:tc>
            </w:tr>
            <w:tr w:rsidR="00DA1DF6" w:rsidRPr="00DA1DF6" w:rsidTr="00DA1DF6">
              <w:tc>
                <w:tcPr>
                  <w:tcW w:w="2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Капитальные вложения в объекты государственной</w:t>
                  </w:r>
                </w:p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(муниципальной) собственности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12106L5190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400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A1DF6" w:rsidRPr="00DA1DF6" w:rsidRDefault="00DA1DF6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DA1DF6" w:rsidRPr="00DA1DF6" w:rsidRDefault="00DA1DF6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18439951,22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A1DF6" w:rsidRPr="00DA1DF6" w:rsidRDefault="00DA1DF6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DA1DF6" w:rsidRPr="00DA1DF6" w:rsidRDefault="00DA1DF6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18439951,22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18194398,48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98,7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98,7</w:t>
                  </w:r>
                </w:p>
              </w:tc>
            </w:tr>
            <w:tr w:rsidR="00DA1DF6" w:rsidRPr="00DA1DF6" w:rsidTr="00DA1DF6">
              <w:tc>
                <w:tcPr>
                  <w:tcW w:w="2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Бюджетные инвестиции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12106L5190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410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A1DF6" w:rsidRPr="00DA1DF6" w:rsidRDefault="00DA1DF6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18439951,22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A1DF6" w:rsidRPr="00DA1DF6" w:rsidRDefault="00DA1DF6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18439951,22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18194398,48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98,7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98,7</w:t>
                  </w:r>
                </w:p>
              </w:tc>
            </w:tr>
            <w:tr w:rsidR="00DA1DF6" w:rsidRPr="00DA1DF6" w:rsidTr="005F4204">
              <w:tc>
                <w:tcPr>
                  <w:tcW w:w="2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Бюджетные инвестиции в объекты капитального строительства</w:t>
                  </w:r>
                </w:p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государственной (муниципальной) собственности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12106L5190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414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18439951,22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18439951,22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18194398,48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98,7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98,7</w:t>
                  </w:r>
                </w:p>
              </w:tc>
            </w:tr>
            <w:tr w:rsidR="00DA1DF6" w:rsidRPr="00DA1DF6" w:rsidTr="00DA1DF6">
              <w:tc>
                <w:tcPr>
                  <w:tcW w:w="2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Организация досуга пожилых людей, проведение массовых мероприятий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1500280100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7533,00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7533,00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7533,00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DA1DF6" w:rsidRPr="00DA1DF6" w:rsidTr="00DA1DF6">
              <w:tc>
                <w:tcPr>
                  <w:tcW w:w="2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1500280100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7533,00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7533,00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7533,00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DA1DF6" w:rsidRPr="00DA1DF6" w:rsidTr="00DA1DF6">
              <w:tc>
                <w:tcPr>
                  <w:tcW w:w="2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textAlignment w:val="top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color w:val="333333"/>
                      <w:sz w:val="14"/>
                      <w:szCs w:val="14"/>
                      <w:lang w:eastAsia="ru-RU"/>
                    </w:rPr>
                    <w:t>Финансовая поддержка ТОС по средствам республиканского конкурса «Лучшее территориальное общественное самоуправление»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9990074030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125000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125000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125000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DA1DF6" w:rsidRPr="00DA1DF6" w:rsidTr="00DA1DF6">
              <w:tc>
                <w:tcPr>
                  <w:tcW w:w="2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9990074030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125000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125000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125000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DA1DF6" w:rsidRPr="00DA1DF6" w:rsidTr="00DA1DF6">
              <w:tc>
                <w:tcPr>
                  <w:tcW w:w="2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9990080900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32371,54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32371,54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32371,54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DA1DF6" w:rsidRPr="00DA1DF6" w:rsidTr="00DA1DF6">
              <w:tc>
                <w:tcPr>
                  <w:tcW w:w="2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9990080900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26551,54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26551,54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26551,54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DA1DF6" w:rsidRPr="00DA1DF6" w:rsidTr="00DA1DF6">
              <w:tc>
                <w:tcPr>
                  <w:tcW w:w="2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9990080900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851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5820,00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5820,00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5820,00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DA1DF6" w:rsidRPr="00DA1DF6" w:rsidTr="00DA1DF6">
              <w:tc>
                <w:tcPr>
                  <w:tcW w:w="2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Calibri" w:hAnsi="Times New Roman" w:cs="Times New Roman"/>
                      <w:b/>
                      <w:sz w:val="14"/>
                      <w:szCs w:val="14"/>
                    </w:rPr>
                  </w:pPr>
                  <w:r w:rsidRPr="00DA1DF6">
                    <w:rPr>
                      <w:rFonts w:ascii="Times New Roman" w:eastAsia="Calibri" w:hAnsi="Times New Roman" w:cs="Times New Roman"/>
                      <w:b/>
                      <w:sz w:val="14"/>
                      <w:szCs w:val="14"/>
                    </w:rPr>
                    <w:t>Социальная политика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</w:pPr>
                  <w:r w:rsidRPr="00DA1DF6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  <w:t>860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</w:pPr>
                  <w:r w:rsidRPr="00DA1DF6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</w:pPr>
                  <w:r w:rsidRPr="00DA1DF6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</w:pPr>
                  <w:r w:rsidRPr="00DA1DF6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</w:pPr>
                  <w:r w:rsidRPr="00DA1DF6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1DF6" w:rsidRPr="00DA1DF6" w:rsidRDefault="00DA1DF6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3300,00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3300,00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3300,00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DA1DF6" w:rsidRPr="00DA1DF6" w:rsidTr="00DA1DF6">
              <w:tc>
                <w:tcPr>
                  <w:tcW w:w="2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  <w:r w:rsidRPr="00DA1DF6"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Социальное обеспечение населения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DA1DF6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860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DA1DF6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DA1DF6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DA1DF6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DA1DF6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1DF6" w:rsidRPr="00DA1DF6" w:rsidRDefault="00DA1DF6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3300,00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3300,00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3300,00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DA1DF6" w:rsidRPr="00DA1DF6" w:rsidTr="00DA1DF6">
              <w:tc>
                <w:tcPr>
                  <w:tcW w:w="2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  <w:r w:rsidRPr="00DA1DF6"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 xml:space="preserve">Резервный фонд финансирования непредвиденных расходов  администрации 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DA1DF6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860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DA1DF6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DA1DF6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DA1DF6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99600Р0100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DA1DF6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1DF6" w:rsidRPr="00DA1DF6" w:rsidRDefault="00DA1DF6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3300,00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3300,00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3300,00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DA1DF6" w:rsidRPr="00DA1DF6" w:rsidTr="00DA1DF6">
              <w:tc>
                <w:tcPr>
                  <w:tcW w:w="2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  <w:r w:rsidRPr="00DA1DF6"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Иные выплаты населению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DA1DF6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860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DA1DF6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DA1DF6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DA1DF6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99600Р0100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DA1DF6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360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1DF6" w:rsidRPr="00DA1DF6" w:rsidRDefault="00DA1DF6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3300,00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3300,00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3300,00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DA1DF6" w:rsidRPr="00DA1DF6" w:rsidTr="00DA1DF6">
              <w:tc>
                <w:tcPr>
                  <w:tcW w:w="291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23467105,92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865377" w:rsidRDefault="00DA1DF6" w:rsidP="0039639F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65377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23467105,92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22250368,12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94,8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94,8</w:t>
                  </w:r>
                </w:p>
              </w:tc>
            </w:tr>
            <w:tr w:rsidR="00DA1DF6" w:rsidRPr="00DA1DF6" w:rsidTr="00DA1DF6">
              <w:tc>
                <w:tcPr>
                  <w:tcW w:w="2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  <w:lang w:eastAsia="ru-RU"/>
                    </w:rPr>
                    <w:t>ИТОГО РАСХОДОВ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DA1DF6" w:rsidRPr="00DA1DF6" w:rsidRDefault="00DA1DF6" w:rsidP="00DA1DF6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:rsidR="00DA1DF6" w:rsidRDefault="00DA1DF6" w:rsidP="00DA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A1DF6" w:rsidRDefault="00DA1DF6" w:rsidP="00DA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A1DF6" w:rsidRDefault="00DA1DF6" w:rsidP="00DA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A1DF6" w:rsidRDefault="00DA1DF6" w:rsidP="00DA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A1DF6" w:rsidRDefault="00DA1DF6" w:rsidP="00DA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A1DF6" w:rsidRDefault="00DA1DF6" w:rsidP="00DA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A1DF6" w:rsidRDefault="00DA1DF6" w:rsidP="00DA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A1DF6" w:rsidRDefault="00DA1DF6" w:rsidP="00DA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A1DF6" w:rsidRDefault="00DA1DF6" w:rsidP="00DA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A1DF6" w:rsidRDefault="00DA1DF6" w:rsidP="00DA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A1DF6" w:rsidRDefault="00DA1DF6" w:rsidP="00DA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A1DF6" w:rsidRDefault="00DA1DF6" w:rsidP="00DA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A1DF6" w:rsidRDefault="00DA1DF6" w:rsidP="00DA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A1DF6" w:rsidRDefault="00DA1DF6" w:rsidP="00DA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A1DF6" w:rsidRDefault="00DA1DF6" w:rsidP="00DA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A1DF6" w:rsidRDefault="00DA1DF6" w:rsidP="00DA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A1DF6" w:rsidRDefault="00DA1DF6" w:rsidP="00DA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A1DF6" w:rsidRDefault="00DA1DF6" w:rsidP="00DA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A1DF6" w:rsidRDefault="00DA1DF6" w:rsidP="00DA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A1DF6" w:rsidRDefault="00DA1DF6" w:rsidP="00DA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A1DF6" w:rsidRDefault="00DA1DF6" w:rsidP="00DA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A1DF6" w:rsidRDefault="00DA1DF6" w:rsidP="00DA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A1DF6" w:rsidRDefault="00DA1DF6" w:rsidP="00DA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A1DF6" w:rsidRDefault="00DA1DF6" w:rsidP="00DA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A1DF6" w:rsidRDefault="00DA1DF6" w:rsidP="00DA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A1DF6" w:rsidRDefault="00DA1DF6" w:rsidP="00DA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A1DF6" w:rsidRDefault="00DA1DF6" w:rsidP="00DA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A1DF6" w:rsidRDefault="00DA1DF6" w:rsidP="00DA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A1DF6" w:rsidRDefault="00DA1DF6" w:rsidP="00DA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A1DF6" w:rsidRDefault="00DA1DF6" w:rsidP="00DA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A1DF6" w:rsidRDefault="00DA1DF6" w:rsidP="00DA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A1DF6" w:rsidRDefault="00DA1DF6" w:rsidP="00DA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A1DF6" w:rsidRDefault="00DA1DF6" w:rsidP="00DA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A1DF6" w:rsidRDefault="00DA1DF6" w:rsidP="00DA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A1DF6" w:rsidRDefault="00DA1DF6" w:rsidP="00DA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A1DF6" w:rsidRDefault="00DA1DF6" w:rsidP="00DA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A1DF6" w:rsidRDefault="00DA1DF6" w:rsidP="00DA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A1DF6" w:rsidRPr="00DA1DF6" w:rsidRDefault="00DA1DF6" w:rsidP="00DA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1D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 №4</w:t>
            </w:r>
          </w:p>
          <w:p w:rsidR="00DA1DF6" w:rsidRPr="00DA1DF6" w:rsidRDefault="006237E6" w:rsidP="00DA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 к решению сессии №___  от___.05</w:t>
            </w:r>
            <w:r w:rsidR="00DA1DF6" w:rsidRPr="00DA1D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.2019 г.</w:t>
            </w:r>
          </w:p>
          <w:p w:rsidR="00DA1DF6" w:rsidRPr="00DA1DF6" w:rsidRDefault="00DA1DF6" w:rsidP="00DA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1D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Об утверждении годового отчета об исполнении </w:t>
            </w:r>
          </w:p>
          <w:p w:rsidR="00D100E4" w:rsidRPr="00D100E4" w:rsidRDefault="00DA1DF6" w:rsidP="00DA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1D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 бюджета МО СП «</w:t>
            </w:r>
            <w:proofErr w:type="spellStart"/>
            <w:r w:rsidRPr="00DA1D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Кусотинское</w:t>
            </w:r>
            <w:proofErr w:type="spellEnd"/>
            <w:r w:rsidRPr="00DA1D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за 2018 год</w:t>
            </w:r>
          </w:p>
        </w:tc>
        <w:tc>
          <w:tcPr>
            <w:tcW w:w="234" w:type="dxa"/>
            <w:noWrap/>
            <w:vAlign w:val="bottom"/>
          </w:tcPr>
          <w:p w:rsidR="00D100E4" w:rsidRPr="00D100E4" w:rsidRDefault="00D100E4" w:rsidP="00F7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00E4" w:rsidRPr="00D100E4" w:rsidTr="00DC334C">
        <w:trPr>
          <w:gridAfter w:val="18"/>
          <w:wAfter w:w="10316" w:type="dxa"/>
          <w:trHeight w:val="285"/>
        </w:trPr>
        <w:tc>
          <w:tcPr>
            <w:tcW w:w="22390" w:type="dxa"/>
            <w:gridSpan w:val="10"/>
            <w:noWrap/>
            <w:vAlign w:val="bottom"/>
          </w:tcPr>
          <w:p w:rsidR="00D100E4" w:rsidRPr="00D100E4" w:rsidRDefault="00D100E4" w:rsidP="0043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00E4" w:rsidRPr="00D100E4" w:rsidTr="00DC334C">
        <w:trPr>
          <w:gridAfter w:val="15"/>
          <w:wAfter w:w="8682" w:type="dxa"/>
          <w:trHeight w:val="285"/>
        </w:trPr>
        <w:tc>
          <w:tcPr>
            <w:tcW w:w="24024" w:type="dxa"/>
            <w:gridSpan w:val="13"/>
          </w:tcPr>
          <w:p w:rsidR="00D100E4" w:rsidRPr="00D100E4" w:rsidRDefault="00D100E4" w:rsidP="0043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D100E4" w:rsidRPr="00D100E4" w:rsidRDefault="004346B0" w:rsidP="004346B0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Р</w:t>
      </w:r>
      <w:r w:rsidR="00D100E4" w:rsidRPr="00D100E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асходы  бюджета МО СП «</w:t>
      </w:r>
      <w:proofErr w:type="spellStart"/>
      <w:r w:rsidR="00D100E4" w:rsidRPr="00D100E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Кусотинское</w:t>
      </w:r>
      <w:proofErr w:type="spellEnd"/>
      <w:r w:rsidR="00D100E4" w:rsidRPr="00D100E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» </w:t>
      </w:r>
    </w:p>
    <w:p w:rsidR="00D100E4" w:rsidRPr="00D100E4" w:rsidRDefault="00D100E4" w:rsidP="00D100E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D100E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по разделам, подразделам классификации расходов бюджета за 201</w:t>
      </w:r>
      <w:r w:rsidR="00FD475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8</w:t>
      </w:r>
      <w:r w:rsidRPr="00D100E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г</w:t>
      </w:r>
    </w:p>
    <w:p w:rsidR="00D100E4" w:rsidRPr="00D100E4" w:rsidRDefault="00D100E4" w:rsidP="00D100E4">
      <w:pPr>
        <w:spacing w:after="0" w:line="240" w:lineRule="auto"/>
        <w:ind w:left="7788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D100E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 руб.</w:t>
      </w:r>
    </w:p>
    <w:tbl>
      <w:tblPr>
        <w:tblW w:w="1053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58"/>
        <w:gridCol w:w="3562"/>
        <w:gridCol w:w="1260"/>
        <w:gridCol w:w="1416"/>
        <w:gridCol w:w="1275"/>
        <w:gridCol w:w="1134"/>
        <w:gridCol w:w="1134"/>
      </w:tblGrid>
      <w:tr w:rsidR="00D100E4" w:rsidRPr="00D100E4" w:rsidTr="00D00DC5">
        <w:trPr>
          <w:trHeight w:val="554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E4" w:rsidRPr="000C06E1" w:rsidRDefault="00D100E4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bookmarkStart w:id="1" w:name="OLE_LINK1"/>
            <w:bookmarkStart w:id="2" w:name="OLE_LINK2"/>
            <w:bookmarkStart w:id="3" w:name="OLE_LINK3"/>
            <w:bookmarkStart w:id="4" w:name="OLE_LINK4"/>
            <w:r w:rsidRPr="000C06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E4" w:rsidRPr="000C06E1" w:rsidRDefault="00D100E4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C06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Наименование разделов и подразделов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E4" w:rsidRPr="000C06E1" w:rsidRDefault="00D43E12" w:rsidP="00FD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C06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Утверждено решением сессии № </w:t>
            </w:r>
            <w:r w:rsidR="00FD47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</w:t>
            </w:r>
            <w:r w:rsidRPr="000C06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от 26.12.201</w:t>
            </w:r>
            <w:r w:rsidR="00FD47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</w:t>
            </w:r>
            <w:r w:rsidRPr="000C06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 " О местном  бюд</w:t>
            </w:r>
            <w:r w:rsidR="00FD47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жете МО СП «</w:t>
            </w:r>
            <w:proofErr w:type="spellStart"/>
            <w:r w:rsidR="00FD47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Кусотинское</w:t>
            </w:r>
            <w:proofErr w:type="spellEnd"/>
            <w:r w:rsidR="00FD47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» на 2018</w:t>
            </w:r>
            <w:r w:rsidRPr="000C06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год и на плановый период201</w:t>
            </w:r>
            <w:r w:rsidR="00FD47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 и 2020</w:t>
            </w:r>
            <w:r w:rsidRPr="000C06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годов .руб.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E4" w:rsidRPr="000C06E1" w:rsidRDefault="00D100E4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C06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Уточненная сводная бюджетная роспись, 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E4" w:rsidRPr="000C06E1" w:rsidRDefault="00D100E4" w:rsidP="00FD47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C06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Исполнение за 201</w:t>
            </w:r>
            <w:r w:rsidR="00FD47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</w:t>
            </w:r>
            <w:r w:rsidRPr="000C06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год,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4758" w:rsidRDefault="00D100E4" w:rsidP="00FD47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C06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% исполнения решения сессии  №</w:t>
            </w:r>
            <w:r w:rsidR="00FD47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</w:t>
            </w:r>
            <w:r w:rsidR="00D43E12" w:rsidRPr="000C06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от 26</w:t>
            </w:r>
            <w:r w:rsidRPr="000C06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.12.201</w:t>
            </w:r>
            <w:r w:rsidR="00FD47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</w:t>
            </w:r>
            <w:r w:rsidRPr="000C06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г.</w:t>
            </w:r>
          </w:p>
          <w:p w:rsidR="00D100E4" w:rsidRPr="000C06E1" w:rsidRDefault="00D100E4" w:rsidP="00FD47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0C06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00E4" w:rsidRPr="000C06E1" w:rsidRDefault="00D100E4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C06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% исполнение сводной бюджетной росписи</w:t>
            </w:r>
          </w:p>
        </w:tc>
      </w:tr>
      <w:tr w:rsidR="00D00DC5" w:rsidRPr="00D100E4" w:rsidTr="00D00DC5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C5" w:rsidRPr="00D100E4" w:rsidRDefault="00D00DC5" w:rsidP="00D00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00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C5" w:rsidRPr="00D100E4" w:rsidRDefault="00D00DC5" w:rsidP="00D00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00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DC5" w:rsidRPr="001A2BCC" w:rsidRDefault="00D00DC5" w:rsidP="00D00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2584138,37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DC5" w:rsidRPr="001A2BCC" w:rsidRDefault="00D00DC5" w:rsidP="00D00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2584138,37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DC5" w:rsidRPr="001A2BCC" w:rsidRDefault="00D00DC5" w:rsidP="00D00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2584138,37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C5" w:rsidRPr="000C06E1" w:rsidRDefault="00D00DC5" w:rsidP="00D00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D00DC5" w:rsidRPr="000C06E1" w:rsidRDefault="00D00DC5" w:rsidP="00D00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06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C5" w:rsidRPr="000C06E1" w:rsidRDefault="00D00DC5" w:rsidP="00D00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D00DC5" w:rsidRPr="000C06E1" w:rsidRDefault="00D00DC5" w:rsidP="00D00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06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0C06E1" w:rsidRPr="00D100E4" w:rsidTr="00F84724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E1" w:rsidRPr="00D100E4" w:rsidRDefault="000C06E1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E1" w:rsidRPr="00D100E4" w:rsidRDefault="000C06E1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E1" w:rsidRPr="000C06E1" w:rsidRDefault="000C06E1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C06E1" w:rsidRPr="000C06E1" w:rsidRDefault="000C06E1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C06E1" w:rsidRPr="000C06E1" w:rsidRDefault="007F33D4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701823,84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6E1" w:rsidRPr="000C06E1" w:rsidRDefault="007F33D4" w:rsidP="0039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701823,84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6E1" w:rsidRPr="000C06E1" w:rsidRDefault="007F33D4" w:rsidP="0039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701823,84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6E1" w:rsidRPr="000C06E1" w:rsidRDefault="000C06E1" w:rsidP="0039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06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6E1" w:rsidRPr="000C06E1" w:rsidRDefault="000C06E1" w:rsidP="0039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06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0C06E1" w:rsidRPr="00D100E4" w:rsidTr="00F84724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E1" w:rsidRPr="00D100E4" w:rsidRDefault="000C06E1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E1" w:rsidRPr="00D100E4" w:rsidRDefault="000C06E1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6E1" w:rsidRPr="001A2BCC" w:rsidRDefault="007F33D4" w:rsidP="0039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865958,41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6E1" w:rsidRPr="001A2BCC" w:rsidRDefault="007F33D4" w:rsidP="0039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865958,41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6E1" w:rsidRPr="001A2BCC" w:rsidRDefault="007F33D4" w:rsidP="0039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865958,41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6E1" w:rsidRPr="000C06E1" w:rsidRDefault="000C06E1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06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6E1" w:rsidRPr="000C06E1" w:rsidRDefault="000C06E1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06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0C06E1" w:rsidRPr="00D100E4" w:rsidTr="00F84724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E1" w:rsidRPr="00D100E4" w:rsidRDefault="000C06E1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E1" w:rsidRPr="00D100E4" w:rsidRDefault="000C06E1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  <w:p w:rsidR="000C06E1" w:rsidRPr="00D100E4" w:rsidRDefault="000C06E1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6E1" w:rsidRPr="001A2BCC" w:rsidRDefault="00D00DC5" w:rsidP="00D00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12978</w:t>
            </w:r>
            <w:r w:rsidR="000C06E1" w:rsidRPr="001A2B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6E1" w:rsidRPr="001A2BCC" w:rsidRDefault="000C06E1" w:rsidP="00D00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2B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D00D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978</w:t>
            </w:r>
            <w:r w:rsidRPr="001A2B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6E1" w:rsidRPr="001A2BCC" w:rsidRDefault="000C06E1" w:rsidP="00D00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2B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D00D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978</w:t>
            </w:r>
            <w:r w:rsidRPr="001A2B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6E1" w:rsidRPr="000C06E1" w:rsidRDefault="000C06E1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06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6E1" w:rsidRPr="000C06E1" w:rsidRDefault="000C06E1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06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0C06E1" w:rsidRPr="00D100E4" w:rsidTr="00F84724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E1" w:rsidRPr="00D100E4" w:rsidRDefault="000C06E1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E1" w:rsidRPr="00D100E4" w:rsidRDefault="000C06E1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6E1" w:rsidRPr="001A2BCC" w:rsidRDefault="007F33D4" w:rsidP="0039344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1003378,12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6E1" w:rsidRPr="001A2BCC" w:rsidRDefault="007F33D4" w:rsidP="0039344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1003378,12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6E1" w:rsidRPr="001A2BCC" w:rsidRDefault="007F33D4" w:rsidP="0039344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1003378,12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6E1" w:rsidRPr="000C06E1" w:rsidRDefault="000C06E1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06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6E1" w:rsidRPr="000C06E1" w:rsidRDefault="000C06E1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06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0C06E1" w:rsidRPr="00D100E4" w:rsidTr="00F84724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E1" w:rsidRPr="00D100E4" w:rsidRDefault="000C06E1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00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E1" w:rsidRPr="00D100E4" w:rsidRDefault="000C06E1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00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6E1" w:rsidRPr="001A2BCC" w:rsidRDefault="007F33D4" w:rsidP="00393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107</w:t>
            </w:r>
            <w:r w:rsidR="000C06E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  <w:r w:rsidR="000C06E1" w:rsidRPr="001A2BC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6E1" w:rsidRPr="001A2BCC" w:rsidRDefault="007F33D4" w:rsidP="00393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107</w:t>
            </w:r>
            <w:r w:rsidR="000C06E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  <w:r w:rsidR="000C06E1" w:rsidRPr="001A2BC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6E1" w:rsidRPr="001A2BCC" w:rsidRDefault="007F33D4" w:rsidP="00393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107</w:t>
            </w:r>
            <w:r w:rsidR="000C06E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  <w:r w:rsidR="000C06E1" w:rsidRPr="001A2BC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E1" w:rsidRPr="000C06E1" w:rsidRDefault="000C06E1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C06E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E1" w:rsidRPr="000C06E1" w:rsidRDefault="000C06E1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C06E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100</w:t>
            </w:r>
          </w:p>
        </w:tc>
      </w:tr>
      <w:tr w:rsidR="000C06E1" w:rsidRPr="00D100E4" w:rsidTr="00F84724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E1" w:rsidRPr="00D100E4" w:rsidRDefault="000C06E1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E1" w:rsidRPr="00D100E4" w:rsidRDefault="000C06E1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6E1" w:rsidRPr="001A2BCC" w:rsidRDefault="007F33D4" w:rsidP="0039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</w:t>
            </w:r>
            <w:r w:rsidR="000C06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0C06E1" w:rsidRPr="001A2B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6E1" w:rsidRPr="001A2BCC" w:rsidRDefault="007F33D4" w:rsidP="0039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</w:t>
            </w:r>
            <w:r w:rsidR="000C06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0C06E1" w:rsidRPr="001A2B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6E1" w:rsidRPr="001A2BCC" w:rsidRDefault="007F33D4" w:rsidP="0039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</w:t>
            </w:r>
            <w:r w:rsidR="000C06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0C06E1" w:rsidRPr="001A2B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E1" w:rsidRPr="000C06E1" w:rsidRDefault="000C06E1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C06E1" w:rsidRPr="000C06E1" w:rsidRDefault="000C06E1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06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E1" w:rsidRPr="000C06E1" w:rsidRDefault="000C06E1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C06E1" w:rsidRPr="000C06E1" w:rsidRDefault="000C06E1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06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D07C2F" w:rsidRPr="00D100E4" w:rsidTr="00F84724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2F" w:rsidRPr="00D100E4" w:rsidRDefault="00D07C2F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00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2F" w:rsidRPr="00D100E4" w:rsidRDefault="00D07C2F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00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2F" w:rsidRDefault="00D07C2F" w:rsidP="00393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D07C2F" w:rsidRPr="001A2BCC" w:rsidRDefault="007F33D4" w:rsidP="00393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4999,48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C2F" w:rsidRPr="001A2BCC" w:rsidRDefault="007F33D4" w:rsidP="00393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4999,48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C2F" w:rsidRPr="001A2BCC" w:rsidRDefault="007F33D4" w:rsidP="00393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4999,48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C2F" w:rsidRPr="000C06E1" w:rsidRDefault="00D07C2F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C06E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C2F" w:rsidRPr="000C06E1" w:rsidRDefault="00D07C2F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C06E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100</w:t>
            </w:r>
          </w:p>
        </w:tc>
      </w:tr>
      <w:tr w:rsidR="00D07C2F" w:rsidRPr="00D100E4" w:rsidTr="00F84724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2F" w:rsidRPr="00D100E4" w:rsidRDefault="00D07C2F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100E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2F" w:rsidRPr="00D100E4" w:rsidRDefault="00D07C2F" w:rsidP="00D100E4">
            <w:pPr>
              <w:spacing w:after="0" w:line="240" w:lineRule="atLeast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0E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2F" w:rsidRDefault="00D07C2F" w:rsidP="003934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D07C2F" w:rsidRDefault="00D07C2F" w:rsidP="003934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D07C2F" w:rsidRDefault="00D07C2F" w:rsidP="003934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D07C2F" w:rsidRPr="001A2BCC" w:rsidRDefault="007F33D4" w:rsidP="003934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4999,48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C2F" w:rsidRPr="001A2BCC" w:rsidRDefault="007F33D4" w:rsidP="0039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4999,48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C2F" w:rsidRPr="001A2BCC" w:rsidRDefault="007F33D4" w:rsidP="0039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4999,48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C2F" w:rsidRPr="000C06E1" w:rsidRDefault="00D07C2F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06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C2F" w:rsidRPr="000C06E1" w:rsidRDefault="00D07C2F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06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D100E4" w:rsidRPr="00D100E4" w:rsidTr="00F84724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E4" w:rsidRPr="00D100E4" w:rsidRDefault="00D100E4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00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E4" w:rsidRPr="00D100E4" w:rsidRDefault="00D100E4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00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0E4" w:rsidRPr="000C06E1" w:rsidRDefault="00D07C2F" w:rsidP="007F3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  <w:t>19</w:t>
            </w:r>
            <w:r w:rsidR="007F33D4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  <w:t>3066,56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0E4" w:rsidRPr="000C06E1" w:rsidRDefault="00D07C2F" w:rsidP="007F3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  <w:t>19</w:t>
            </w:r>
            <w:r w:rsidR="007F33D4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  <w:t>3066,56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0E4" w:rsidRPr="000C06E1" w:rsidRDefault="00D07C2F" w:rsidP="007F3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  <w:t>19</w:t>
            </w:r>
            <w:r w:rsidR="007F33D4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  <w:t>3066,56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0E4" w:rsidRPr="000C06E1" w:rsidRDefault="00D100E4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C06E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0E4" w:rsidRPr="000C06E1" w:rsidRDefault="00D100E4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C06E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100</w:t>
            </w:r>
          </w:p>
        </w:tc>
      </w:tr>
      <w:tr w:rsidR="007F33D4" w:rsidRPr="00D100E4" w:rsidTr="00F84724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D4" w:rsidRPr="007F33D4" w:rsidRDefault="007F33D4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3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0401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D4" w:rsidRPr="007F33D4" w:rsidRDefault="007F33D4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3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Общеэкономические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3D4" w:rsidRPr="007F33D4" w:rsidRDefault="007F33D4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F33D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49066,56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3D4" w:rsidRPr="007F33D4" w:rsidRDefault="007F33D4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F33D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49066,56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3D4" w:rsidRPr="007F33D4" w:rsidRDefault="007F33D4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F33D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49066,56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3D4" w:rsidRPr="007F33D4" w:rsidRDefault="007F33D4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3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3D4" w:rsidRPr="007F33D4" w:rsidRDefault="007F33D4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3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D100E4" w:rsidRPr="00D100E4" w:rsidTr="00F84724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E4" w:rsidRPr="00D100E4" w:rsidRDefault="00D100E4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E4" w:rsidRPr="00D100E4" w:rsidRDefault="00D100E4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100E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0E4" w:rsidRPr="000C06E1" w:rsidRDefault="00D100E4" w:rsidP="007F33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C06E1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</w:t>
            </w:r>
            <w:r w:rsidR="007F33D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44</w:t>
            </w:r>
            <w:r w:rsidRPr="000C06E1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0E4" w:rsidRPr="000C06E1" w:rsidRDefault="00D100E4" w:rsidP="007F33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C06E1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</w:t>
            </w:r>
            <w:r w:rsidR="007F33D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44</w:t>
            </w:r>
            <w:r w:rsidRPr="000C06E1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0E4" w:rsidRPr="000C06E1" w:rsidRDefault="00D100E4" w:rsidP="007F33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C06E1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</w:t>
            </w:r>
            <w:r w:rsidR="007F33D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44</w:t>
            </w:r>
            <w:r w:rsidRPr="000C06E1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0E4" w:rsidRPr="000C06E1" w:rsidRDefault="00D100E4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06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0E4" w:rsidRPr="000C06E1" w:rsidRDefault="00D100E4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06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7F33D4" w:rsidRPr="00D100E4" w:rsidTr="00853A38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D4" w:rsidRPr="00D100E4" w:rsidRDefault="007F33D4" w:rsidP="007F3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00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D4" w:rsidRPr="00D100E4" w:rsidRDefault="007F33D4" w:rsidP="007F3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00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3D4" w:rsidRPr="001A2BCC" w:rsidRDefault="007F33D4" w:rsidP="007F3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570666,97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3D4" w:rsidRPr="001A2BCC" w:rsidRDefault="007F33D4" w:rsidP="007F3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570666,97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3D4" w:rsidRPr="001A2BCC" w:rsidRDefault="007F33D4" w:rsidP="007F3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570666,91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3D4" w:rsidRPr="000C06E1" w:rsidRDefault="007F33D4" w:rsidP="007F3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3D4" w:rsidRPr="000C06E1" w:rsidRDefault="007F33D4" w:rsidP="007F3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100</w:t>
            </w:r>
          </w:p>
        </w:tc>
      </w:tr>
      <w:tr w:rsidR="007F33D4" w:rsidRPr="00D100E4" w:rsidTr="00853A38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D4" w:rsidRPr="00D100E4" w:rsidRDefault="007F33D4" w:rsidP="007F33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100E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D4" w:rsidRPr="00D100E4" w:rsidRDefault="007F33D4" w:rsidP="007F33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100E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3D4" w:rsidRPr="001A2BCC" w:rsidRDefault="007F33D4" w:rsidP="007F33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225687</w:t>
            </w:r>
            <w:r w:rsidRPr="001A2BC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3D4" w:rsidRPr="001A2BCC" w:rsidRDefault="007F33D4" w:rsidP="007F33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225687</w:t>
            </w:r>
            <w:r w:rsidRPr="001A2BC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D4" w:rsidRPr="001A2BCC" w:rsidRDefault="007F33D4" w:rsidP="007F33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225686,94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3D4" w:rsidRPr="000C06E1" w:rsidRDefault="007F33D4" w:rsidP="007F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3D4" w:rsidRPr="000C06E1" w:rsidRDefault="007F33D4" w:rsidP="007F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7F33D4" w:rsidRPr="00D100E4" w:rsidTr="00853A38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D4" w:rsidRPr="00D100E4" w:rsidRDefault="007F33D4" w:rsidP="007F33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100E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D4" w:rsidRPr="00D100E4" w:rsidRDefault="007F33D4" w:rsidP="007F33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100E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3D4" w:rsidRPr="001A2BCC" w:rsidRDefault="007F33D4" w:rsidP="007F33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344979,97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3D4" w:rsidRPr="001A2BCC" w:rsidRDefault="007F33D4" w:rsidP="007F33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344979,97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3D4" w:rsidRPr="001A2BCC" w:rsidRDefault="007F33D4" w:rsidP="007F33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344979,97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3D4" w:rsidRPr="000C06E1" w:rsidRDefault="007F33D4" w:rsidP="007F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06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3D4" w:rsidRPr="000C06E1" w:rsidRDefault="007F33D4" w:rsidP="007F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06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7F33D4" w:rsidRPr="00D100E4" w:rsidTr="00853A38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D4" w:rsidRPr="00D100E4" w:rsidRDefault="007F33D4" w:rsidP="007F3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00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D4" w:rsidRPr="00D100E4" w:rsidRDefault="007F33D4" w:rsidP="007F3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00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3D4" w:rsidRPr="001A2BCC" w:rsidRDefault="007F33D4" w:rsidP="007F3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20003734,54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3D4" w:rsidRPr="007F33D4" w:rsidRDefault="007F33D4" w:rsidP="007F3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33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20003734,54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3D4" w:rsidRPr="001A2BCC" w:rsidRDefault="007F33D4" w:rsidP="007F3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18786996,80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3D4" w:rsidRPr="000C06E1" w:rsidRDefault="007F33D4" w:rsidP="007F3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3D4" w:rsidRPr="000C06E1" w:rsidRDefault="007F33D4" w:rsidP="007F3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93,9</w:t>
            </w:r>
          </w:p>
        </w:tc>
      </w:tr>
      <w:tr w:rsidR="007F33D4" w:rsidRPr="00D100E4" w:rsidTr="00853A38">
        <w:trPr>
          <w:trHeight w:val="41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D4" w:rsidRPr="00D100E4" w:rsidRDefault="007F33D4" w:rsidP="007F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D4" w:rsidRPr="00D100E4" w:rsidRDefault="007F33D4" w:rsidP="007F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3D4" w:rsidRPr="007F33D4" w:rsidRDefault="007F33D4" w:rsidP="007F33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F33D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20003734,54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3D4" w:rsidRPr="007F33D4" w:rsidRDefault="007F33D4" w:rsidP="007F33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F33D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20003734,54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3D4" w:rsidRPr="007F33D4" w:rsidRDefault="007F33D4" w:rsidP="007F33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F33D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18786996,80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3D4" w:rsidRPr="000C06E1" w:rsidRDefault="007F33D4" w:rsidP="007F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3D4" w:rsidRPr="000C06E1" w:rsidRDefault="007F33D4" w:rsidP="007F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93,9</w:t>
            </w:r>
          </w:p>
        </w:tc>
      </w:tr>
      <w:tr w:rsidR="00D07C2F" w:rsidRPr="00D100E4" w:rsidTr="00393447">
        <w:trPr>
          <w:trHeight w:val="28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2F" w:rsidRPr="00D07C2F" w:rsidRDefault="00D07C2F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7C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2F" w:rsidRPr="00D07C2F" w:rsidRDefault="00D07C2F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7C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2F" w:rsidRPr="00D43E12" w:rsidRDefault="00D07C2F" w:rsidP="0039344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07C2F" w:rsidRPr="00D43E12" w:rsidRDefault="007F33D4" w:rsidP="0039344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330</w:t>
            </w:r>
            <w:r w:rsidR="00D07C2F" w:rsidRPr="00D43E1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2F" w:rsidRPr="00D43E12" w:rsidRDefault="007F33D4" w:rsidP="00393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330</w:t>
            </w:r>
            <w:r w:rsidR="00D07C2F" w:rsidRPr="00D43E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2F" w:rsidRPr="00D43E12" w:rsidRDefault="007F33D4" w:rsidP="00393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330</w:t>
            </w:r>
            <w:r w:rsidR="00D07C2F" w:rsidRPr="00D43E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C2F" w:rsidRPr="00D43E12" w:rsidRDefault="00D07C2F" w:rsidP="00393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43E1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C2F" w:rsidRPr="00D43E12" w:rsidRDefault="00D07C2F" w:rsidP="00393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43E1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100</w:t>
            </w:r>
          </w:p>
        </w:tc>
      </w:tr>
      <w:tr w:rsidR="00D07C2F" w:rsidRPr="00D100E4" w:rsidTr="00393447">
        <w:trPr>
          <w:trHeight w:val="28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2F" w:rsidRPr="00D100E4" w:rsidRDefault="00D07C2F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2F" w:rsidRPr="00D100E4" w:rsidRDefault="00D07C2F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C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2F" w:rsidRPr="00D43E12" w:rsidRDefault="00D07C2F" w:rsidP="0039344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07C2F" w:rsidRPr="00D43E12" w:rsidRDefault="007F33D4" w:rsidP="0039344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3300</w:t>
            </w:r>
            <w:r w:rsidR="00D07C2F" w:rsidRPr="00D43E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2F" w:rsidRPr="00D43E12" w:rsidRDefault="007F33D4" w:rsidP="003934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330</w:t>
            </w:r>
            <w:r w:rsidR="00D07C2F" w:rsidRPr="00D43E1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2F" w:rsidRPr="00D43E12" w:rsidRDefault="007F33D4" w:rsidP="003934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330</w:t>
            </w:r>
            <w:r w:rsidR="00D07C2F" w:rsidRPr="00D43E1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C2F" w:rsidRPr="00D43E12" w:rsidRDefault="00D07C2F" w:rsidP="0039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3E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C2F" w:rsidRPr="00D43E12" w:rsidRDefault="00D07C2F" w:rsidP="0039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3E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FD4758" w:rsidRPr="00D100E4" w:rsidTr="00FD4758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8" w:rsidRPr="00D100E4" w:rsidRDefault="00FD4758" w:rsidP="00FD4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8" w:rsidRPr="00D100E4" w:rsidRDefault="00FD4758" w:rsidP="00FD4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00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расходов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758" w:rsidRPr="001A2BCC" w:rsidRDefault="00FD4758" w:rsidP="00FD4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23467105,92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758" w:rsidRPr="00FD4758" w:rsidRDefault="00FD4758" w:rsidP="00FD4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7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23467105,92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758" w:rsidRPr="001A2BCC" w:rsidRDefault="00FD4758" w:rsidP="00FD4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22250368,12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758" w:rsidRPr="001A2BCC" w:rsidRDefault="00FD4758" w:rsidP="00FD4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758" w:rsidRPr="001A2BCC" w:rsidRDefault="00FD4758" w:rsidP="00FD4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94,8</w:t>
            </w:r>
          </w:p>
        </w:tc>
      </w:tr>
      <w:bookmarkEnd w:id="1"/>
      <w:bookmarkEnd w:id="2"/>
      <w:bookmarkEnd w:id="3"/>
      <w:bookmarkEnd w:id="4"/>
    </w:tbl>
    <w:p w:rsidR="00D100E4" w:rsidRPr="00D100E4" w:rsidRDefault="00D100E4" w:rsidP="00D100E4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100E4" w:rsidRPr="00D100E4" w:rsidRDefault="00D100E4" w:rsidP="00D100E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0C06E1" w:rsidRDefault="000C06E1" w:rsidP="00D100E4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0C06E1" w:rsidRDefault="000C06E1" w:rsidP="00D100E4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0C06E1" w:rsidRDefault="000C06E1" w:rsidP="00D100E4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0C06E1" w:rsidRDefault="000C06E1" w:rsidP="00D100E4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0C06E1" w:rsidRDefault="000C06E1" w:rsidP="00D100E4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0C06E1" w:rsidRDefault="000C06E1" w:rsidP="00D100E4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0C06E1" w:rsidRDefault="000C06E1" w:rsidP="00D100E4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D100E4" w:rsidRPr="00D07C2F" w:rsidRDefault="00D100E4" w:rsidP="0039639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D07C2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Приложение  № 5</w:t>
      </w:r>
    </w:p>
    <w:p w:rsidR="00D100E4" w:rsidRPr="00D07C2F" w:rsidRDefault="00D07C2F" w:rsidP="0039639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D07C2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к решению сессии №____  от .0</w:t>
      </w:r>
      <w:r w:rsidR="006237E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5</w:t>
      </w:r>
      <w:r w:rsidRPr="00D07C2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.1</w:t>
      </w:r>
      <w:r w:rsidR="006D4CBD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9</w:t>
      </w:r>
      <w:r w:rsidR="00D100E4" w:rsidRPr="00D07C2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г.</w:t>
      </w:r>
    </w:p>
    <w:p w:rsidR="00D100E4" w:rsidRPr="00D07C2F" w:rsidRDefault="00D100E4" w:rsidP="0039639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D07C2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Об утверждении годового отчета об исполнении </w:t>
      </w:r>
    </w:p>
    <w:p w:rsidR="00D100E4" w:rsidRPr="00D07C2F" w:rsidRDefault="00D100E4" w:rsidP="0039639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D07C2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бюджета МО СП «</w:t>
      </w:r>
      <w:proofErr w:type="spellStart"/>
      <w:r w:rsidRPr="00D07C2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Кусотинское</w:t>
      </w:r>
      <w:proofErr w:type="spellEnd"/>
      <w:r w:rsidRPr="00D07C2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» за 201</w:t>
      </w:r>
      <w:r w:rsidR="006D4CBD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8</w:t>
      </w:r>
      <w:r w:rsidRPr="00D07C2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год </w:t>
      </w:r>
    </w:p>
    <w:p w:rsidR="00AB748A" w:rsidRPr="00D07C2F" w:rsidRDefault="00AB748A" w:rsidP="00D100E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100E4" w:rsidRPr="00D100E4" w:rsidRDefault="00D100E4" w:rsidP="00D100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0E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 финансирования дефицита бюджета  сельского поселения за 201</w:t>
      </w:r>
      <w:r w:rsidR="006D4CB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10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D100E4" w:rsidRPr="00D100E4" w:rsidRDefault="00D100E4" w:rsidP="00D100E4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0E4">
        <w:rPr>
          <w:rFonts w:ascii="Times New Roman" w:eastAsia="Times New Roman" w:hAnsi="Times New Roman" w:cs="Times New Roman"/>
          <w:sz w:val="24"/>
          <w:szCs w:val="24"/>
          <w:lang w:eastAsia="ru-RU"/>
        </w:rPr>
        <w:t>( рублей)</w:t>
      </w:r>
    </w:p>
    <w:tbl>
      <w:tblPr>
        <w:tblW w:w="10501" w:type="dxa"/>
        <w:tblInd w:w="-612" w:type="dxa"/>
        <w:tblLayout w:type="fixed"/>
        <w:tblLook w:val="0000"/>
      </w:tblPr>
      <w:tblGrid>
        <w:gridCol w:w="2847"/>
        <w:gridCol w:w="2126"/>
        <w:gridCol w:w="1417"/>
        <w:gridCol w:w="1418"/>
        <w:gridCol w:w="1417"/>
        <w:gridCol w:w="1276"/>
      </w:tblGrid>
      <w:tr w:rsidR="00D100E4" w:rsidRPr="00D100E4" w:rsidTr="00F84724">
        <w:trPr>
          <w:trHeight w:val="435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0E4" w:rsidRPr="00D100E4" w:rsidRDefault="00D100E4" w:rsidP="00D1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00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E4" w:rsidRPr="00D100E4" w:rsidRDefault="00D100E4" w:rsidP="00D1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00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КБК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00E4" w:rsidRPr="005E4BB1" w:rsidRDefault="005E4BB1" w:rsidP="00E03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E4BB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Утверждено решением сессии №   от 26.12.201</w:t>
            </w:r>
            <w:r w:rsidR="00E03DC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</w:t>
            </w:r>
            <w:r w:rsidRPr="005E4BB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 " О местном  бюджете МО СП «</w:t>
            </w:r>
            <w:proofErr w:type="spellStart"/>
            <w:r w:rsidRPr="005E4BB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Кусотинское</w:t>
            </w:r>
            <w:proofErr w:type="spellEnd"/>
            <w:r w:rsidRPr="005E4BB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» на 201</w:t>
            </w:r>
            <w:r w:rsidR="00E03DC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</w:t>
            </w:r>
            <w:r w:rsidRPr="005E4BB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год и на плановый период201</w:t>
            </w:r>
            <w:r w:rsidR="00E03DC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 и 2020</w:t>
            </w:r>
            <w:r w:rsidRPr="005E4BB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годов .руб.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E4" w:rsidRPr="00D100E4" w:rsidRDefault="00D100E4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00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Уточненная сводная бюджетная роспись, 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E4" w:rsidRPr="00D100E4" w:rsidRDefault="00D100E4" w:rsidP="00E03D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00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Исполнение за 201</w:t>
            </w:r>
            <w:r w:rsidR="00E03D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  <w:r w:rsidRPr="00D100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год,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0E4" w:rsidRPr="00D100E4" w:rsidRDefault="00D100E4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00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% </w:t>
            </w:r>
            <w:proofErr w:type="spellStart"/>
            <w:r w:rsidRPr="00D100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испол</w:t>
            </w:r>
            <w:proofErr w:type="spellEnd"/>
            <w:r w:rsidRPr="00D100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  <w:p w:rsidR="00D100E4" w:rsidRPr="00D100E4" w:rsidRDefault="00D100E4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00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нения </w:t>
            </w:r>
          </w:p>
          <w:p w:rsidR="00D100E4" w:rsidRPr="00D100E4" w:rsidRDefault="00D100E4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00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сводной</w:t>
            </w:r>
          </w:p>
          <w:p w:rsidR="00D100E4" w:rsidRPr="00D100E4" w:rsidRDefault="00D100E4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00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бюджетной </w:t>
            </w:r>
          </w:p>
          <w:p w:rsidR="00D100E4" w:rsidRPr="00D100E4" w:rsidRDefault="00D100E4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00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росписи</w:t>
            </w:r>
          </w:p>
        </w:tc>
      </w:tr>
      <w:tr w:rsidR="00E03DC0" w:rsidRPr="00D100E4" w:rsidTr="00D21223">
        <w:trPr>
          <w:trHeight w:val="345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C0" w:rsidRPr="00D100E4" w:rsidRDefault="00E03DC0" w:rsidP="00E03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0E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DC0" w:rsidRPr="00D100E4" w:rsidRDefault="00E03DC0" w:rsidP="00E03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00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000 01 05 00 00 00 0000 000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3DC0" w:rsidRPr="00D100E4" w:rsidRDefault="00E03DC0" w:rsidP="00E0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18950,17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C0" w:rsidRPr="00D100E4" w:rsidRDefault="00E03DC0" w:rsidP="00E0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18950,17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DC0" w:rsidRPr="00D100E4" w:rsidRDefault="00E03DC0" w:rsidP="00E0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975779,84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DC0" w:rsidRPr="00D100E4" w:rsidRDefault="00E03DC0" w:rsidP="00E0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3DC0" w:rsidRPr="00D100E4" w:rsidTr="00D21223">
        <w:trPr>
          <w:trHeight w:val="155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C0" w:rsidRPr="00D100E4" w:rsidRDefault="00E03DC0" w:rsidP="00E03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остатков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DC0" w:rsidRPr="00D100E4" w:rsidRDefault="00E03DC0" w:rsidP="00E03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00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000 01 05 00 00 00 0000 500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3DC0" w:rsidRPr="00D100E4" w:rsidRDefault="00E03DC0" w:rsidP="00E0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-23448155,75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C0" w:rsidRPr="00D100E4" w:rsidRDefault="00E03DC0" w:rsidP="00E0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-23448155,75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DC0" w:rsidRPr="00D100E4" w:rsidRDefault="00E03DC0" w:rsidP="00E0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-23226147,96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DC0" w:rsidRPr="00D100E4" w:rsidRDefault="00E03DC0" w:rsidP="0039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396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99,1</w:t>
            </w:r>
          </w:p>
        </w:tc>
      </w:tr>
      <w:tr w:rsidR="00E03DC0" w:rsidRPr="00D100E4" w:rsidTr="00D21223">
        <w:trPr>
          <w:trHeight w:val="63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C0" w:rsidRPr="00D100E4" w:rsidRDefault="00E03DC0" w:rsidP="00E03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DC0" w:rsidRPr="00D100E4" w:rsidRDefault="00E03DC0" w:rsidP="00E03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00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000 01 05 02 01 10 0000 510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3DC0" w:rsidRPr="00D100E4" w:rsidRDefault="00E03DC0" w:rsidP="00E0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-23448155,75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C0" w:rsidRPr="00D100E4" w:rsidRDefault="00E03DC0" w:rsidP="00E0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-23448155,75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DC0" w:rsidRPr="00D100E4" w:rsidRDefault="00E03DC0" w:rsidP="00E0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-23226147,96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DC0" w:rsidRPr="00D100E4" w:rsidRDefault="0039639F" w:rsidP="0039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-99,1</w:t>
            </w:r>
          </w:p>
        </w:tc>
      </w:tr>
      <w:tr w:rsidR="00E03DC0" w:rsidRPr="00D100E4" w:rsidTr="00D21223">
        <w:trPr>
          <w:trHeight w:val="9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C0" w:rsidRPr="00D100E4" w:rsidRDefault="00E03DC0" w:rsidP="00E03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 остатков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DC0" w:rsidRPr="00D100E4" w:rsidRDefault="00E03DC0" w:rsidP="00E03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00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000 01 05 00 00 00 0000 600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3DC0" w:rsidRPr="00D100E4" w:rsidRDefault="00E03DC0" w:rsidP="00E0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23467105,92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C0" w:rsidRPr="00D100E4" w:rsidRDefault="00E03DC0" w:rsidP="00E0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23467105,92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DC0" w:rsidRPr="00D100E4" w:rsidRDefault="00E03DC0" w:rsidP="00E0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2250368,12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DC0" w:rsidRPr="00D100E4" w:rsidRDefault="0039639F" w:rsidP="00E0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94,8</w:t>
            </w:r>
          </w:p>
        </w:tc>
      </w:tr>
      <w:tr w:rsidR="00E03DC0" w:rsidRPr="00D100E4" w:rsidTr="00D21223">
        <w:trPr>
          <w:trHeight w:val="487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C0" w:rsidRPr="00D100E4" w:rsidRDefault="00E03DC0" w:rsidP="00E03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DC0" w:rsidRPr="00D100E4" w:rsidRDefault="00E03DC0" w:rsidP="00E03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00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000 01 05 02 01 10 0000 610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3DC0" w:rsidRPr="00D100E4" w:rsidRDefault="00E03DC0" w:rsidP="00E0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23467105,92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C0" w:rsidRPr="00D100E4" w:rsidRDefault="00E03DC0" w:rsidP="00E0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23467105,92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DC0" w:rsidRPr="00D100E4" w:rsidRDefault="00E03DC0" w:rsidP="00E0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22250368,12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DC0" w:rsidRPr="00D100E4" w:rsidRDefault="0039639F" w:rsidP="00E0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94,8</w:t>
            </w:r>
          </w:p>
        </w:tc>
      </w:tr>
      <w:tr w:rsidR="00E03DC0" w:rsidRPr="00D100E4" w:rsidTr="00D21223">
        <w:trPr>
          <w:trHeight w:val="563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C0" w:rsidRPr="00D100E4" w:rsidRDefault="00E03DC0" w:rsidP="00E03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100E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DC0" w:rsidRPr="00D100E4" w:rsidRDefault="00E03DC0" w:rsidP="00E03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00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000 01 00 00 00 00 0000 000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3DC0" w:rsidRPr="00D100E4" w:rsidRDefault="00E03DC0" w:rsidP="00E0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18950,17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C0" w:rsidRPr="00D100E4" w:rsidRDefault="00E03DC0" w:rsidP="00E0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18950,17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DC0" w:rsidRPr="00D100E4" w:rsidRDefault="00E03DC0" w:rsidP="00E0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-975779,84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DC0" w:rsidRPr="00D100E4" w:rsidRDefault="00E03DC0" w:rsidP="00E0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D100E4" w:rsidRPr="00D100E4" w:rsidRDefault="00D100E4" w:rsidP="00D100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0E4" w:rsidRPr="00D100E4" w:rsidRDefault="00D100E4" w:rsidP="00D100E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7C2F" w:rsidRDefault="00D07C2F" w:rsidP="00D100E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D07C2F" w:rsidRDefault="00D07C2F" w:rsidP="00D100E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D07C2F" w:rsidRDefault="00D07C2F" w:rsidP="00D100E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D07C2F" w:rsidRDefault="00D07C2F" w:rsidP="00D100E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D07C2F" w:rsidRDefault="00D07C2F" w:rsidP="00D100E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D07C2F" w:rsidRDefault="00D07C2F" w:rsidP="00D100E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D07C2F" w:rsidRDefault="00D07C2F" w:rsidP="00D100E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D07C2F" w:rsidRDefault="00D07C2F" w:rsidP="00D100E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D07C2F" w:rsidRDefault="00D07C2F" w:rsidP="00D100E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D07C2F" w:rsidRDefault="00D07C2F" w:rsidP="00D100E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D07C2F" w:rsidRDefault="00D07C2F" w:rsidP="00D100E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D07C2F" w:rsidRDefault="00D07C2F" w:rsidP="00D100E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D07C2F" w:rsidRDefault="00D07C2F" w:rsidP="00D100E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D07C2F" w:rsidRDefault="00D07C2F" w:rsidP="00D100E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D07C2F" w:rsidRDefault="00D07C2F" w:rsidP="00D100E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D07C2F" w:rsidRDefault="00D07C2F" w:rsidP="00D100E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D07C2F" w:rsidRDefault="00D07C2F" w:rsidP="00D100E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D07C2F" w:rsidRDefault="00D07C2F" w:rsidP="00D100E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D07C2F" w:rsidRDefault="00D07C2F" w:rsidP="00D100E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D07C2F" w:rsidRDefault="00D07C2F" w:rsidP="00D100E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D07C2F" w:rsidRDefault="00D07C2F" w:rsidP="00D100E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D07C2F" w:rsidRDefault="00D07C2F" w:rsidP="00D100E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D07C2F" w:rsidRDefault="00D07C2F" w:rsidP="00D100E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D07C2F" w:rsidRDefault="00D07C2F" w:rsidP="00D100E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5E4BB1" w:rsidRDefault="005E4BB1" w:rsidP="00D100E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5E4BB1" w:rsidRDefault="005E4BB1" w:rsidP="00D100E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D100E4" w:rsidRPr="00D100E4" w:rsidRDefault="00D100E4" w:rsidP="00D100E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D100E4">
        <w:rPr>
          <w:rFonts w:ascii="Times New Roman" w:eastAsia="Times New Roman" w:hAnsi="Times New Roman" w:cs="Times New Roman"/>
          <w:bCs/>
          <w:lang w:eastAsia="ru-RU"/>
        </w:rPr>
        <w:lastRenderedPageBreak/>
        <w:t>Приложение  № 6</w:t>
      </w:r>
    </w:p>
    <w:p w:rsidR="00D100E4" w:rsidRPr="00D100E4" w:rsidRDefault="00D100E4" w:rsidP="00D100E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D100E4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к решению сессии №____  от .0</w:t>
      </w:r>
      <w:r w:rsidR="006237E6">
        <w:rPr>
          <w:rFonts w:ascii="Times New Roman" w:eastAsia="Times New Roman" w:hAnsi="Times New Roman" w:cs="Times New Roman"/>
          <w:bCs/>
          <w:lang w:eastAsia="ru-RU"/>
        </w:rPr>
        <w:t>5</w:t>
      </w:r>
      <w:bookmarkStart w:id="5" w:name="_GoBack"/>
      <w:bookmarkEnd w:id="5"/>
      <w:r w:rsidRPr="00D100E4">
        <w:rPr>
          <w:rFonts w:ascii="Times New Roman" w:eastAsia="Times New Roman" w:hAnsi="Times New Roman" w:cs="Times New Roman"/>
          <w:bCs/>
          <w:lang w:eastAsia="ru-RU"/>
        </w:rPr>
        <w:t>.1</w:t>
      </w:r>
      <w:r w:rsidR="00E03DC0">
        <w:rPr>
          <w:rFonts w:ascii="Times New Roman" w:eastAsia="Times New Roman" w:hAnsi="Times New Roman" w:cs="Times New Roman"/>
          <w:bCs/>
          <w:lang w:eastAsia="ru-RU"/>
        </w:rPr>
        <w:t>9</w:t>
      </w:r>
      <w:r w:rsidRPr="00D100E4">
        <w:rPr>
          <w:rFonts w:ascii="Times New Roman" w:eastAsia="Times New Roman" w:hAnsi="Times New Roman" w:cs="Times New Roman"/>
          <w:bCs/>
          <w:lang w:eastAsia="ru-RU"/>
        </w:rPr>
        <w:t xml:space="preserve"> г.</w:t>
      </w:r>
    </w:p>
    <w:p w:rsidR="00D100E4" w:rsidRPr="00D100E4" w:rsidRDefault="00D100E4" w:rsidP="00D100E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D100E4">
        <w:rPr>
          <w:rFonts w:ascii="Times New Roman" w:eastAsia="Times New Roman" w:hAnsi="Times New Roman" w:cs="Times New Roman"/>
          <w:bCs/>
          <w:lang w:eastAsia="ru-RU"/>
        </w:rPr>
        <w:t xml:space="preserve">Об утверждении годового отчета об исполнении </w:t>
      </w:r>
    </w:p>
    <w:p w:rsidR="00D100E4" w:rsidRPr="00D100E4" w:rsidRDefault="00D100E4" w:rsidP="00D100E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D100E4">
        <w:rPr>
          <w:rFonts w:ascii="Times New Roman" w:eastAsia="Times New Roman" w:hAnsi="Times New Roman" w:cs="Times New Roman"/>
          <w:bCs/>
          <w:lang w:eastAsia="ru-RU"/>
        </w:rPr>
        <w:t>бюджета МО СП «</w:t>
      </w:r>
      <w:proofErr w:type="spellStart"/>
      <w:r w:rsidRPr="00D100E4">
        <w:rPr>
          <w:rFonts w:ascii="Times New Roman" w:eastAsia="Times New Roman" w:hAnsi="Times New Roman" w:cs="Times New Roman"/>
          <w:bCs/>
          <w:lang w:eastAsia="ru-RU"/>
        </w:rPr>
        <w:t>Кусотинское</w:t>
      </w:r>
      <w:proofErr w:type="spellEnd"/>
      <w:r w:rsidRPr="00D100E4">
        <w:rPr>
          <w:rFonts w:ascii="Times New Roman" w:eastAsia="Times New Roman" w:hAnsi="Times New Roman" w:cs="Times New Roman"/>
          <w:bCs/>
          <w:lang w:eastAsia="ru-RU"/>
        </w:rPr>
        <w:t>» за 201</w:t>
      </w:r>
      <w:r w:rsidR="00E03DC0">
        <w:rPr>
          <w:rFonts w:ascii="Times New Roman" w:eastAsia="Times New Roman" w:hAnsi="Times New Roman" w:cs="Times New Roman"/>
          <w:bCs/>
          <w:lang w:eastAsia="ru-RU"/>
        </w:rPr>
        <w:t>8</w:t>
      </w:r>
      <w:r w:rsidRPr="00D100E4">
        <w:rPr>
          <w:rFonts w:ascii="Times New Roman" w:eastAsia="Times New Roman" w:hAnsi="Times New Roman" w:cs="Times New Roman"/>
          <w:bCs/>
          <w:lang w:eastAsia="ru-RU"/>
        </w:rPr>
        <w:t xml:space="preserve"> год </w:t>
      </w:r>
    </w:p>
    <w:p w:rsidR="00AB748A" w:rsidRDefault="00AB748A" w:rsidP="00D100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0E4" w:rsidRPr="00D100E4" w:rsidRDefault="00D100E4" w:rsidP="00D100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Источники финансирования дефицита бюджета  сельского поселения по кодам </w:t>
      </w:r>
      <w:proofErr w:type="gramStart"/>
      <w:r w:rsidRPr="00D100E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классификации источников финансирования дефицитов бюджетов</w:t>
      </w:r>
      <w:proofErr w:type="gramEnd"/>
      <w:r w:rsidRPr="00D10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201</w:t>
      </w:r>
      <w:r w:rsidR="0039639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10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D100E4" w:rsidRPr="00D100E4" w:rsidRDefault="00D100E4" w:rsidP="00D100E4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0E4">
        <w:rPr>
          <w:rFonts w:ascii="Times New Roman" w:eastAsia="Times New Roman" w:hAnsi="Times New Roman" w:cs="Times New Roman"/>
          <w:sz w:val="24"/>
          <w:szCs w:val="24"/>
          <w:lang w:eastAsia="ru-RU"/>
        </w:rPr>
        <w:t>( рублей)</w:t>
      </w:r>
    </w:p>
    <w:tbl>
      <w:tblPr>
        <w:tblW w:w="9935" w:type="dxa"/>
        <w:tblInd w:w="-612" w:type="dxa"/>
        <w:tblLayout w:type="fixed"/>
        <w:tblLook w:val="0000"/>
      </w:tblPr>
      <w:tblGrid>
        <w:gridCol w:w="2847"/>
        <w:gridCol w:w="2126"/>
        <w:gridCol w:w="1417"/>
        <w:gridCol w:w="1276"/>
        <w:gridCol w:w="1418"/>
        <w:gridCol w:w="851"/>
      </w:tblGrid>
      <w:tr w:rsidR="00D100E4" w:rsidRPr="00D100E4" w:rsidTr="00F84724">
        <w:trPr>
          <w:trHeight w:val="435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0E4" w:rsidRPr="00D100E4" w:rsidRDefault="00D100E4" w:rsidP="00D1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100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E4" w:rsidRPr="00D100E4" w:rsidRDefault="00D100E4" w:rsidP="00D1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100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КБК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00E4" w:rsidRPr="00D100E4" w:rsidRDefault="005E4BB1" w:rsidP="00E03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E4BB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Утверждено решением сессии № </w:t>
            </w:r>
            <w:r w:rsidR="00E03DC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</w:t>
            </w:r>
            <w:r w:rsidRPr="005E4BB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от 26.12.201</w:t>
            </w:r>
            <w:r w:rsidR="00E03DC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</w:t>
            </w:r>
            <w:r w:rsidRPr="005E4BB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 " О местном  бюджете МО СП «</w:t>
            </w:r>
            <w:proofErr w:type="spellStart"/>
            <w:r w:rsidRPr="005E4BB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Кусотинское</w:t>
            </w:r>
            <w:proofErr w:type="spellEnd"/>
            <w:r w:rsidRPr="005E4BB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» на 201</w:t>
            </w:r>
            <w:r w:rsidR="00E03DC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</w:t>
            </w:r>
            <w:r w:rsidRPr="005E4BB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год и на плановый период201</w:t>
            </w:r>
            <w:r w:rsidR="00E03DC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 и 2020</w:t>
            </w:r>
            <w:r w:rsidRPr="005E4BB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годов .руб.</w:t>
            </w:r>
            <w:r w:rsidR="00D100E4" w:rsidRPr="00D100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E4" w:rsidRPr="00D100E4" w:rsidRDefault="00D100E4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100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Уточненная сводная бюджетная роспись, 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E4" w:rsidRPr="00D100E4" w:rsidRDefault="00D100E4" w:rsidP="005E4B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100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Исполнение за 201</w:t>
            </w:r>
            <w:r w:rsidR="00E03DC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</w:t>
            </w:r>
            <w:r w:rsidRPr="00D100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год, рублей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0E4" w:rsidRPr="00D100E4" w:rsidRDefault="00D100E4" w:rsidP="00E03D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100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% исполнения решения сессии  № </w:t>
            </w:r>
            <w:r w:rsidR="00E03DC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</w:t>
            </w:r>
            <w:r w:rsidRPr="00D100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от </w:t>
            </w:r>
            <w:r w:rsidR="005E4BB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26</w:t>
            </w:r>
            <w:r w:rsidR="00E03DC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.12.</w:t>
            </w:r>
            <w:r w:rsidRPr="00D100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  <w:r w:rsidR="00E03DC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</w:t>
            </w:r>
            <w:r w:rsidRPr="00D100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 .руб.</w:t>
            </w:r>
          </w:p>
        </w:tc>
      </w:tr>
      <w:tr w:rsidR="0039639F" w:rsidRPr="00D100E4" w:rsidTr="00D21223">
        <w:trPr>
          <w:trHeight w:val="345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9F" w:rsidRPr="00D100E4" w:rsidRDefault="0039639F" w:rsidP="00396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0E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39F" w:rsidRPr="00D100E4" w:rsidRDefault="0039639F" w:rsidP="0039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00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860 01 05 00 00 00 0000 000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639F" w:rsidRPr="00D100E4" w:rsidRDefault="0039639F" w:rsidP="0039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18950,17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9F" w:rsidRPr="00D100E4" w:rsidRDefault="0039639F" w:rsidP="0039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18950,17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39F" w:rsidRPr="00D100E4" w:rsidRDefault="0039639F" w:rsidP="0039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975779,84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39F" w:rsidRPr="00D100E4" w:rsidRDefault="0039639F" w:rsidP="0039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9639F" w:rsidRPr="00D100E4" w:rsidTr="00D21223">
        <w:trPr>
          <w:trHeight w:val="155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9F" w:rsidRPr="00D100E4" w:rsidRDefault="0039639F" w:rsidP="00396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остатков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39F" w:rsidRPr="00D100E4" w:rsidRDefault="0039639F" w:rsidP="0039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00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860 01 05 00 00 00 0000 500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639F" w:rsidRPr="00D100E4" w:rsidRDefault="0039639F" w:rsidP="0039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-23448155,75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9F" w:rsidRPr="00D100E4" w:rsidRDefault="0039639F" w:rsidP="0039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-23448155,75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39F" w:rsidRPr="00D100E4" w:rsidRDefault="0039639F" w:rsidP="0039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-23226147,96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39F" w:rsidRPr="00D100E4" w:rsidRDefault="0039639F" w:rsidP="0039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99,1</w:t>
            </w:r>
          </w:p>
        </w:tc>
      </w:tr>
      <w:tr w:rsidR="0039639F" w:rsidRPr="00D100E4" w:rsidTr="00D21223">
        <w:trPr>
          <w:trHeight w:val="63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9F" w:rsidRPr="00D100E4" w:rsidRDefault="0039639F" w:rsidP="00396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39F" w:rsidRPr="00D100E4" w:rsidRDefault="0039639F" w:rsidP="0039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00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860 01 05 02 01 10 0000 510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639F" w:rsidRPr="00D100E4" w:rsidRDefault="0039639F" w:rsidP="0039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-23448155,75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9F" w:rsidRPr="00D100E4" w:rsidRDefault="0039639F" w:rsidP="0039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-23448155,75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39F" w:rsidRPr="00D100E4" w:rsidRDefault="0039639F" w:rsidP="0039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-23226147,96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39F" w:rsidRPr="00D100E4" w:rsidRDefault="0039639F" w:rsidP="0039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-99,1</w:t>
            </w:r>
          </w:p>
        </w:tc>
      </w:tr>
      <w:tr w:rsidR="0039639F" w:rsidRPr="00D100E4" w:rsidTr="00D21223">
        <w:trPr>
          <w:trHeight w:val="9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9F" w:rsidRPr="00D100E4" w:rsidRDefault="0039639F" w:rsidP="00396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 остатков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39F" w:rsidRPr="00D100E4" w:rsidRDefault="0039639F" w:rsidP="0039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00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860 01 05 00 00 00 0000 600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639F" w:rsidRPr="00D100E4" w:rsidRDefault="0039639F" w:rsidP="0039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23467105,92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9F" w:rsidRPr="00D100E4" w:rsidRDefault="0039639F" w:rsidP="0039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23467105,92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39F" w:rsidRPr="00D100E4" w:rsidRDefault="0039639F" w:rsidP="0039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2250368,12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39F" w:rsidRPr="00D100E4" w:rsidRDefault="0039639F" w:rsidP="0039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94,8</w:t>
            </w:r>
          </w:p>
        </w:tc>
      </w:tr>
      <w:tr w:rsidR="0039639F" w:rsidRPr="00D100E4" w:rsidTr="00D21223">
        <w:trPr>
          <w:trHeight w:val="487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9F" w:rsidRPr="00D100E4" w:rsidRDefault="0039639F" w:rsidP="00396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39F" w:rsidRPr="00D100E4" w:rsidRDefault="0039639F" w:rsidP="0039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00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860 01 05 02 01 10 0000 610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639F" w:rsidRPr="00D100E4" w:rsidRDefault="0039639F" w:rsidP="0039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23467105,92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9F" w:rsidRPr="00D100E4" w:rsidRDefault="0039639F" w:rsidP="0039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23467105,92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39F" w:rsidRPr="00D100E4" w:rsidRDefault="0039639F" w:rsidP="0039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22250368,12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39F" w:rsidRPr="00D100E4" w:rsidRDefault="0039639F" w:rsidP="0039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94,8</w:t>
            </w:r>
          </w:p>
        </w:tc>
      </w:tr>
      <w:tr w:rsidR="0039639F" w:rsidRPr="00D100E4" w:rsidTr="00D21223">
        <w:trPr>
          <w:trHeight w:val="563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9F" w:rsidRPr="00D100E4" w:rsidRDefault="0039639F" w:rsidP="00396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00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39F" w:rsidRPr="00D100E4" w:rsidRDefault="0039639F" w:rsidP="0039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00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860 01 00 00 00 00 0000 000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639F" w:rsidRPr="00D100E4" w:rsidRDefault="0039639F" w:rsidP="0039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18950,17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9F" w:rsidRPr="00D100E4" w:rsidRDefault="0039639F" w:rsidP="0039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18950,17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39F" w:rsidRPr="00D100E4" w:rsidRDefault="0039639F" w:rsidP="0039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-975779,84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39F" w:rsidRPr="00D100E4" w:rsidRDefault="0039639F" w:rsidP="0039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D100E4" w:rsidRPr="00D100E4" w:rsidRDefault="00D100E4" w:rsidP="00AB7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100E4" w:rsidRPr="00D100E4" w:rsidSect="00F84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B4981"/>
    <w:multiLevelType w:val="hybridMultilevel"/>
    <w:tmpl w:val="C764E6EE"/>
    <w:lvl w:ilvl="0" w:tplc="680AE284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0E4"/>
    <w:rsid w:val="00047257"/>
    <w:rsid w:val="00085F15"/>
    <w:rsid w:val="000C06E1"/>
    <w:rsid w:val="000C18BB"/>
    <w:rsid w:val="000E4B8D"/>
    <w:rsid w:val="00102737"/>
    <w:rsid w:val="00107898"/>
    <w:rsid w:val="00124328"/>
    <w:rsid w:val="0012444E"/>
    <w:rsid w:val="00125198"/>
    <w:rsid w:val="0013385A"/>
    <w:rsid w:val="00177C29"/>
    <w:rsid w:val="00190A27"/>
    <w:rsid w:val="001A1E45"/>
    <w:rsid w:val="001A2BCC"/>
    <w:rsid w:val="001E0190"/>
    <w:rsid w:val="001E6AE2"/>
    <w:rsid w:val="002A72F5"/>
    <w:rsid w:val="002E7B07"/>
    <w:rsid w:val="002F1E9F"/>
    <w:rsid w:val="002F4365"/>
    <w:rsid w:val="00337059"/>
    <w:rsid w:val="003622B0"/>
    <w:rsid w:val="00393447"/>
    <w:rsid w:val="0039639F"/>
    <w:rsid w:val="003B38DE"/>
    <w:rsid w:val="003B544B"/>
    <w:rsid w:val="004346B0"/>
    <w:rsid w:val="00494A92"/>
    <w:rsid w:val="004A5172"/>
    <w:rsid w:val="004B5051"/>
    <w:rsid w:val="00556DC2"/>
    <w:rsid w:val="00584009"/>
    <w:rsid w:val="005D3854"/>
    <w:rsid w:val="005E114B"/>
    <w:rsid w:val="005E4BB1"/>
    <w:rsid w:val="005F4204"/>
    <w:rsid w:val="0062292B"/>
    <w:rsid w:val="006237E6"/>
    <w:rsid w:val="00664B47"/>
    <w:rsid w:val="00683042"/>
    <w:rsid w:val="006C0589"/>
    <w:rsid w:val="006D3540"/>
    <w:rsid w:val="006D4CBD"/>
    <w:rsid w:val="006E3CF5"/>
    <w:rsid w:val="0071209B"/>
    <w:rsid w:val="007468FE"/>
    <w:rsid w:val="00782F12"/>
    <w:rsid w:val="00796C1E"/>
    <w:rsid w:val="007A5164"/>
    <w:rsid w:val="007A52B0"/>
    <w:rsid w:val="007F33D4"/>
    <w:rsid w:val="00853A38"/>
    <w:rsid w:val="00865377"/>
    <w:rsid w:val="008728A0"/>
    <w:rsid w:val="008752E8"/>
    <w:rsid w:val="00884329"/>
    <w:rsid w:val="00944EB2"/>
    <w:rsid w:val="009A050B"/>
    <w:rsid w:val="00A2706F"/>
    <w:rsid w:val="00A56514"/>
    <w:rsid w:val="00A60399"/>
    <w:rsid w:val="00A66291"/>
    <w:rsid w:val="00AB748A"/>
    <w:rsid w:val="00AD3C4B"/>
    <w:rsid w:val="00B555EB"/>
    <w:rsid w:val="00B625DF"/>
    <w:rsid w:val="00BF127D"/>
    <w:rsid w:val="00C111EB"/>
    <w:rsid w:val="00C32FF1"/>
    <w:rsid w:val="00C67F97"/>
    <w:rsid w:val="00D00DC5"/>
    <w:rsid w:val="00D0640C"/>
    <w:rsid w:val="00D07C2F"/>
    <w:rsid w:val="00D100E4"/>
    <w:rsid w:val="00D21223"/>
    <w:rsid w:val="00D43E12"/>
    <w:rsid w:val="00DA1DF6"/>
    <w:rsid w:val="00DB4F98"/>
    <w:rsid w:val="00DC334C"/>
    <w:rsid w:val="00DC7F68"/>
    <w:rsid w:val="00E03DC0"/>
    <w:rsid w:val="00E774E2"/>
    <w:rsid w:val="00E9585E"/>
    <w:rsid w:val="00ED5656"/>
    <w:rsid w:val="00F11AEA"/>
    <w:rsid w:val="00F22AE9"/>
    <w:rsid w:val="00F4228E"/>
    <w:rsid w:val="00F45C86"/>
    <w:rsid w:val="00F514FF"/>
    <w:rsid w:val="00F556EE"/>
    <w:rsid w:val="00F72F46"/>
    <w:rsid w:val="00F84724"/>
    <w:rsid w:val="00FA128B"/>
    <w:rsid w:val="00FD4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6B0"/>
  </w:style>
  <w:style w:type="paragraph" w:styleId="1">
    <w:name w:val="heading 1"/>
    <w:basedOn w:val="a"/>
    <w:next w:val="a"/>
    <w:link w:val="10"/>
    <w:qFormat/>
    <w:rsid w:val="00D100E4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100E4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00E4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100E4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100E4"/>
  </w:style>
  <w:style w:type="paragraph" w:styleId="a3">
    <w:name w:val="Body Text Indent"/>
    <w:basedOn w:val="a"/>
    <w:link w:val="a4"/>
    <w:rsid w:val="00D100E4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100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link w:val="22"/>
    <w:locked/>
    <w:rsid w:val="00D100E4"/>
    <w:rPr>
      <w:sz w:val="24"/>
      <w:szCs w:val="24"/>
      <w:lang w:eastAsia="ru-RU"/>
    </w:rPr>
  </w:style>
  <w:style w:type="paragraph" w:styleId="22">
    <w:name w:val="Body Text Indent 2"/>
    <w:basedOn w:val="a"/>
    <w:link w:val="21"/>
    <w:rsid w:val="00D100E4"/>
    <w:pPr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D100E4"/>
  </w:style>
  <w:style w:type="character" w:customStyle="1" w:styleId="3">
    <w:name w:val="Основной текст с отступом 3 Знак"/>
    <w:link w:val="30"/>
    <w:locked/>
    <w:rsid w:val="00D100E4"/>
    <w:rPr>
      <w:sz w:val="28"/>
      <w:szCs w:val="24"/>
      <w:lang w:eastAsia="ru-RU"/>
    </w:rPr>
  </w:style>
  <w:style w:type="paragraph" w:styleId="30">
    <w:name w:val="Body Text Indent 3"/>
    <w:basedOn w:val="a"/>
    <w:link w:val="3"/>
    <w:rsid w:val="00D100E4"/>
    <w:pPr>
      <w:spacing w:after="0" w:line="240" w:lineRule="auto"/>
      <w:ind w:left="1260" w:hanging="720"/>
    </w:pPr>
    <w:rPr>
      <w:sz w:val="28"/>
      <w:szCs w:val="24"/>
      <w:lang w:eastAsia="ru-RU"/>
    </w:rPr>
  </w:style>
  <w:style w:type="character" w:customStyle="1" w:styleId="31">
    <w:name w:val="Основной текст с отступом 3 Знак1"/>
    <w:basedOn w:val="a0"/>
    <w:uiPriority w:val="99"/>
    <w:semiHidden/>
    <w:rsid w:val="00D100E4"/>
    <w:rPr>
      <w:sz w:val="16"/>
      <w:szCs w:val="16"/>
    </w:rPr>
  </w:style>
  <w:style w:type="paragraph" w:customStyle="1" w:styleId="a5">
    <w:name w:val="Знак"/>
    <w:basedOn w:val="a"/>
    <w:rsid w:val="00D100E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rsid w:val="00D100E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rsid w:val="00D100E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rsid w:val="00D100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D100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D100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D100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"/>
    <w:rsid w:val="00D100E4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unhideWhenUsed/>
    <w:rsid w:val="00D100E4"/>
    <w:rPr>
      <w:color w:val="0000FF"/>
      <w:u w:val="single"/>
    </w:rPr>
  </w:style>
  <w:style w:type="character" w:styleId="ad">
    <w:name w:val="FollowedHyperlink"/>
    <w:uiPriority w:val="99"/>
    <w:unhideWhenUsed/>
    <w:rsid w:val="00D100E4"/>
    <w:rPr>
      <w:color w:val="800080"/>
      <w:u w:val="single"/>
    </w:rPr>
  </w:style>
  <w:style w:type="paragraph" w:customStyle="1" w:styleId="font5">
    <w:name w:val="font5"/>
    <w:basedOn w:val="a"/>
    <w:rsid w:val="00D100E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2"/>
      <w:szCs w:val="12"/>
      <w:lang w:eastAsia="ru-RU"/>
    </w:rPr>
  </w:style>
  <w:style w:type="paragraph" w:customStyle="1" w:styleId="font6">
    <w:name w:val="font6"/>
    <w:basedOn w:val="a"/>
    <w:rsid w:val="00D100E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paragraph" w:customStyle="1" w:styleId="xl260">
    <w:name w:val="xl260"/>
    <w:basedOn w:val="a"/>
    <w:rsid w:val="00D100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1">
    <w:name w:val="xl261"/>
    <w:basedOn w:val="a"/>
    <w:rsid w:val="00D100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2">
    <w:name w:val="xl262"/>
    <w:basedOn w:val="a"/>
    <w:rsid w:val="00D100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3">
    <w:name w:val="xl263"/>
    <w:basedOn w:val="a"/>
    <w:rsid w:val="00D100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4">
    <w:name w:val="xl264"/>
    <w:basedOn w:val="a"/>
    <w:rsid w:val="00D100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5">
    <w:name w:val="xl265"/>
    <w:basedOn w:val="a"/>
    <w:rsid w:val="00D100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6">
    <w:name w:val="xl266"/>
    <w:basedOn w:val="a"/>
    <w:rsid w:val="00D100E4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7">
    <w:name w:val="xl267"/>
    <w:basedOn w:val="a"/>
    <w:rsid w:val="00D100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8">
    <w:name w:val="xl268"/>
    <w:basedOn w:val="a"/>
    <w:rsid w:val="00D100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69">
    <w:name w:val="xl269"/>
    <w:basedOn w:val="a"/>
    <w:rsid w:val="00D100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70">
    <w:name w:val="xl270"/>
    <w:basedOn w:val="a"/>
    <w:rsid w:val="00D100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71">
    <w:name w:val="xl271"/>
    <w:basedOn w:val="a"/>
    <w:rsid w:val="00D100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72">
    <w:name w:val="xl272"/>
    <w:basedOn w:val="a"/>
    <w:rsid w:val="00D100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73">
    <w:name w:val="xl273"/>
    <w:basedOn w:val="a"/>
    <w:rsid w:val="00D10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 Знак Знак Знак Знак Знак Знак"/>
    <w:basedOn w:val="a"/>
    <w:rsid w:val="00D100E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">
    <w:name w:val="List Paragraph"/>
    <w:basedOn w:val="a"/>
    <w:uiPriority w:val="34"/>
    <w:qFormat/>
    <w:rsid w:val="00D100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1A2BCC"/>
  </w:style>
  <w:style w:type="table" w:styleId="af0">
    <w:name w:val="Table Grid"/>
    <w:basedOn w:val="a1"/>
    <w:uiPriority w:val="39"/>
    <w:rsid w:val="00DA1D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DA1D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7D183-2ADF-44B2-B201-ED8340F7A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626</TotalTime>
  <Pages>14</Pages>
  <Words>6292</Words>
  <Characters>35871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Оюна Ноутбук</dc:creator>
  <cp:lastModifiedBy>Домашний</cp:lastModifiedBy>
  <cp:revision>14</cp:revision>
  <dcterms:created xsi:type="dcterms:W3CDTF">2019-04-22T08:12:00Z</dcterms:created>
  <dcterms:modified xsi:type="dcterms:W3CDTF">2019-05-31T09:23:00Z</dcterms:modified>
</cp:coreProperties>
</file>