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23" w:rsidRPr="00CA3E23" w:rsidRDefault="00013F3E" w:rsidP="00CA3E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3E23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руководителей</w:t>
      </w:r>
    </w:p>
    <w:p w:rsidR="00CA3E23" w:rsidRDefault="00013F3E" w:rsidP="00CA3E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3E23">
        <w:rPr>
          <w:rFonts w:ascii="Times New Roman" w:hAnsi="Times New Roman" w:cs="Times New Roman"/>
          <w:sz w:val="28"/>
          <w:szCs w:val="28"/>
        </w:rPr>
        <w:t xml:space="preserve">муниципальных  образовательных учреждений Управления образования муниципального образования </w:t>
      </w:r>
    </w:p>
    <w:p w:rsidR="00CA3E23" w:rsidRPr="00CA3E23" w:rsidRDefault="00013F3E" w:rsidP="00CA3E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3E23">
        <w:rPr>
          <w:rFonts w:ascii="Times New Roman" w:hAnsi="Times New Roman" w:cs="Times New Roman"/>
          <w:sz w:val="28"/>
          <w:szCs w:val="28"/>
        </w:rPr>
        <w:t>«Мухоршибирский район»  Республики Бурятия</w:t>
      </w:r>
    </w:p>
    <w:p w:rsidR="002F4E97" w:rsidRDefault="00CA3E23" w:rsidP="00CA3E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3E23">
        <w:rPr>
          <w:rFonts w:ascii="Times New Roman" w:hAnsi="Times New Roman" w:cs="Times New Roman"/>
          <w:sz w:val="28"/>
          <w:szCs w:val="28"/>
        </w:rPr>
        <w:t>з</w:t>
      </w:r>
      <w:r w:rsidR="002F4E97" w:rsidRPr="00CA3E23">
        <w:rPr>
          <w:rFonts w:ascii="Times New Roman" w:hAnsi="Times New Roman" w:cs="Times New Roman"/>
          <w:sz w:val="28"/>
          <w:szCs w:val="28"/>
        </w:rPr>
        <w:t>а период с 1 января по 31 декабря 201</w:t>
      </w:r>
      <w:r w:rsidR="00CF262E">
        <w:rPr>
          <w:rFonts w:ascii="Times New Roman" w:hAnsi="Times New Roman" w:cs="Times New Roman"/>
          <w:sz w:val="28"/>
          <w:szCs w:val="28"/>
        </w:rPr>
        <w:t>7</w:t>
      </w:r>
      <w:r w:rsidR="002F4E97" w:rsidRPr="00CA3E23">
        <w:rPr>
          <w:rFonts w:ascii="Times New Roman" w:hAnsi="Times New Roman" w:cs="Times New Roman"/>
          <w:sz w:val="28"/>
          <w:szCs w:val="28"/>
        </w:rPr>
        <w:t xml:space="preserve"> г</w:t>
      </w:r>
      <w:r w:rsidR="000870DE">
        <w:rPr>
          <w:rFonts w:ascii="Times New Roman" w:hAnsi="Times New Roman" w:cs="Times New Roman"/>
          <w:sz w:val="28"/>
          <w:szCs w:val="28"/>
        </w:rPr>
        <w:t>.</w:t>
      </w:r>
    </w:p>
    <w:p w:rsidR="00CA3E23" w:rsidRDefault="00CA3E23" w:rsidP="00CA3E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268"/>
        <w:gridCol w:w="1415"/>
        <w:gridCol w:w="1220"/>
        <w:gridCol w:w="1898"/>
        <w:gridCol w:w="1442"/>
        <w:gridCol w:w="1393"/>
        <w:gridCol w:w="2555"/>
        <w:gridCol w:w="1984"/>
      </w:tblGrid>
      <w:tr w:rsidR="006444C7" w:rsidTr="00297B4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</w:t>
            </w:r>
          </w:p>
          <w:p w:rsidR="006444C7" w:rsidRDefault="00644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доход за 2017</w:t>
            </w:r>
          </w:p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C7" w:rsidRDefault="006444C7" w:rsidP="009F439C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Сведения об источниках получения средств, за счет которых совершены сделки (совершена сделка) </w:t>
            </w:r>
            <w:hyperlink r:id="rId6" w:anchor="Par104" w:history="1"/>
            <w:r w:rsidR="009F439C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  <w:r w:rsidR="009F439C" w:rsidRPr="009F439C">
              <w:rPr>
                <w:rFonts w:ascii="Times New Roman" w:hAnsi="Times New Roman"/>
                <w:sz w:val="16"/>
                <w:szCs w:val="16"/>
                <w:vertAlign w:val="subscript"/>
              </w:rPr>
              <w:t>1</w:t>
            </w:r>
          </w:p>
        </w:tc>
      </w:tr>
      <w:tr w:rsidR="006444C7" w:rsidTr="00297B4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7" w:rsidRDefault="00644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C7" w:rsidRDefault="0064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7" w:rsidRDefault="006444C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tbl>
      <w:tblPr>
        <w:tblStyle w:val="a3"/>
        <w:tblW w:w="16319" w:type="dxa"/>
        <w:tblInd w:w="-318" w:type="dxa"/>
        <w:tblLayout w:type="fixed"/>
        <w:tblLook w:val="04A0"/>
      </w:tblPr>
      <w:tblGrid>
        <w:gridCol w:w="2125"/>
        <w:gridCol w:w="2267"/>
        <w:gridCol w:w="147"/>
        <w:gridCol w:w="1320"/>
        <w:gridCol w:w="1274"/>
        <w:gridCol w:w="1856"/>
        <w:gridCol w:w="1781"/>
        <w:gridCol w:w="1391"/>
        <w:gridCol w:w="28"/>
        <w:gridCol w:w="2126"/>
        <w:gridCol w:w="14"/>
        <w:gridCol w:w="1973"/>
        <w:gridCol w:w="17"/>
      </w:tblGrid>
      <w:tr w:rsidR="00F32989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F32989" w:rsidRPr="000223FD" w:rsidRDefault="00F32989" w:rsidP="00714FD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23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Алексеева Любовь Викторовна – директор МБОУ «</w:t>
            </w:r>
            <w:proofErr w:type="spellStart"/>
            <w:r w:rsidRPr="000223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Мухоршибирская</w:t>
            </w:r>
            <w:proofErr w:type="spellEnd"/>
            <w:r w:rsidRPr="000223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 № 1»</w:t>
            </w:r>
          </w:p>
        </w:tc>
      </w:tr>
      <w:tr w:rsidR="007345DE" w:rsidRPr="006444C7" w:rsidTr="005D749D">
        <w:trPr>
          <w:trHeight w:val="195"/>
        </w:trPr>
        <w:tc>
          <w:tcPr>
            <w:tcW w:w="2125" w:type="dxa"/>
            <w:vMerge w:val="restart"/>
          </w:tcPr>
          <w:p w:rsidR="006444C7" w:rsidRPr="000223FD" w:rsidRDefault="000223F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3FD">
              <w:rPr>
                <w:rFonts w:ascii="Times New Roman" w:hAnsi="Times New Roman" w:cs="Times New Roman"/>
                <w:b/>
                <w:sz w:val="18"/>
                <w:szCs w:val="18"/>
              </w:rPr>
              <w:t>752285,90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6444C7" w:rsidRPr="000223FD" w:rsidRDefault="006444C7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C7" w:rsidRPr="000223FD" w:rsidRDefault="006444C7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D"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  <w:r w:rsidR="005036A3" w:rsidRPr="000223F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036A3" w:rsidRPr="000223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="005036A3" w:rsidRPr="000223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036A3" w:rsidRPr="000223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Start"/>
            <w:r w:rsidR="005036A3" w:rsidRPr="000223FD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="005036A3" w:rsidRPr="000223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C7" w:rsidRPr="000223FD" w:rsidRDefault="006444C7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3F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6444C7" w:rsidRPr="006444C7" w:rsidRDefault="00297B42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  <w:tcBorders>
              <w:bottom w:val="single" w:sz="2" w:space="0" w:color="auto"/>
              <w:right w:val="single" w:sz="4" w:space="0" w:color="auto"/>
            </w:tcBorders>
          </w:tcPr>
          <w:p w:rsidR="006444C7" w:rsidRPr="003E73BA" w:rsidRDefault="006444C7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44C7" w:rsidRPr="003E73BA" w:rsidRDefault="006444C7" w:rsidP="00B335A2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39,3 м</w:t>
            </w:r>
            <w:proofErr w:type="gramStart"/>
            <w:r w:rsidRPr="003E73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68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44C7" w:rsidRPr="003E73BA" w:rsidRDefault="006444C7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6444C7" w:rsidRPr="006444C7" w:rsidRDefault="006444C7" w:rsidP="006444C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345DE" w:rsidRPr="006444C7" w:rsidTr="005D749D">
        <w:trPr>
          <w:trHeight w:val="345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6444C7" w:rsidRPr="006444C7" w:rsidRDefault="006444C7" w:rsidP="00714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4C7" w:rsidRPr="006444C7" w:rsidRDefault="006444C7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C7" w:rsidRPr="006444C7" w:rsidRDefault="006444C7" w:rsidP="00714F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C7" w:rsidRPr="006444C7" w:rsidRDefault="006444C7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44C7" w:rsidRPr="006444C7" w:rsidRDefault="006444C7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44C7" w:rsidRPr="003E73BA" w:rsidRDefault="006444C7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C7" w:rsidRPr="003E73BA" w:rsidRDefault="006444C7" w:rsidP="003E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1707 м</w:t>
            </w:r>
            <w:proofErr w:type="gramStart"/>
            <w:r w:rsidRPr="003E73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6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C7" w:rsidRPr="003E73BA" w:rsidRDefault="006444C7" w:rsidP="003E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6444C7" w:rsidRPr="006444C7" w:rsidRDefault="006444C7" w:rsidP="006444C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444C7" w:rsidRPr="003E73BA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6444C7" w:rsidRPr="003E73BA" w:rsidRDefault="006444C7" w:rsidP="006444C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0223FD" w:rsidRPr="00017628" w:rsidTr="005D749D">
        <w:trPr>
          <w:gridAfter w:val="1"/>
          <w:wAfter w:w="17" w:type="dxa"/>
          <w:trHeight w:val="315"/>
        </w:trPr>
        <w:tc>
          <w:tcPr>
            <w:tcW w:w="2125" w:type="dxa"/>
            <w:vMerge w:val="restart"/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b/>
                <w:sz w:val="18"/>
                <w:szCs w:val="18"/>
              </w:rPr>
              <w:t>234451</w:t>
            </w:r>
          </w:p>
        </w:tc>
        <w:tc>
          <w:tcPr>
            <w:tcW w:w="2267" w:type="dxa"/>
            <w:tcBorders>
              <w:bottom w:val="single" w:sz="2" w:space="0" w:color="auto"/>
              <w:right w:val="single" w:sz="4" w:space="0" w:color="auto"/>
            </w:tcBorders>
          </w:tcPr>
          <w:p w:rsidR="000223FD" w:rsidRPr="003E73BA" w:rsidRDefault="000223FD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23FD" w:rsidRPr="003E73BA" w:rsidRDefault="000223FD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 33,9 (</w:t>
            </w:r>
            <w:r w:rsidRPr="003E73B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E73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Start"/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23FD" w:rsidRPr="003E73BA" w:rsidRDefault="000223FD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Premium</w:t>
            </w:r>
          </w:p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Harrier</w:t>
            </w:r>
          </w:p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Грузовик</w:t>
            </w:r>
            <w:r w:rsidRPr="003E73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Isuzu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73" w:type="dxa"/>
            <w:vMerge w:val="restart"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223FD" w:rsidRPr="003E73BA" w:rsidTr="005D749D">
        <w:trPr>
          <w:gridAfter w:val="1"/>
          <w:wAfter w:w="17" w:type="dxa"/>
          <w:trHeight w:val="300"/>
        </w:trPr>
        <w:tc>
          <w:tcPr>
            <w:tcW w:w="2125" w:type="dxa"/>
            <w:vMerge/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23FD" w:rsidRPr="003E73BA" w:rsidRDefault="000223FD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23FD" w:rsidRPr="003E73BA" w:rsidRDefault="000223FD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39,3 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23FD" w:rsidRPr="003E73BA" w:rsidRDefault="000223FD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3FD" w:rsidRPr="003E73BA" w:rsidTr="005D749D">
        <w:trPr>
          <w:gridAfter w:val="1"/>
          <w:wAfter w:w="17" w:type="dxa"/>
          <w:trHeight w:val="190"/>
        </w:trPr>
        <w:tc>
          <w:tcPr>
            <w:tcW w:w="2125" w:type="dxa"/>
            <w:vMerge/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5036A3">
            <w:pPr>
              <w:ind w:left="-57" w:firstLine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Земли с/</w:t>
            </w:r>
            <w:proofErr w:type="spellStart"/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  2420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3FD" w:rsidRPr="003E73BA" w:rsidTr="005D749D">
        <w:trPr>
          <w:gridAfter w:val="1"/>
          <w:wAfter w:w="17" w:type="dxa"/>
          <w:trHeight w:val="375"/>
        </w:trPr>
        <w:tc>
          <w:tcPr>
            <w:tcW w:w="2125" w:type="dxa"/>
            <w:vMerge/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5036A3">
            <w:pPr>
              <w:ind w:left="-57" w:firstLine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Земля для гаражного бокса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3FD" w:rsidRPr="003E73BA" w:rsidRDefault="000223FD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3FD" w:rsidRPr="003E73BA" w:rsidTr="005D749D">
        <w:trPr>
          <w:gridAfter w:val="1"/>
          <w:wAfter w:w="17" w:type="dxa"/>
          <w:trHeight w:val="354"/>
        </w:trPr>
        <w:tc>
          <w:tcPr>
            <w:tcW w:w="2125" w:type="dxa"/>
            <w:vMerge/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5036A3">
            <w:pPr>
              <w:ind w:left="-57" w:firstLine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Земля населённых пунктов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23FD" w:rsidRPr="003E73BA" w:rsidRDefault="000223FD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 1707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3FD" w:rsidRPr="003E73BA" w:rsidTr="005D749D">
        <w:trPr>
          <w:gridAfter w:val="1"/>
          <w:wAfter w:w="17" w:type="dxa"/>
          <w:trHeight w:val="345"/>
        </w:trPr>
        <w:tc>
          <w:tcPr>
            <w:tcW w:w="2125" w:type="dxa"/>
            <w:vMerge/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5036A3">
            <w:pPr>
              <w:ind w:left="-57" w:firstLine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Земля для гаражного бокса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</w:p>
          <w:p w:rsidR="000223FD" w:rsidRPr="003E73BA" w:rsidRDefault="000223FD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3FD" w:rsidRPr="003E73BA" w:rsidTr="005D749D">
        <w:trPr>
          <w:gridAfter w:val="1"/>
          <w:wAfter w:w="17" w:type="dxa"/>
          <w:trHeight w:val="240"/>
        </w:trPr>
        <w:tc>
          <w:tcPr>
            <w:tcW w:w="2125" w:type="dxa"/>
            <w:vMerge/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Земли с/</w:t>
            </w:r>
            <w:proofErr w:type="spellStart"/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0223FD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  109000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3FD" w:rsidRPr="003E73BA" w:rsidTr="005D749D">
        <w:trPr>
          <w:gridAfter w:val="1"/>
          <w:wAfter w:w="17" w:type="dxa"/>
          <w:trHeight w:val="285"/>
        </w:trPr>
        <w:tc>
          <w:tcPr>
            <w:tcW w:w="2125" w:type="dxa"/>
            <w:vMerge/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Земли с/</w:t>
            </w:r>
            <w:proofErr w:type="spellStart"/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 w:rsidP="000223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34000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D" w:rsidRPr="003E73BA" w:rsidRDefault="000223FD"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3FD" w:rsidRPr="003E73BA" w:rsidTr="005D749D">
        <w:trPr>
          <w:gridAfter w:val="1"/>
          <w:wAfter w:w="17" w:type="dxa"/>
          <w:trHeight w:val="165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3FD" w:rsidRPr="003E73BA" w:rsidRDefault="000223FD"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Земли с/</w:t>
            </w:r>
            <w:proofErr w:type="spellStart"/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3E73BA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3FD" w:rsidRPr="003E73BA" w:rsidRDefault="000223FD" w:rsidP="000223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3FD" w:rsidRPr="003E73BA" w:rsidRDefault="000223FD">
            <w:r w:rsidRPr="003E73B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223FD" w:rsidRPr="003E73BA" w:rsidRDefault="000223F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989" w:rsidRPr="00AA67E0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F32989" w:rsidRPr="00AA67E0" w:rsidRDefault="00F32989" w:rsidP="00F3298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A6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Аюшеев</w:t>
            </w:r>
            <w:proofErr w:type="spellEnd"/>
            <w:r w:rsidRPr="00AA6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A6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Амгалан</w:t>
            </w:r>
            <w:proofErr w:type="spellEnd"/>
            <w:r w:rsidRPr="00AA6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A6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Нимацыренович</w:t>
            </w:r>
            <w:proofErr w:type="spellEnd"/>
            <w:r w:rsidRPr="00AA6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директор МБОУ «</w:t>
            </w:r>
            <w:proofErr w:type="spellStart"/>
            <w:r w:rsidRPr="00AA6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Хонхолойская</w:t>
            </w:r>
            <w:proofErr w:type="spellEnd"/>
            <w:r w:rsidRPr="00AA6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СОШ» </w:t>
            </w:r>
          </w:p>
        </w:tc>
      </w:tr>
      <w:tr w:rsidR="00AA67E0" w:rsidRPr="00AA67E0" w:rsidTr="005D749D">
        <w:trPr>
          <w:gridAfter w:val="1"/>
          <w:wAfter w:w="17" w:type="dxa"/>
          <w:trHeight w:val="210"/>
        </w:trPr>
        <w:tc>
          <w:tcPr>
            <w:tcW w:w="2125" w:type="dxa"/>
            <w:vMerge w:val="restart"/>
          </w:tcPr>
          <w:p w:rsidR="00AA67E0" w:rsidRPr="00AA67E0" w:rsidRDefault="00AA67E0" w:rsidP="00AA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b/>
                <w:sz w:val="18"/>
                <w:szCs w:val="18"/>
              </w:rPr>
              <w:t>768012,88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AA67E0" w:rsidRPr="00AA67E0" w:rsidRDefault="00AA67E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67E0" w:rsidRPr="00AA67E0" w:rsidRDefault="00AA67E0" w:rsidP="006444C7">
            <w:pPr>
              <w:ind w:right="179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67E0" w:rsidRPr="00AA67E0" w:rsidRDefault="00AA67E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AA67E0" w:rsidRPr="00AA67E0" w:rsidRDefault="00AA67E0" w:rsidP="00714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6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proofErr w:type="spellEnd"/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AA67E0" w:rsidRPr="00AA67E0" w:rsidRDefault="00AA67E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67E0" w:rsidRPr="00AA67E0" w:rsidRDefault="00AA67E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67E0" w:rsidRPr="00AA67E0" w:rsidRDefault="00AA67E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AA67E0" w:rsidRPr="00AA67E0" w:rsidRDefault="00AA67E0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E0" w:rsidRPr="00AA67E0" w:rsidTr="005D749D">
        <w:trPr>
          <w:gridAfter w:val="1"/>
          <w:wAfter w:w="17" w:type="dxa"/>
          <w:trHeight w:val="210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AA67E0" w:rsidRPr="00AA67E0" w:rsidRDefault="00AA67E0" w:rsidP="00AA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67E0" w:rsidRPr="00AA67E0" w:rsidRDefault="00AA67E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0" w:rsidRPr="00AA67E0" w:rsidRDefault="00AA67E0" w:rsidP="006444C7">
            <w:pPr>
              <w:ind w:right="179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0" w:rsidRPr="00AA67E0" w:rsidRDefault="00AA67E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E0" w:rsidRPr="00AA67E0" w:rsidRDefault="00AA67E0" w:rsidP="00714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ВАЗ 2107</w:t>
            </w: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67E0" w:rsidRPr="00AA67E0" w:rsidRDefault="00AA67E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0" w:rsidRPr="00AA67E0" w:rsidRDefault="00AA67E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0" w:rsidRPr="00AA67E0" w:rsidRDefault="00AA67E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67E0" w:rsidRPr="00AA67E0" w:rsidRDefault="00AA67E0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6A3" w:rsidRPr="00AA67E0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5036A3" w:rsidRPr="00AA67E0" w:rsidRDefault="005036A3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Супруга</w:t>
            </w:r>
          </w:p>
        </w:tc>
      </w:tr>
      <w:tr w:rsidR="007345DE" w:rsidRPr="00AA67E0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4" w:space="0" w:color="auto"/>
            </w:tcBorders>
          </w:tcPr>
          <w:p w:rsidR="007345DE" w:rsidRPr="00AA67E0" w:rsidRDefault="00AA67E0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b/>
                <w:sz w:val="18"/>
                <w:szCs w:val="18"/>
              </w:rPr>
              <w:t>359762,31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AA67E0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AA67E0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AA67E0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7345DE" w:rsidRPr="00AA67E0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AA67E0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6A3" w:rsidRPr="00AA67E0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5036A3" w:rsidRPr="00AA67E0" w:rsidRDefault="005036A3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7345DE" w:rsidRPr="00AA67E0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AA67E0" w:rsidRDefault="007345DE" w:rsidP="00A343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AA67E0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AA67E0" w:rsidTr="005D749D">
        <w:trPr>
          <w:gridAfter w:val="1"/>
          <w:wAfter w:w="17" w:type="dxa"/>
        </w:trPr>
        <w:tc>
          <w:tcPr>
            <w:tcW w:w="2125" w:type="dxa"/>
            <w:tcBorders>
              <w:top w:val="single" w:sz="4" w:space="0" w:color="auto"/>
              <w:bottom w:val="single" w:sz="18" w:space="0" w:color="auto"/>
            </w:tcBorders>
          </w:tcPr>
          <w:p w:rsidR="007345DE" w:rsidRPr="00AA67E0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AA67E0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AA67E0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AA67E0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345DE" w:rsidRPr="00AA67E0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AA67E0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7E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345DE" w:rsidRPr="00AA67E0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Бухольцева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Полина Николаевна – директор МБОУ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Гашейская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СОШ»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750 620.46</w:t>
            </w:r>
          </w:p>
        </w:tc>
        <w:tc>
          <w:tcPr>
            <w:tcW w:w="2267" w:type="dxa"/>
            <w:tcBorders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3A3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3220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3A3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3A304F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3A3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7B6523" w:rsidTr="000223FD">
        <w:trPr>
          <w:gridAfter w:val="1"/>
          <w:wAfter w:w="17" w:type="dxa"/>
        </w:trPr>
        <w:tc>
          <w:tcPr>
            <w:tcW w:w="16302" w:type="dxa"/>
            <w:gridSpan w:val="12"/>
            <w:tcBorders>
              <w:bottom w:val="single" w:sz="4" w:space="0" w:color="auto"/>
            </w:tcBorders>
          </w:tcPr>
          <w:p w:rsidR="007345DE" w:rsidRPr="007B6523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Варфоломеева Валентина Анатольевна – директор МБОУ «</w:t>
            </w:r>
            <w:proofErr w:type="spellStart"/>
            <w:r w:rsidRPr="007B65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Тугнуйская</w:t>
            </w:r>
            <w:proofErr w:type="spellEnd"/>
            <w:r w:rsidRPr="007B65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СОШ» </w:t>
            </w:r>
          </w:p>
        </w:tc>
      </w:tr>
      <w:tr w:rsidR="007345DE" w:rsidRPr="007B6523" w:rsidTr="005D749D">
        <w:trPr>
          <w:gridAfter w:val="1"/>
          <w:wAfter w:w="17" w:type="dxa"/>
          <w:trHeight w:val="315"/>
        </w:trPr>
        <w:tc>
          <w:tcPr>
            <w:tcW w:w="2125" w:type="dxa"/>
            <w:vMerge w:val="restart"/>
          </w:tcPr>
          <w:p w:rsidR="007345DE" w:rsidRPr="007B6523" w:rsidRDefault="00BE0885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b/>
                <w:sz w:val="18"/>
                <w:szCs w:val="18"/>
              </w:rPr>
              <w:t>846435,07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7B6523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7B6523" w:rsidTr="005D749D">
        <w:trPr>
          <w:gridAfter w:val="1"/>
          <w:wAfter w:w="17" w:type="dxa"/>
          <w:trHeight w:val="180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 xml:space="preserve">75.8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5DE" w:rsidRPr="007B6523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6A3" w:rsidRPr="007B6523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5036A3" w:rsidRPr="007B6523" w:rsidRDefault="005036A3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7B6523" w:rsidRPr="007B6523" w:rsidTr="005D749D">
        <w:trPr>
          <w:gridAfter w:val="1"/>
          <w:wAfter w:w="17" w:type="dxa"/>
          <w:trHeight w:val="210"/>
        </w:trPr>
        <w:tc>
          <w:tcPr>
            <w:tcW w:w="2125" w:type="dxa"/>
            <w:vMerge w:val="restart"/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b/>
                <w:sz w:val="18"/>
                <w:szCs w:val="18"/>
              </w:rPr>
              <w:t>327872,20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7B6523" w:rsidRPr="007B6523" w:rsidRDefault="007B6523" w:rsidP="004E1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ВАЗ – 21074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523" w:rsidRPr="007B6523" w:rsidTr="005D749D">
        <w:trPr>
          <w:gridAfter w:val="1"/>
          <w:wAfter w:w="17" w:type="dxa"/>
          <w:trHeight w:val="281"/>
        </w:trPr>
        <w:tc>
          <w:tcPr>
            <w:tcW w:w="2125" w:type="dxa"/>
            <w:vMerge/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523" w:rsidRPr="007B6523" w:rsidRDefault="007B6523" w:rsidP="0013501B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523" w:rsidRPr="007B6523" w:rsidRDefault="007B6523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23" w:rsidRPr="007B6523" w:rsidRDefault="007B6523" w:rsidP="004E1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УАЗ «Патриот»</w:t>
            </w: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523" w:rsidRPr="007B6523" w:rsidTr="005D749D">
        <w:trPr>
          <w:gridAfter w:val="1"/>
          <w:wAfter w:w="17" w:type="dxa"/>
          <w:trHeight w:val="281"/>
        </w:trPr>
        <w:tc>
          <w:tcPr>
            <w:tcW w:w="2125" w:type="dxa"/>
            <w:vMerge/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</w:tcPr>
          <w:p w:rsidR="007B6523" w:rsidRPr="007B6523" w:rsidRDefault="007B6523" w:rsidP="004E1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УАЗ 330394</w:t>
            </w: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7B6523" w:rsidRPr="007B6523" w:rsidRDefault="007B652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7B6523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7B6523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7345DE" w:rsidRPr="007B6523" w:rsidTr="005D749D">
        <w:trPr>
          <w:gridAfter w:val="1"/>
          <w:wAfter w:w="17" w:type="dxa"/>
          <w:trHeight w:val="225"/>
        </w:trPr>
        <w:tc>
          <w:tcPr>
            <w:tcW w:w="2125" w:type="dxa"/>
            <w:vMerge w:val="restart"/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7B6523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7B6523" w:rsidRDefault="007345DE" w:rsidP="007B652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7B6523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7B6523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7B6523" w:rsidTr="005D749D">
        <w:trPr>
          <w:gridAfter w:val="1"/>
          <w:wAfter w:w="17" w:type="dxa"/>
          <w:trHeight w:val="270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7B6523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7B6523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7B6523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 xml:space="preserve">75.8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7B6523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2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345DE" w:rsidRPr="007B6523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Васильева Елизавета Фёдоровна – директор МБОУ «Калиновская СОШ»  </w:t>
            </w:r>
          </w:p>
        </w:tc>
      </w:tr>
      <w:tr w:rsidR="007345DE" w:rsidRPr="006444C7" w:rsidTr="005D749D">
        <w:trPr>
          <w:gridAfter w:val="1"/>
          <w:wAfter w:w="17" w:type="dxa"/>
          <w:trHeight w:val="330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431787,14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  <w:r w:rsidR="005036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Presage 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25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7600 </w:t>
            </w:r>
            <w:r w:rsidR="005036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5036A3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106646,07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ВАЗ 21053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36A3" w:rsidRPr="006444C7" w:rsidRDefault="005036A3" w:rsidP="005B1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6A3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7600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36A3" w:rsidRPr="006444C7" w:rsidRDefault="005036A3" w:rsidP="005B1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7345DE" w:rsidRPr="006444C7" w:rsidTr="005D749D">
        <w:trPr>
          <w:gridAfter w:val="1"/>
          <w:wAfter w:w="17" w:type="dxa"/>
          <w:trHeight w:val="300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34,5 </w:t>
            </w:r>
            <w:r w:rsidR="005036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40"/>
        </w:trPr>
        <w:tc>
          <w:tcPr>
            <w:tcW w:w="2125" w:type="dxa"/>
            <w:vMerge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7600 </w:t>
            </w:r>
            <w:r w:rsidR="005036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315"/>
        </w:trPr>
        <w:tc>
          <w:tcPr>
            <w:tcW w:w="2125" w:type="dxa"/>
            <w:vMerge w:val="restart"/>
            <w:tcBorders>
              <w:top w:val="single" w:sz="2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  <w:r w:rsidR="005036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22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7600</w:t>
            </w:r>
            <w:r w:rsidR="005036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Гороховская Светлана Васильевна – директор «Барская ООШ» </w:t>
            </w:r>
          </w:p>
        </w:tc>
      </w:tr>
      <w:tr w:rsidR="005036A3" w:rsidRPr="006444C7" w:rsidTr="005D749D">
        <w:trPr>
          <w:gridAfter w:val="1"/>
          <w:wAfter w:w="17" w:type="dxa"/>
          <w:trHeight w:val="482"/>
        </w:trPr>
        <w:tc>
          <w:tcPr>
            <w:tcW w:w="2125" w:type="dxa"/>
            <w:vMerge w:val="restart"/>
            <w:tcBorders>
              <w:bottom w:val="single" w:sz="4" w:space="0" w:color="000000" w:themeColor="text1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450669,70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4 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6A3" w:rsidRPr="006444C7" w:rsidTr="005D749D">
        <w:trPr>
          <w:gridAfter w:val="1"/>
          <w:wAfter w:w="17" w:type="dxa"/>
          <w:trHeight w:val="240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4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- 61,1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  <w:tcBorders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5036A3" w:rsidRPr="006444C7" w:rsidTr="005D749D">
        <w:trPr>
          <w:gridAfter w:val="1"/>
          <w:wAfter w:w="17" w:type="dxa"/>
          <w:trHeight w:val="495"/>
        </w:trPr>
        <w:tc>
          <w:tcPr>
            <w:tcW w:w="2125" w:type="dxa"/>
            <w:vMerge w:val="restart"/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422960,08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03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B1D08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4 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36A3" w:rsidRPr="006444C7" w:rsidRDefault="005036A3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B1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РФ </w:t>
            </w:r>
          </w:p>
          <w:p w:rsidR="005036A3" w:rsidRPr="006444C7" w:rsidRDefault="005036A3" w:rsidP="005B1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Ipsum</w:t>
            </w:r>
            <w:proofErr w:type="spellEnd"/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6A3" w:rsidRPr="006444C7" w:rsidTr="005D749D">
        <w:trPr>
          <w:gridAfter w:val="1"/>
          <w:wAfter w:w="17" w:type="dxa"/>
          <w:trHeight w:val="525"/>
        </w:trPr>
        <w:tc>
          <w:tcPr>
            <w:tcW w:w="2125" w:type="dxa"/>
            <w:vMerge/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03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– 4800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B1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6A3" w:rsidRPr="006444C7" w:rsidTr="005D749D">
        <w:trPr>
          <w:gridAfter w:val="1"/>
          <w:wAfter w:w="17" w:type="dxa"/>
          <w:trHeight w:val="170"/>
        </w:trPr>
        <w:tc>
          <w:tcPr>
            <w:tcW w:w="2125" w:type="dxa"/>
            <w:vMerge/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03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036A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4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- 61,1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03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6A3" w:rsidRPr="006444C7" w:rsidTr="005D749D">
        <w:trPr>
          <w:gridAfter w:val="1"/>
          <w:wAfter w:w="17" w:type="dxa"/>
          <w:trHeight w:val="245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503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- 42,8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6A3" w:rsidRPr="006444C7" w:rsidRDefault="005036A3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5A0969" w:rsidRPr="006444C7" w:rsidTr="005D749D">
        <w:trPr>
          <w:gridAfter w:val="1"/>
          <w:wAfter w:w="17" w:type="dxa"/>
          <w:trHeight w:val="270"/>
        </w:trPr>
        <w:tc>
          <w:tcPr>
            <w:tcW w:w="2125" w:type="dxa"/>
            <w:vMerge w:val="restart"/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4 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0969" w:rsidRPr="006444C7" w:rsidRDefault="005A0969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B1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A0969" w:rsidRPr="006444C7" w:rsidRDefault="005A0969" w:rsidP="00B1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969" w:rsidRPr="006444C7" w:rsidTr="005D749D">
        <w:trPr>
          <w:gridAfter w:val="1"/>
          <w:wAfter w:w="17" w:type="dxa"/>
          <w:trHeight w:val="510"/>
        </w:trPr>
        <w:tc>
          <w:tcPr>
            <w:tcW w:w="2125" w:type="dxa"/>
            <w:vMerge/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– 4800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B1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969" w:rsidRPr="006444C7" w:rsidTr="005D749D">
        <w:trPr>
          <w:gridAfter w:val="1"/>
          <w:wAfter w:w="17" w:type="dxa"/>
          <w:trHeight w:val="174"/>
        </w:trPr>
        <w:tc>
          <w:tcPr>
            <w:tcW w:w="2125" w:type="dxa"/>
            <w:vMerge/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4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- 61,1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969" w:rsidRPr="006444C7" w:rsidTr="005D749D">
        <w:trPr>
          <w:gridAfter w:val="1"/>
          <w:wAfter w:w="17" w:type="dxa"/>
          <w:trHeight w:val="225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- 42,8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40"/>
        </w:trPr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4 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300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4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- 61,1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Будаева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Эржена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Дмитриевна  –  директор МБОУ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Сутайская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ООШ»  </w:t>
            </w:r>
          </w:p>
        </w:tc>
      </w:tr>
      <w:tr w:rsidR="007345DE" w:rsidRPr="006444C7" w:rsidTr="005D749D">
        <w:trPr>
          <w:gridAfter w:val="1"/>
          <w:wAfter w:w="17" w:type="dxa"/>
          <w:trHeight w:val="435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398806,26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Трактор малогабаритный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SF-240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390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Супруг</w:t>
            </w:r>
          </w:p>
        </w:tc>
      </w:tr>
      <w:tr w:rsidR="007345DE" w:rsidRPr="006444C7" w:rsidTr="005D749D">
        <w:trPr>
          <w:gridAfter w:val="1"/>
          <w:wAfter w:w="17" w:type="dxa"/>
          <w:trHeight w:val="390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125018,70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0807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ВАЗ 2121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D71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D71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D71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150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D71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D71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D71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Дардаева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Марина Владимировна – директор МБОУ « 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Цолгинская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СОШ»</w:t>
            </w:r>
          </w:p>
        </w:tc>
      </w:tr>
      <w:tr w:rsidR="007345DE" w:rsidRPr="006444C7" w:rsidTr="005D749D">
        <w:trPr>
          <w:gridAfter w:val="1"/>
          <w:wAfter w:w="17" w:type="dxa"/>
          <w:trHeight w:val="270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709028,07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68,9 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Mazda bongo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brauning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81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76"/>
        </w:trPr>
        <w:tc>
          <w:tcPr>
            <w:tcW w:w="2125" w:type="dxa"/>
            <w:vMerge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40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7345DE" w:rsidRPr="006444C7" w:rsidTr="005D749D">
        <w:trPr>
          <w:gridAfter w:val="1"/>
          <w:wAfter w:w="17" w:type="dxa"/>
          <w:trHeight w:val="140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9A2A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9A2A0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9A2A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07"/>
        </w:trPr>
        <w:tc>
          <w:tcPr>
            <w:tcW w:w="2125" w:type="dxa"/>
            <w:vMerge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7345DE" w:rsidRPr="006444C7" w:rsidRDefault="007345DE" w:rsidP="009A2A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9A2A0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9A2A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195"/>
        </w:trPr>
        <w:tc>
          <w:tcPr>
            <w:tcW w:w="2125" w:type="dxa"/>
            <w:vMerge/>
            <w:tcBorders>
              <w:bottom w:val="single" w:sz="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63,0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7345DE" w:rsidRPr="006444C7" w:rsidTr="005D749D">
        <w:trPr>
          <w:gridAfter w:val="1"/>
          <w:wAfter w:w="17" w:type="dxa"/>
          <w:trHeight w:val="255"/>
        </w:trPr>
        <w:tc>
          <w:tcPr>
            <w:tcW w:w="2125" w:type="dxa"/>
            <w:vMerge w:val="restart"/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40"/>
        </w:trPr>
        <w:tc>
          <w:tcPr>
            <w:tcW w:w="2125" w:type="dxa"/>
            <w:vMerge/>
            <w:tcBorders>
              <w:bottom w:val="single" w:sz="2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55"/>
        </w:trPr>
        <w:tc>
          <w:tcPr>
            <w:tcW w:w="2125" w:type="dxa"/>
            <w:vMerge w:val="restart"/>
            <w:tcBorders>
              <w:top w:val="single" w:sz="2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40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  <w:tcBorders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Дворцова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Оксана Сергеевна – директор МБОУ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Харашибирская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СОШ»</w:t>
            </w:r>
          </w:p>
        </w:tc>
      </w:tr>
      <w:tr w:rsidR="005A0969" w:rsidRPr="006444C7" w:rsidTr="005D749D">
        <w:trPr>
          <w:gridAfter w:val="1"/>
          <w:wAfter w:w="17" w:type="dxa"/>
          <w:trHeight w:val="421"/>
        </w:trPr>
        <w:tc>
          <w:tcPr>
            <w:tcW w:w="2125" w:type="dxa"/>
            <w:vMerge w:val="restart"/>
            <w:tcBorders>
              <w:bottom w:val="single" w:sz="4" w:space="0" w:color="000000" w:themeColor="text1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438501,89</w:t>
            </w:r>
          </w:p>
        </w:tc>
        <w:tc>
          <w:tcPr>
            <w:tcW w:w="2267" w:type="dxa"/>
            <w:tcBorders>
              <w:bottom w:val="single" w:sz="2" w:space="0" w:color="auto"/>
              <w:right w:val="single" w:sz="4" w:space="0" w:color="auto"/>
            </w:tcBorders>
          </w:tcPr>
          <w:p w:rsidR="005A0969" w:rsidRPr="006444C7" w:rsidRDefault="005A0969" w:rsidP="00621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4106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5A0969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regius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969" w:rsidRPr="006444C7" w:rsidTr="005D749D">
        <w:trPr>
          <w:gridAfter w:val="1"/>
          <w:wAfter w:w="17" w:type="dxa"/>
          <w:trHeight w:val="255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621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54,7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тайшан</w:t>
            </w:r>
            <w:proofErr w:type="spellEnd"/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5A0969" w:rsidRPr="006444C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2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4106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0969" w:rsidRPr="006444C7" w:rsidRDefault="005A0969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969" w:rsidRPr="006444C7" w:rsidTr="005D749D">
        <w:trPr>
          <w:gridAfter w:val="1"/>
          <w:wAfter w:w="17" w:type="dxa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54,7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A0969" w:rsidRPr="006444C7" w:rsidRDefault="005A0969" w:rsidP="00B335A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Иванова Наталья Николаевна – директор МБОУ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Новозаганская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СОШ»</w:t>
            </w:r>
          </w:p>
        </w:tc>
      </w:tr>
      <w:tr w:rsidR="005A0969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939271,42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5A0969" w:rsidRPr="006444C7" w:rsidTr="005D749D">
        <w:trPr>
          <w:gridAfter w:val="1"/>
          <w:wAfter w:w="17" w:type="dxa"/>
          <w:trHeight w:val="169"/>
        </w:trPr>
        <w:tc>
          <w:tcPr>
            <w:tcW w:w="2125" w:type="dxa"/>
            <w:vMerge w:val="restart"/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459344,41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5A0969" w:rsidRPr="005A0969" w:rsidRDefault="005A0969" w:rsidP="005A0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9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5A09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09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Surf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969" w:rsidRPr="006444C7" w:rsidTr="005D749D">
        <w:trPr>
          <w:gridAfter w:val="1"/>
          <w:wAfter w:w="17" w:type="dxa"/>
          <w:trHeight w:val="345"/>
        </w:trPr>
        <w:tc>
          <w:tcPr>
            <w:tcW w:w="2125" w:type="dxa"/>
            <w:vMerge/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969" w:rsidRPr="005A0969" w:rsidRDefault="005A0969" w:rsidP="00DA7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УАЗ 3151</w:t>
            </w: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969" w:rsidRPr="006444C7" w:rsidTr="005D749D">
        <w:trPr>
          <w:gridAfter w:val="1"/>
          <w:wAfter w:w="17" w:type="dxa"/>
          <w:trHeight w:val="163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969" w:rsidRPr="006444C7" w:rsidRDefault="005A0969" w:rsidP="00DA7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Трактор МТЗ-82</w:t>
            </w: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5A0969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18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2267" w:type="dxa"/>
            <w:tcBorders>
              <w:bottom w:val="single" w:sz="18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18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18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0969" w:rsidRPr="006444C7" w:rsidRDefault="005A096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5A0969" w:rsidRPr="006444C7" w:rsidRDefault="005A0969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Калашникова Нина Тимофеевна – директор МБОУ «Никольская СОШ»</w:t>
            </w:r>
          </w:p>
        </w:tc>
      </w:tr>
      <w:tr w:rsidR="007345DE" w:rsidRPr="006444C7" w:rsidTr="005D749D">
        <w:trPr>
          <w:gridAfter w:val="1"/>
          <w:wAfter w:w="17" w:type="dxa"/>
          <w:trHeight w:val="260"/>
        </w:trPr>
        <w:tc>
          <w:tcPr>
            <w:tcW w:w="2125" w:type="dxa"/>
            <w:vMerge w:val="restart"/>
            <w:tcBorders>
              <w:bottom w:val="single" w:sz="4" w:space="0" w:color="000000" w:themeColor="text1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1011885,47</w:t>
            </w:r>
          </w:p>
        </w:tc>
        <w:tc>
          <w:tcPr>
            <w:tcW w:w="2267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DE" w:rsidRPr="006444C7" w:rsidRDefault="007345DE" w:rsidP="005A0969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42,2 </w:t>
            </w:r>
            <w:r w:rsidR="005A09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 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7345DE" w:rsidRPr="006444C7" w:rsidRDefault="007345DE" w:rsidP="007A2AC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Chevrolet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captiva</w:t>
            </w:r>
            <w:proofErr w:type="spellEnd"/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A2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5A0969" w:rsidRDefault="007345DE" w:rsidP="005A0969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71,5</w:t>
            </w:r>
            <w:r w:rsidR="005A09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A2AC1">
            <w:pPr>
              <w:jc w:val="center"/>
              <w:rPr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420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933B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933BA1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A2AC1">
            <w:pPr>
              <w:jc w:val="center"/>
              <w:rPr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7345DE" w:rsidRPr="006444C7" w:rsidTr="005D749D">
        <w:trPr>
          <w:gridAfter w:val="1"/>
          <w:wAfter w:w="17" w:type="dxa"/>
          <w:trHeight w:val="300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289168,45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FD6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195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FD6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1100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7345DE" w:rsidRPr="006444C7" w:rsidTr="005D749D">
        <w:trPr>
          <w:gridAfter w:val="1"/>
          <w:wAfter w:w="17" w:type="dxa"/>
          <w:trHeight w:val="274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07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073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073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360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07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0733D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1100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073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  <w:tcBorders>
              <w:top w:val="single" w:sz="1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Муликова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Светлана Ефимовна – директор МБОУ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Шаралдайская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 им. И.К. Калашникова»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670076,21</w:t>
            </w:r>
          </w:p>
        </w:tc>
        <w:tc>
          <w:tcPr>
            <w:tcW w:w="2267" w:type="dxa"/>
            <w:tcBorders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Sprinter </w:t>
            </w:r>
          </w:p>
        </w:tc>
        <w:tc>
          <w:tcPr>
            <w:tcW w:w="1781" w:type="dxa"/>
            <w:tcBorders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F923DD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F923DD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F923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Будажапов</w:t>
            </w:r>
            <w:proofErr w:type="spellEnd"/>
            <w:r w:rsidRPr="00F923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923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Баир</w:t>
            </w:r>
            <w:proofErr w:type="spellEnd"/>
            <w:r w:rsidRPr="00F923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923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Баясхаланович</w:t>
            </w:r>
            <w:proofErr w:type="spellEnd"/>
            <w:r w:rsidRPr="00F923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и.о. директора МБОУ «</w:t>
            </w:r>
            <w:proofErr w:type="spellStart"/>
            <w:r w:rsidRPr="00F923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Хошун-Узурская</w:t>
            </w:r>
            <w:proofErr w:type="spellEnd"/>
            <w:r w:rsidRPr="00F923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 им. </w:t>
            </w:r>
            <w:proofErr w:type="spellStart"/>
            <w:r w:rsidRPr="00F923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Эрдынеева</w:t>
            </w:r>
            <w:proofErr w:type="spellEnd"/>
            <w:r w:rsidRPr="00F923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Ш-Н.Э.»</w:t>
            </w:r>
          </w:p>
        </w:tc>
      </w:tr>
      <w:tr w:rsidR="00F923DD" w:rsidRPr="00F923DD" w:rsidTr="00F923DD">
        <w:trPr>
          <w:gridAfter w:val="1"/>
          <w:wAfter w:w="17" w:type="dxa"/>
          <w:trHeight w:val="277"/>
        </w:trPr>
        <w:tc>
          <w:tcPr>
            <w:tcW w:w="2125" w:type="dxa"/>
            <w:vMerge w:val="restart"/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b/>
                <w:sz w:val="18"/>
                <w:szCs w:val="18"/>
              </w:rPr>
              <w:t>430879,48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сельхоз</w:t>
            </w:r>
            <w:proofErr w:type="gramEnd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. использования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0E2E2D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¼ - 6288,0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3DD" w:rsidRPr="00F923DD" w:rsidTr="00F923DD">
        <w:trPr>
          <w:gridAfter w:val="1"/>
          <w:wAfter w:w="17" w:type="dxa"/>
          <w:trHeight w:val="401"/>
        </w:trPr>
        <w:tc>
          <w:tcPr>
            <w:tcW w:w="2125" w:type="dxa"/>
            <w:vMerge/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сельхоз</w:t>
            </w:r>
            <w:proofErr w:type="gramEnd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. использования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¼ - 1026,0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3DD" w:rsidRPr="00F923DD" w:rsidTr="003B4DE9">
        <w:trPr>
          <w:gridAfter w:val="1"/>
          <w:wAfter w:w="17" w:type="dxa"/>
          <w:trHeight w:val="156"/>
        </w:trPr>
        <w:tc>
          <w:tcPr>
            <w:tcW w:w="2125" w:type="dxa"/>
            <w:vMerge/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DB27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¼ - 101,3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3DD" w:rsidRPr="00F923DD" w:rsidTr="00F923DD">
        <w:trPr>
          <w:gridAfter w:val="1"/>
          <w:wAfter w:w="17" w:type="dxa"/>
          <w:trHeight w:val="246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¼ - 55,7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F923DD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F923DD" w:rsidRDefault="007345DE" w:rsidP="00F923D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Супруга</w:t>
            </w:r>
          </w:p>
        </w:tc>
      </w:tr>
      <w:tr w:rsidR="00F923DD" w:rsidRPr="00F923DD" w:rsidTr="00F923DD">
        <w:trPr>
          <w:gridAfter w:val="1"/>
          <w:wAfter w:w="17" w:type="dxa"/>
          <w:trHeight w:val="275"/>
        </w:trPr>
        <w:tc>
          <w:tcPr>
            <w:tcW w:w="2125" w:type="dxa"/>
            <w:vMerge w:val="restart"/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b/>
                <w:sz w:val="18"/>
                <w:szCs w:val="18"/>
              </w:rPr>
              <w:t>443025,60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сельхоз</w:t>
            </w:r>
            <w:proofErr w:type="gramEnd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. использования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¼ - 6288,0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92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filder</w:t>
            </w:r>
            <w:proofErr w:type="spellEnd"/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3DD" w:rsidRPr="00F923DD" w:rsidTr="00F923DD">
        <w:trPr>
          <w:gridAfter w:val="1"/>
          <w:wAfter w:w="17" w:type="dxa"/>
          <w:trHeight w:val="332"/>
        </w:trPr>
        <w:tc>
          <w:tcPr>
            <w:tcW w:w="2125" w:type="dxa"/>
            <w:vMerge/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сельхоз</w:t>
            </w:r>
            <w:proofErr w:type="gramEnd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. использования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¼ - 1026,0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3DD" w:rsidRPr="00F923DD" w:rsidTr="00F923DD">
        <w:trPr>
          <w:gridAfter w:val="1"/>
          <w:wAfter w:w="17" w:type="dxa"/>
          <w:trHeight w:val="128"/>
        </w:trPr>
        <w:tc>
          <w:tcPr>
            <w:tcW w:w="2125" w:type="dxa"/>
            <w:vMerge/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¼ - 101,3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3DD" w:rsidRPr="00F923DD" w:rsidTr="00F923DD">
        <w:trPr>
          <w:gridAfter w:val="1"/>
          <w:wAfter w:w="17" w:type="dxa"/>
          <w:trHeight w:val="55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¼ - 55,7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F923DD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F923DD" w:rsidRDefault="007345DE" w:rsidP="00F923D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F923DD" w:rsidRPr="00F923DD" w:rsidTr="003D0B86">
        <w:trPr>
          <w:gridAfter w:val="1"/>
          <w:wAfter w:w="17" w:type="dxa"/>
          <w:trHeight w:val="249"/>
        </w:trPr>
        <w:tc>
          <w:tcPr>
            <w:tcW w:w="2125" w:type="dxa"/>
            <w:vMerge w:val="restart"/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сельхоз</w:t>
            </w:r>
            <w:proofErr w:type="gramEnd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. использования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¼ - 6288,0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3DD" w:rsidRPr="00F923DD" w:rsidTr="00F923DD">
        <w:trPr>
          <w:gridAfter w:val="1"/>
          <w:wAfter w:w="17" w:type="dxa"/>
          <w:trHeight w:val="360"/>
        </w:trPr>
        <w:tc>
          <w:tcPr>
            <w:tcW w:w="2125" w:type="dxa"/>
            <w:vMerge/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сельхоз</w:t>
            </w:r>
            <w:proofErr w:type="gramEnd"/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. использования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¼ - 1026,0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3DD" w:rsidRPr="00F923DD" w:rsidTr="00F923DD">
        <w:trPr>
          <w:gridAfter w:val="1"/>
          <w:wAfter w:w="17" w:type="dxa"/>
          <w:trHeight w:val="65"/>
        </w:trPr>
        <w:tc>
          <w:tcPr>
            <w:tcW w:w="2125" w:type="dxa"/>
            <w:vMerge/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¼ - 101,3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3DD" w:rsidRPr="00F923DD" w:rsidTr="00F923DD">
        <w:trPr>
          <w:gridAfter w:val="1"/>
          <w:wAfter w:w="17" w:type="dxa"/>
          <w:trHeight w:val="85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23DD" w:rsidRPr="00F923DD" w:rsidRDefault="00F923DD" w:rsidP="00E910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¼ - 55,7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23DD" w:rsidRPr="00F923DD" w:rsidRDefault="00F923DD" w:rsidP="00F923DD">
            <w:pPr>
              <w:jc w:val="center"/>
            </w:pPr>
            <w:r w:rsidRPr="00F923D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923DD" w:rsidRPr="00F923DD" w:rsidRDefault="00F923DD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F923DD">
        <w:trPr>
          <w:gridAfter w:val="1"/>
          <w:wAfter w:w="17" w:type="dxa"/>
        </w:trPr>
        <w:tc>
          <w:tcPr>
            <w:tcW w:w="16302" w:type="dxa"/>
            <w:gridSpan w:val="12"/>
            <w:tcBorders>
              <w:top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Пахомов Игорь Фёдорович – директор МБОУ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Кусотинская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СОШ»</w:t>
            </w:r>
          </w:p>
        </w:tc>
      </w:tr>
      <w:tr w:rsidR="005A0969" w:rsidRPr="006444C7" w:rsidTr="005D749D">
        <w:trPr>
          <w:gridAfter w:val="1"/>
          <w:wAfter w:w="17" w:type="dxa"/>
          <w:trHeight w:val="420"/>
        </w:trPr>
        <w:tc>
          <w:tcPr>
            <w:tcW w:w="2125" w:type="dxa"/>
            <w:vMerge w:val="restart"/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790138,64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Corona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Premio</w:t>
            </w:r>
            <w:proofErr w:type="spellEnd"/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19 м</w:t>
            </w:r>
            <w:proofErr w:type="gramStart"/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5A0969" w:rsidRPr="006444C7" w:rsidRDefault="005A0969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969" w:rsidRPr="006444C7" w:rsidTr="005D749D">
        <w:trPr>
          <w:gridAfter w:val="1"/>
          <w:wAfter w:w="17" w:type="dxa"/>
          <w:trHeight w:val="478"/>
        </w:trPr>
        <w:tc>
          <w:tcPr>
            <w:tcW w:w="2125" w:type="dxa"/>
            <w:vMerge/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сельхоз назначения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969" w:rsidRPr="006444C7" w:rsidRDefault="005A0969" w:rsidP="005A09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-408000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969" w:rsidRPr="006444C7" w:rsidRDefault="005A0969" w:rsidP="005A0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969" w:rsidRPr="005A0969" w:rsidRDefault="005A0969" w:rsidP="005A0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KAMRY</w:t>
            </w: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5A0969" w:rsidRPr="006444C7" w:rsidRDefault="005A0969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969" w:rsidRPr="005A0969" w:rsidTr="005D749D">
        <w:trPr>
          <w:gridAfter w:val="1"/>
          <w:wAfter w:w="17" w:type="dxa"/>
          <w:trHeight w:val="273"/>
        </w:trPr>
        <w:tc>
          <w:tcPr>
            <w:tcW w:w="2125" w:type="dxa"/>
            <w:vMerge/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сельхоз назначения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4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– 56000 </w:t>
            </w:r>
          </w:p>
          <w:p w:rsidR="005A0969" w:rsidRPr="006444C7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969" w:rsidRPr="005A0969" w:rsidRDefault="005A0969" w:rsidP="005A0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KLUGER</w:t>
            </w: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5A0969" w:rsidRPr="005A0969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5A0969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5A0969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5A0969" w:rsidRPr="005A0969" w:rsidRDefault="005A0969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A0969" w:rsidRPr="005A0969" w:rsidTr="005D749D">
        <w:trPr>
          <w:gridAfter w:val="1"/>
          <w:wAfter w:w="17" w:type="dxa"/>
          <w:trHeight w:val="276"/>
        </w:trPr>
        <w:tc>
          <w:tcPr>
            <w:tcW w:w="2125" w:type="dxa"/>
            <w:vMerge/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969" w:rsidRPr="005A0969" w:rsidRDefault="005A0969" w:rsidP="005A0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5A0969" w:rsidRPr="005A0969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5A0969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69" w:rsidRPr="005A0969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5A0969" w:rsidRPr="005A0969" w:rsidRDefault="005A0969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A0969" w:rsidRPr="005A0969" w:rsidTr="005D749D">
        <w:trPr>
          <w:gridAfter w:val="1"/>
          <w:wAfter w:w="17" w:type="dxa"/>
          <w:trHeight w:val="267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Default="005A096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6444C7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969" w:rsidRPr="005A0969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Dyna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0969" w:rsidRPr="005A0969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5A0969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69" w:rsidRPr="005A0969" w:rsidRDefault="005A096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0969" w:rsidRPr="005A0969" w:rsidRDefault="005A0969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4E7081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18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tcBorders>
              <w:bottom w:val="single" w:sz="18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E7081" w:rsidRPr="006444C7" w:rsidRDefault="004E7081" w:rsidP="00EC1D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18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18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19 м</w:t>
            </w:r>
            <w:proofErr w:type="gramStart"/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9113E1">
        <w:trPr>
          <w:gridAfter w:val="1"/>
          <w:wAfter w:w="17" w:type="dxa"/>
        </w:trPr>
        <w:tc>
          <w:tcPr>
            <w:tcW w:w="16302" w:type="dxa"/>
            <w:gridSpan w:val="12"/>
            <w:tcBorders>
              <w:bottom w:val="single" w:sz="18" w:space="0" w:color="auto"/>
            </w:tcBorders>
          </w:tcPr>
          <w:p w:rsidR="007345DE" w:rsidRPr="009113E1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113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Столопова</w:t>
            </w:r>
            <w:proofErr w:type="spellEnd"/>
            <w:r w:rsidRPr="009113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Елена Михайловна – директор МАОУ «</w:t>
            </w:r>
            <w:proofErr w:type="spellStart"/>
            <w:r w:rsidRPr="009113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Саган-Нурская</w:t>
            </w:r>
            <w:proofErr w:type="spellEnd"/>
            <w:r w:rsidRPr="009113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СОШ»</w:t>
            </w:r>
            <w:r w:rsidR="009113E1" w:rsidRPr="009113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 отчётный период с 01.01.2017 г. по 31.12.2017 г. сведения не представила.</w:t>
            </w:r>
          </w:p>
        </w:tc>
      </w:tr>
      <w:tr w:rsidR="007345DE" w:rsidRPr="006444C7" w:rsidTr="009113E1">
        <w:trPr>
          <w:gridAfter w:val="1"/>
          <w:wAfter w:w="17" w:type="dxa"/>
        </w:trPr>
        <w:tc>
          <w:tcPr>
            <w:tcW w:w="16302" w:type="dxa"/>
            <w:gridSpan w:val="12"/>
            <w:tcBorders>
              <w:top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Сутурина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Валентина Васильевна – директор МБОУ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Подлопатинская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СОШ»</w:t>
            </w:r>
          </w:p>
        </w:tc>
      </w:tr>
      <w:tr w:rsidR="004E7081" w:rsidRPr="006444C7" w:rsidTr="005D749D">
        <w:trPr>
          <w:gridAfter w:val="1"/>
          <w:wAfter w:w="17" w:type="dxa"/>
          <w:trHeight w:val="360"/>
        </w:trPr>
        <w:tc>
          <w:tcPr>
            <w:tcW w:w="2125" w:type="dxa"/>
            <w:vMerge w:val="restart"/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736124,69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4E7081" w:rsidRPr="009113E1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081" w:rsidRPr="009113E1" w:rsidRDefault="004E7081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3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081" w:rsidRPr="009113E1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4E7081" w:rsidRPr="009113E1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Premio</w:t>
            </w:r>
            <w:proofErr w:type="spellEnd"/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7081" w:rsidRPr="006444C7" w:rsidRDefault="004E7081" w:rsidP="00BF6D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081" w:rsidRPr="006444C7" w:rsidTr="005D749D">
        <w:trPr>
          <w:gridAfter w:val="1"/>
          <w:wAfter w:w="17" w:type="dxa"/>
          <w:trHeight w:val="390"/>
        </w:trPr>
        <w:tc>
          <w:tcPr>
            <w:tcW w:w="2125" w:type="dxa"/>
            <w:vMerge/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7081" w:rsidRPr="006444C7" w:rsidRDefault="004E7081" w:rsidP="00BF6D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4E7081" w:rsidRPr="006444C7" w:rsidTr="005D749D">
        <w:trPr>
          <w:gridAfter w:val="1"/>
          <w:wAfter w:w="17" w:type="dxa"/>
          <w:trHeight w:val="195"/>
        </w:trPr>
        <w:tc>
          <w:tcPr>
            <w:tcW w:w="2125" w:type="dxa"/>
            <w:vMerge w:val="restart"/>
          </w:tcPr>
          <w:p w:rsidR="004E7081" w:rsidRPr="006444C7" w:rsidRDefault="004E7081" w:rsidP="00DB2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190616,88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4E7081" w:rsidRPr="006444C7" w:rsidRDefault="004E7081" w:rsidP="004E7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Москвич -2140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081" w:rsidRPr="006444C7" w:rsidTr="005D749D">
        <w:trPr>
          <w:gridAfter w:val="1"/>
          <w:wAfter w:w="17" w:type="dxa"/>
          <w:trHeight w:val="200"/>
        </w:trPr>
        <w:tc>
          <w:tcPr>
            <w:tcW w:w="2125" w:type="dxa"/>
            <w:vMerge/>
          </w:tcPr>
          <w:p w:rsidR="004E7081" w:rsidRPr="006444C7" w:rsidRDefault="004E7081" w:rsidP="00DB2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081" w:rsidRPr="006444C7" w:rsidRDefault="004E7081" w:rsidP="004E7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ВАЗ-21074</w:t>
            </w: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150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5B1D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5B1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BF6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345DE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Трактор МТЗ - 50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Тагарова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Надежда 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Бимбаевна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директор МБОУ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Бомская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СОШ»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458296,43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Toyota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Premio</w:t>
            </w:r>
            <w:proofErr w:type="spellEnd"/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4E708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  <w:r w:rsidR="004E7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Несовершеннолетние дети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4E708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  <w:r w:rsidR="004E7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64108,80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933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4E708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  <w:r w:rsidR="004E7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933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top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21369,60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4E708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  <w:r w:rsidR="004E7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B1A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823EF6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823EF6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Хохлова Валентина Николаевна- директор МБОУ «</w:t>
            </w:r>
            <w:proofErr w:type="spellStart"/>
            <w:r w:rsidRPr="00823E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Мухоршибирская</w:t>
            </w:r>
            <w:proofErr w:type="spellEnd"/>
            <w:r w:rsidRPr="00823E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 № 2» </w:t>
            </w:r>
          </w:p>
        </w:tc>
      </w:tr>
      <w:tr w:rsidR="007345DE" w:rsidRPr="00823EF6" w:rsidTr="005D749D">
        <w:trPr>
          <w:gridAfter w:val="1"/>
          <w:wAfter w:w="17" w:type="dxa"/>
          <w:trHeight w:val="357"/>
        </w:trPr>
        <w:tc>
          <w:tcPr>
            <w:tcW w:w="2125" w:type="dxa"/>
            <w:vMerge w:val="restart"/>
          </w:tcPr>
          <w:p w:rsidR="007345DE" w:rsidRPr="00823EF6" w:rsidRDefault="00823EF6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b/>
                <w:sz w:val="18"/>
                <w:szCs w:val="18"/>
              </w:rPr>
              <w:t>1014818,55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823EF6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823EF6" w:rsidRDefault="007345DE" w:rsidP="004E7081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 xml:space="preserve">1743 </w:t>
            </w:r>
            <w:r w:rsidR="004E7081" w:rsidRPr="00823E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823EF6" w:rsidTr="005D749D">
        <w:trPr>
          <w:gridAfter w:val="1"/>
          <w:wAfter w:w="17" w:type="dxa"/>
          <w:trHeight w:val="255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823EF6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823EF6" w:rsidRDefault="007345DE" w:rsidP="004E7081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 xml:space="preserve">94,4 </w:t>
            </w:r>
            <w:r w:rsidR="004E7081" w:rsidRPr="00823E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823EF6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081" w:rsidRPr="00823EF6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4E7081" w:rsidRPr="00823EF6" w:rsidRDefault="004E7081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455FE6" w:rsidRPr="00823EF6" w:rsidTr="005D749D">
        <w:trPr>
          <w:gridAfter w:val="1"/>
          <w:wAfter w:w="17" w:type="dxa"/>
          <w:trHeight w:val="210"/>
        </w:trPr>
        <w:tc>
          <w:tcPr>
            <w:tcW w:w="2125" w:type="dxa"/>
            <w:vMerge w:val="restart"/>
          </w:tcPr>
          <w:p w:rsidR="00455FE6" w:rsidRPr="00823EF6" w:rsidRDefault="00455FE6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206052,07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455FE6" w:rsidRPr="00823EF6" w:rsidRDefault="00455FE6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6" w:rsidRPr="00823EF6" w:rsidRDefault="00455FE6" w:rsidP="00E9106F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 xml:space="preserve">1743 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6" w:rsidRPr="00823EF6" w:rsidRDefault="00455FE6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455FE6" w:rsidRPr="00823EF6" w:rsidRDefault="00455FE6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>ВАЗ 21061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455FE6" w:rsidRPr="00823EF6" w:rsidRDefault="00455FE6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5FE6" w:rsidRPr="00823EF6" w:rsidRDefault="00455FE6" w:rsidP="004E7081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5FE6" w:rsidRPr="00823EF6" w:rsidRDefault="00455FE6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455FE6" w:rsidRPr="00823EF6" w:rsidRDefault="00455FE6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FE6" w:rsidRPr="00823EF6" w:rsidTr="005D749D">
        <w:trPr>
          <w:gridAfter w:val="1"/>
          <w:wAfter w:w="17" w:type="dxa"/>
          <w:trHeight w:val="285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455FE6" w:rsidRPr="00823EF6" w:rsidRDefault="00455FE6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FE6" w:rsidRPr="00823EF6" w:rsidRDefault="00455FE6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FE6" w:rsidRPr="00823EF6" w:rsidRDefault="00455FE6" w:rsidP="00E9106F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 xml:space="preserve">94,4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FE6" w:rsidRPr="00823EF6" w:rsidRDefault="00455FE6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F6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455FE6" w:rsidRPr="00823EF6" w:rsidRDefault="00455FE6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455FE6" w:rsidRPr="00823EF6" w:rsidRDefault="00455FE6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FE6" w:rsidRPr="00823EF6" w:rsidRDefault="00455FE6" w:rsidP="004E7081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FE6" w:rsidRPr="00823EF6" w:rsidRDefault="00455FE6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455FE6" w:rsidRPr="00823EF6" w:rsidRDefault="00455FE6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6E0FC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Цырендоржы</w:t>
            </w:r>
            <w:r w:rsidR="007345DE"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</w:t>
            </w:r>
            <w:proofErr w:type="spellEnd"/>
            <w:r w:rsidR="007345DE"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7345DE"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Чингисэй</w:t>
            </w:r>
            <w:proofErr w:type="spellEnd"/>
            <w:r w:rsidR="007345DE"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7345DE"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Нима</w:t>
            </w:r>
            <w:proofErr w:type="spellEnd"/>
            <w:r w:rsidR="007345DE"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директор МАОУ «</w:t>
            </w:r>
            <w:proofErr w:type="spellStart"/>
            <w:r w:rsidR="007345DE"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Галтайская</w:t>
            </w:r>
            <w:proofErr w:type="spellEnd"/>
            <w:r w:rsidR="007345DE"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СОШ»</w:t>
            </w:r>
          </w:p>
        </w:tc>
      </w:tr>
      <w:tr w:rsidR="007345DE" w:rsidRPr="006444C7" w:rsidTr="005D749D">
        <w:trPr>
          <w:gridAfter w:val="1"/>
          <w:wAfter w:w="17" w:type="dxa"/>
          <w:trHeight w:val="202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504064,29</w:t>
            </w:r>
          </w:p>
        </w:tc>
        <w:tc>
          <w:tcPr>
            <w:tcW w:w="2267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4E70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1500 </w:t>
            </w:r>
            <w:r w:rsidR="004E7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Honda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odissey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7345DE" w:rsidRPr="004E7081" w:rsidRDefault="007345DE" w:rsidP="004E7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 canter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134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4E7081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103,1 </w:t>
            </w:r>
            <w:r w:rsidR="004E7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7345DE" w:rsidRPr="006444C7" w:rsidTr="005D749D">
        <w:trPr>
          <w:gridAfter w:val="1"/>
          <w:wAfter w:w="17" w:type="dxa"/>
          <w:trHeight w:val="285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1500 </w:t>
            </w:r>
            <w:r w:rsidR="004E7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345DE" w:rsidRPr="006444C7" w:rsidRDefault="007345DE" w:rsidP="00B335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55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4E7081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103,1 </w:t>
            </w:r>
            <w:r w:rsidR="004E7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B33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Цыбикова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Марина 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Цыренбимбаевна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заведующий МАДОУ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Кусотинский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детский сад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Сэсэг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  <w:tr w:rsidR="007345DE" w:rsidRPr="006444C7" w:rsidTr="005D749D">
        <w:trPr>
          <w:gridAfter w:val="1"/>
          <w:wAfter w:w="17" w:type="dxa"/>
          <w:trHeight w:val="310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322187,20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55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9A2A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9A2A0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9A2A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4E7081" w:rsidRPr="006444C7" w:rsidTr="005D749D">
        <w:trPr>
          <w:gridAfter w:val="1"/>
          <w:wAfter w:w="17" w:type="dxa"/>
          <w:trHeight w:val="255"/>
        </w:trPr>
        <w:tc>
          <w:tcPr>
            <w:tcW w:w="2125" w:type="dxa"/>
            <w:vMerge w:val="restart"/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311661,06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bongo 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4E7081" w:rsidRPr="006444C7" w:rsidRDefault="004E7081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081" w:rsidRPr="006444C7" w:rsidTr="00017628">
        <w:trPr>
          <w:gridAfter w:val="1"/>
          <w:wAfter w:w="17" w:type="dxa"/>
          <w:trHeight w:val="269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4E7081" w:rsidRPr="006444C7" w:rsidRDefault="004E7081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E7081" w:rsidRPr="006444C7" w:rsidRDefault="004E7081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4E7081" w:rsidRPr="006444C7" w:rsidRDefault="004E7081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017628">
        <w:trPr>
          <w:gridAfter w:val="1"/>
          <w:wAfter w:w="17" w:type="dxa"/>
        </w:trPr>
        <w:tc>
          <w:tcPr>
            <w:tcW w:w="16302" w:type="dxa"/>
            <w:gridSpan w:val="12"/>
            <w:tcBorders>
              <w:top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Брылёва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Людмила Евсеевна – заведующий МБДОУ «Никольский детский сад «Улыбка»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555275.20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1A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Primera</w:t>
            </w:r>
            <w:proofErr w:type="spellEnd"/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82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Дашицыренова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Елена 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Цыбикжаповна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заведующий МБДОУ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Нарсатуйский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детский сад»</w:t>
            </w:r>
          </w:p>
        </w:tc>
      </w:tr>
      <w:tr w:rsidR="00EF3C29" w:rsidRPr="006444C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438009,28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Tayota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Camri</w:t>
            </w:r>
            <w:proofErr w:type="spellEnd"/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EF3C29" w:rsidRPr="006444C7" w:rsidRDefault="00EF3C2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C29" w:rsidRPr="006444C7" w:rsidTr="005D749D">
        <w:trPr>
          <w:gridAfter w:val="1"/>
          <w:wAfter w:w="17" w:type="dxa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14315" w:type="dxa"/>
            <w:gridSpan w:val="10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7345DE" w:rsidRPr="006444C7" w:rsidRDefault="00823EF6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51402,58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196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196D1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196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DB2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Саrina</w:t>
            </w:r>
            <w:proofErr w:type="spellEnd"/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196D1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196D1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196D1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Дугоржапова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Любовь 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Ринчин-Доржиевна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заведующий МАДОУ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Бомский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детский сад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Алёнушка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397548,66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161822,18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ВАЗ-2121Нива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ГАЗ-3102 Волга</w:t>
            </w:r>
          </w:p>
        </w:tc>
        <w:tc>
          <w:tcPr>
            <w:tcW w:w="1781" w:type="dxa"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Замятина Ольга 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Якубовна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заведующий МБДОУ «Детский сад «Земляничка» п. 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Саган-Нур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  <w:tr w:rsidR="00EF3C29" w:rsidRPr="006444C7" w:rsidTr="005D749D">
        <w:trPr>
          <w:gridAfter w:val="1"/>
          <w:wAfter w:w="17" w:type="dxa"/>
          <w:trHeight w:val="315"/>
        </w:trPr>
        <w:tc>
          <w:tcPr>
            <w:tcW w:w="2125" w:type="dxa"/>
            <w:vMerge w:val="restart"/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701256,59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EF3C29" w:rsidRDefault="00EF3C29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3C29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  <w:p w:rsidR="00EF3C29" w:rsidRPr="006444C7" w:rsidRDefault="00EF3C29" w:rsidP="00C41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1C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EF3C29" w:rsidRPr="006444C7" w:rsidRDefault="00EF3C29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C29" w:rsidRPr="006444C7" w:rsidTr="005D749D">
        <w:trPr>
          <w:gridAfter w:val="1"/>
          <w:wAfter w:w="17" w:type="dxa"/>
          <w:trHeight w:val="315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EF3C29" w:rsidRDefault="00EF3C29" w:rsidP="00C41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34,8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1C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C29" w:rsidRPr="006444C7" w:rsidRDefault="00EF3C29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7345DE" w:rsidRPr="006444C7" w:rsidTr="005D749D">
        <w:trPr>
          <w:gridAfter w:val="1"/>
          <w:wAfter w:w="17" w:type="dxa"/>
          <w:trHeight w:val="114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543102,25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1C007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300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- 34,8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1C00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Калашникова Ольга Николаевна – заведующий МБДОУ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Новозаганский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детский сад»</w:t>
            </w:r>
          </w:p>
        </w:tc>
      </w:tr>
      <w:tr w:rsidR="007345DE" w:rsidRPr="006444C7" w:rsidTr="005D749D">
        <w:trPr>
          <w:gridAfter w:val="1"/>
          <w:wAfter w:w="17" w:type="dxa"/>
          <w:trHeight w:val="352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477736,63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3/10 – 3012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Москвич М412ИЭ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63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FF2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3/10 – 68,3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Кононова Наталья Васильевна – заведующий МБДОУ «ЦРР Мухоршибирский детский сад «Сказка»</w:t>
            </w:r>
          </w:p>
        </w:tc>
      </w:tr>
      <w:tr w:rsidR="007345DE" w:rsidRPr="006444C7" w:rsidTr="005D749D">
        <w:trPr>
          <w:gridAfter w:val="1"/>
          <w:wAfter w:w="17" w:type="dxa"/>
          <w:trHeight w:val="240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571469,52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E3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55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E3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7345DE" w:rsidRPr="006444C7" w:rsidTr="005D749D">
        <w:trPr>
          <w:gridAfter w:val="1"/>
          <w:wAfter w:w="17" w:type="dxa"/>
          <w:trHeight w:val="255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285946,27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E70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Террано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36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Медведева Галина Николаевна – заведующий МБДОУ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Харашибирский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детский сад «Тополёк» </w:t>
            </w:r>
          </w:p>
        </w:tc>
      </w:tr>
      <w:tr w:rsidR="007345DE" w:rsidRPr="006444C7" w:rsidTr="005D749D">
        <w:trPr>
          <w:gridAfter w:val="1"/>
          <w:wAfter w:w="17" w:type="dxa"/>
          <w:trHeight w:val="255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276561,47</w:t>
            </w:r>
          </w:p>
        </w:tc>
        <w:tc>
          <w:tcPr>
            <w:tcW w:w="2267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40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EF3C29" w:rsidRPr="006444C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318679,90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Трактор SF 244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EF3C29" w:rsidRPr="006444C7" w:rsidRDefault="00EF3C29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C29" w:rsidRPr="006444C7" w:rsidTr="005D749D">
        <w:trPr>
          <w:gridAfter w:val="1"/>
          <w:wAfter w:w="17" w:type="dxa"/>
          <w:trHeight w:val="285"/>
        </w:trPr>
        <w:tc>
          <w:tcPr>
            <w:tcW w:w="2125" w:type="dxa"/>
            <w:vMerge/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344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C29" w:rsidRPr="006444C7" w:rsidTr="005D749D">
        <w:trPr>
          <w:gridAfter w:val="1"/>
          <w:wAfter w:w="17" w:type="dxa"/>
          <w:trHeight w:val="155"/>
        </w:trPr>
        <w:tc>
          <w:tcPr>
            <w:tcW w:w="2125" w:type="dxa"/>
            <w:vMerge/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Default="00EF3C29">
            <w:r w:rsidRPr="00EC6DD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Pr="006444C7" w:rsidRDefault="00EF3C29" w:rsidP="00344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12011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9" w:rsidRDefault="00EF3C29">
            <w:r w:rsidRPr="00C3610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C29" w:rsidRPr="006444C7" w:rsidTr="005D749D">
        <w:trPr>
          <w:gridAfter w:val="1"/>
          <w:wAfter w:w="17" w:type="dxa"/>
          <w:trHeight w:val="228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3C29" w:rsidRDefault="00EF3C29">
            <w:r w:rsidRPr="00EC6DD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3C29" w:rsidRPr="006444C7" w:rsidRDefault="00EF3C29" w:rsidP="00344D7C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105900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3C29" w:rsidRDefault="00EF3C29">
            <w:r w:rsidRPr="00C3610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Митрофанова Эльвира Владимировна – заведующий МБДОУ «Барской детский сад «Берёзка»</w:t>
            </w:r>
          </w:p>
        </w:tc>
      </w:tr>
      <w:tr w:rsidR="007345DE" w:rsidRPr="006444C7" w:rsidTr="005D749D">
        <w:trPr>
          <w:gridAfter w:val="1"/>
          <w:wAfter w:w="17" w:type="dxa"/>
          <w:trHeight w:val="315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350785,19</w:t>
            </w:r>
          </w:p>
        </w:tc>
        <w:tc>
          <w:tcPr>
            <w:tcW w:w="2267" w:type="dxa"/>
            <w:tcBorders>
              <w:bottom w:val="single" w:sz="6" w:space="0" w:color="auto"/>
              <w:right w:val="single" w:sz="4" w:space="0" w:color="auto"/>
            </w:tcBorders>
          </w:tcPr>
          <w:p w:rsidR="007345DE" w:rsidRPr="006444C7" w:rsidRDefault="007345DE" w:rsidP="000B3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5DE" w:rsidRPr="006444C7" w:rsidRDefault="007345DE" w:rsidP="000B3BB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5DE" w:rsidRPr="006444C7" w:rsidRDefault="007345DE" w:rsidP="000B3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CE49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76"/>
        </w:trPr>
        <w:tc>
          <w:tcPr>
            <w:tcW w:w="2125" w:type="dxa"/>
            <w:vMerge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5DE" w:rsidRPr="006444C7" w:rsidRDefault="007345DE" w:rsidP="000B3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ЛПХ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5DE" w:rsidRPr="006444C7" w:rsidRDefault="007345DE" w:rsidP="000B3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4900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5DE" w:rsidRPr="006444C7" w:rsidRDefault="007345DE" w:rsidP="000B3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7345DE" w:rsidRPr="006444C7" w:rsidRDefault="007345DE" w:rsidP="00CE49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355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103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43,0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Пахеева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Долорес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Дондоковна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заведующий МБДОУ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Тугнуйский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детский сад «Колобок»</w:t>
            </w:r>
          </w:p>
        </w:tc>
      </w:tr>
      <w:tr w:rsidR="00EF3C29" w:rsidRPr="006444C7" w:rsidTr="005D749D">
        <w:trPr>
          <w:gridAfter w:val="1"/>
          <w:wAfter w:w="17" w:type="dxa"/>
          <w:trHeight w:val="224"/>
        </w:trPr>
        <w:tc>
          <w:tcPr>
            <w:tcW w:w="2125" w:type="dxa"/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577396,00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EF3C29" w:rsidRPr="006444C7" w:rsidRDefault="00EF3C29" w:rsidP="00933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½ Часть жилого дома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933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933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EF3C29" w:rsidRPr="006444C7" w:rsidRDefault="00EF3C29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EF3C29" w:rsidRPr="006444C7" w:rsidRDefault="00EF3C29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F3C29" w:rsidRPr="006444C7" w:rsidRDefault="00EF3C29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EF3C29" w:rsidRPr="006444C7" w:rsidRDefault="00EF3C29" w:rsidP="00CE49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7345DE" w:rsidRPr="006444C7" w:rsidTr="005D749D">
        <w:trPr>
          <w:gridAfter w:val="1"/>
          <w:wAfter w:w="17" w:type="dxa"/>
          <w:trHeight w:val="188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354607,00</w:t>
            </w:r>
          </w:p>
        </w:tc>
        <w:tc>
          <w:tcPr>
            <w:tcW w:w="2414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6D2C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EF3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Кашкай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70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622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½ Часть жилого дома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622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6D2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Рычкова Галина Николаевна –</w:t>
            </w:r>
            <w:r w:rsidRPr="006444C7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DA0CD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заведующий </w:t>
            </w: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МБДОУ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Хонхолойский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детский сад «Искорка»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362 448,39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194812,79</w:t>
            </w:r>
          </w:p>
        </w:tc>
        <w:tc>
          <w:tcPr>
            <w:tcW w:w="2267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psum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7345DE" w:rsidRPr="006444C7" w:rsidRDefault="007345DE" w:rsidP="006051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Default="007345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УАЗ 330365</w:t>
            </w:r>
          </w:p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с/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21000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Трактор Taishan-220</w:t>
            </w:r>
          </w:p>
        </w:tc>
        <w:tc>
          <w:tcPr>
            <w:tcW w:w="1781" w:type="dxa"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  <w:tcBorders>
              <w:top w:val="single" w:sz="12" w:space="0" w:color="auto"/>
            </w:tcBorders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Спиридонова Татьяна Филипповна – заведующий МБДОУ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Шаралдайский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детский сад «Берёзка»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456759,32</w:t>
            </w:r>
          </w:p>
        </w:tc>
        <w:tc>
          <w:tcPr>
            <w:tcW w:w="2267" w:type="dxa"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0A4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Тимофеева Ольга Борисовна –</w:t>
            </w:r>
            <w:r w:rsidRPr="00DA0CD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заведующий</w:t>
            </w:r>
            <w:r w:rsidRPr="006444C7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МБДОУ «ЦРР Мухоршибирский детский сад «Звёздочка»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771684,38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196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2237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196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43,7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  <w:tcBorders>
              <w:bottom w:val="single" w:sz="4" w:space="0" w:color="auto"/>
            </w:tcBorders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107D18" w:rsidRPr="006444C7" w:rsidTr="005D749D">
        <w:trPr>
          <w:gridAfter w:val="1"/>
          <w:wAfter w:w="17" w:type="dxa"/>
          <w:trHeight w:val="341"/>
        </w:trPr>
        <w:tc>
          <w:tcPr>
            <w:tcW w:w="2125" w:type="dxa"/>
            <w:vMerge w:val="restart"/>
          </w:tcPr>
          <w:p w:rsidR="00107D18" w:rsidRPr="006444C7" w:rsidRDefault="00107D18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143202,50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107D18" w:rsidRPr="006444C7" w:rsidRDefault="00107D18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с/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8" w:rsidRDefault="00107D18" w:rsidP="001C0073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34000</w:t>
            </w:r>
          </w:p>
          <w:p w:rsidR="00107D18" w:rsidRPr="006444C7" w:rsidRDefault="00107D18" w:rsidP="00DA7015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8" w:rsidRPr="006444C7" w:rsidRDefault="00107D18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07D18" w:rsidRPr="006444C7" w:rsidRDefault="00107D18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107D18" w:rsidRPr="006444C7" w:rsidRDefault="00107D18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107D18" w:rsidRPr="006444C7" w:rsidRDefault="00107D18" w:rsidP="00EF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8" w:rsidRPr="006444C7" w:rsidRDefault="00107D18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2237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8" w:rsidRPr="006444C7" w:rsidRDefault="00107D18" w:rsidP="00107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7D18" w:rsidRPr="006444C7" w:rsidRDefault="00107D18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D18" w:rsidRPr="006444C7" w:rsidTr="005D749D">
        <w:trPr>
          <w:gridAfter w:val="1"/>
          <w:wAfter w:w="17" w:type="dxa"/>
          <w:trHeight w:val="502"/>
        </w:trPr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107D18" w:rsidRPr="006444C7" w:rsidRDefault="00107D18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8" w:rsidRDefault="00107D18">
            <w:r w:rsidRPr="00AE5823">
              <w:rPr>
                <w:rFonts w:ascii="Times New Roman" w:hAnsi="Times New Roman" w:cs="Times New Roman"/>
                <w:sz w:val="18"/>
                <w:szCs w:val="18"/>
              </w:rPr>
              <w:t>Земельный участок с/</w:t>
            </w:r>
            <w:proofErr w:type="spellStart"/>
            <w:r w:rsidRPr="00AE5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E5823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8" w:rsidRDefault="00107D18" w:rsidP="001C0073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1/3 – 42000</w:t>
            </w:r>
          </w:p>
          <w:p w:rsidR="00107D18" w:rsidRPr="006444C7" w:rsidRDefault="00107D18" w:rsidP="00DA70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8" w:rsidRDefault="00107D18">
            <w:r w:rsidRPr="00F83AAC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107D18" w:rsidRPr="006444C7" w:rsidRDefault="00107D18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8" w:rsidRPr="006444C7" w:rsidRDefault="00107D18" w:rsidP="00EF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8" w:rsidRPr="006444C7" w:rsidRDefault="00107D18" w:rsidP="00EF3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8" w:rsidRPr="006444C7" w:rsidRDefault="00107D18" w:rsidP="00107D18">
            <w:pPr>
              <w:tabs>
                <w:tab w:val="left" w:pos="810"/>
                <w:tab w:val="center" w:pos="9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D18" w:rsidRPr="006444C7" w:rsidRDefault="00107D18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D18" w:rsidRPr="006444C7" w:rsidTr="005D749D">
        <w:trPr>
          <w:gridAfter w:val="1"/>
          <w:wAfter w:w="17" w:type="dxa"/>
          <w:trHeight w:val="396"/>
        </w:trPr>
        <w:tc>
          <w:tcPr>
            <w:tcW w:w="2125" w:type="dxa"/>
            <w:vMerge/>
          </w:tcPr>
          <w:p w:rsidR="00107D18" w:rsidRPr="006444C7" w:rsidRDefault="00107D18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107D18" w:rsidRDefault="00107D18">
            <w:r w:rsidRPr="00AE5823">
              <w:rPr>
                <w:rFonts w:ascii="Times New Roman" w:hAnsi="Times New Roman" w:cs="Times New Roman"/>
                <w:sz w:val="18"/>
                <w:szCs w:val="18"/>
              </w:rPr>
              <w:t>Земельный участок с/</w:t>
            </w:r>
            <w:proofErr w:type="spellStart"/>
            <w:r w:rsidRPr="00AE5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E5823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D18" w:rsidRPr="006444C7" w:rsidRDefault="00107D18" w:rsidP="00DA7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1/4 – 43600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D18" w:rsidRDefault="00107D18">
            <w:r w:rsidRPr="00F83AAC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107D18" w:rsidRPr="006444C7" w:rsidRDefault="00107D18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</w:tcPr>
          <w:p w:rsidR="00107D18" w:rsidRPr="006444C7" w:rsidRDefault="00107D18" w:rsidP="00196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D18" w:rsidRPr="006444C7" w:rsidRDefault="00107D18" w:rsidP="00196D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D18" w:rsidRPr="006444C7" w:rsidRDefault="00107D18" w:rsidP="00196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7D18" w:rsidRPr="006444C7" w:rsidRDefault="00107D18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  <w:tcBorders>
              <w:top w:val="single" w:sz="12" w:space="0" w:color="auto"/>
            </w:tcBorders>
          </w:tcPr>
          <w:p w:rsidR="00D255F0" w:rsidRPr="006444C7" w:rsidRDefault="00D255F0" w:rsidP="00271F4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Хван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Галина Васильевна – заведующий МБДОУ «Калиновский детский сад «Колосок»</w:t>
            </w:r>
          </w:p>
        </w:tc>
      </w:tr>
      <w:tr w:rsidR="0000155E" w:rsidRPr="006444C7" w:rsidTr="005D749D">
        <w:trPr>
          <w:gridAfter w:val="1"/>
          <w:wAfter w:w="17" w:type="dxa"/>
          <w:trHeight w:val="156"/>
        </w:trPr>
        <w:tc>
          <w:tcPr>
            <w:tcW w:w="2125" w:type="dxa"/>
            <w:vMerge w:val="restart"/>
          </w:tcPr>
          <w:p w:rsidR="0000155E" w:rsidRPr="006444C7" w:rsidRDefault="0000155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527095,75</w:t>
            </w:r>
          </w:p>
          <w:p w:rsidR="0000155E" w:rsidRPr="006444C7" w:rsidRDefault="0000155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00155E" w:rsidRPr="00E17E40" w:rsidRDefault="00E17E40" w:rsidP="00E17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Земельный участок  с/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17E40">
              <w:rPr>
                <w:rFonts w:ascii="Times New Roman" w:hAnsi="Times New Roman"/>
                <w:bCs/>
                <w:sz w:val="18"/>
                <w:szCs w:val="18"/>
              </w:rPr>
              <w:t xml:space="preserve"> назначения</w:t>
            </w:r>
            <w:r w:rsidRPr="00E17E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5E" w:rsidRDefault="0000155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2290</w:t>
            </w:r>
          </w:p>
          <w:p w:rsidR="0000155E" w:rsidRPr="006444C7" w:rsidRDefault="0000155E" w:rsidP="000015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5E" w:rsidRDefault="0000155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0155E" w:rsidRPr="006444C7" w:rsidRDefault="0000155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00155E" w:rsidRPr="006444C7" w:rsidRDefault="0000155E" w:rsidP="00330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ВАЗ 2107</w:t>
            </w:r>
          </w:p>
          <w:p w:rsidR="0000155E" w:rsidRPr="006444C7" w:rsidRDefault="0000155E" w:rsidP="00330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Ши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Фэн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SF200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00155E" w:rsidRPr="006444C7" w:rsidRDefault="0000155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55E" w:rsidRPr="006444C7" w:rsidRDefault="0000155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55E" w:rsidRPr="006444C7" w:rsidRDefault="0000155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55E" w:rsidRPr="006444C7" w:rsidRDefault="0000155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55E" w:rsidRPr="006444C7" w:rsidRDefault="0000155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55E" w:rsidRPr="006444C7" w:rsidRDefault="0000155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55E" w:rsidRPr="006444C7" w:rsidRDefault="0000155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00155E" w:rsidRDefault="0000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55E" w:rsidRDefault="0000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55E" w:rsidRDefault="0000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55E" w:rsidRDefault="0000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55E" w:rsidRPr="006444C7" w:rsidRDefault="0000155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E40" w:rsidRPr="006444C7" w:rsidTr="005D749D">
        <w:trPr>
          <w:gridAfter w:val="1"/>
          <w:wAfter w:w="17" w:type="dxa"/>
          <w:trHeight w:val="149"/>
        </w:trPr>
        <w:tc>
          <w:tcPr>
            <w:tcW w:w="2125" w:type="dxa"/>
            <w:vMerge/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Default="00E17E40">
            <w:r w:rsidRPr="00A278E0">
              <w:rPr>
                <w:rFonts w:ascii="Times New Roman" w:hAnsi="Times New Roman"/>
                <w:bCs/>
                <w:sz w:val="18"/>
                <w:szCs w:val="18"/>
              </w:rPr>
              <w:t>Земельный участок  с/</w:t>
            </w:r>
            <w:proofErr w:type="spellStart"/>
            <w:r w:rsidRPr="00A278E0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  <w:proofErr w:type="spellEnd"/>
            <w:r w:rsidRPr="00A278E0">
              <w:rPr>
                <w:rFonts w:ascii="Times New Roman" w:hAnsi="Times New Roman"/>
                <w:bCs/>
                <w:sz w:val="18"/>
                <w:szCs w:val="18"/>
              </w:rPr>
              <w:t xml:space="preserve">  назначения</w:t>
            </w:r>
            <w:r w:rsidRPr="00A278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3711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E17E40" w:rsidRPr="006444C7" w:rsidRDefault="00E17E40" w:rsidP="00330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E17E40" w:rsidRDefault="00E17E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E40" w:rsidRPr="006444C7" w:rsidTr="005D749D">
        <w:trPr>
          <w:gridAfter w:val="1"/>
          <w:wAfter w:w="17" w:type="dxa"/>
          <w:trHeight w:val="208"/>
        </w:trPr>
        <w:tc>
          <w:tcPr>
            <w:tcW w:w="2125" w:type="dxa"/>
            <w:vMerge/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Default="00E17E40">
            <w:r w:rsidRPr="00A278E0">
              <w:rPr>
                <w:rFonts w:ascii="Times New Roman" w:hAnsi="Times New Roman"/>
                <w:bCs/>
                <w:sz w:val="18"/>
                <w:szCs w:val="18"/>
              </w:rPr>
              <w:t>Земельный участок  с/</w:t>
            </w:r>
            <w:proofErr w:type="spellStart"/>
            <w:r w:rsidRPr="00A278E0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  <w:proofErr w:type="spellEnd"/>
            <w:r w:rsidRPr="00A278E0">
              <w:rPr>
                <w:rFonts w:ascii="Times New Roman" w:hAnsi="Times New Roman"/>
                <w:bCs/>
                <w:sz w:val="18"/>
                <w:szCs w:val="18"/>
              </w:rPr>
              <w:t xml:space="preserve">  назначения</w:t>
            </w:r>
            <w:r w:rsidRPr="00A278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12001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E17E40" w:rsidRPr="006444C7" w:rsidRDefault="00E17E40" w:rsidP="00330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E17E40" w:rsidRDefault="00E17E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E40" w:rsidRPr="006444C7" w:rsidTr="005D749D">
        <w:trPr>
          <w:gridAfter w:val="1"/>
          <w:wAfter w:w="17" w:type="dxa"/>
          <w:trHeight w:val="141"/>
        </w:trPr>
        <w:tc>
          <w:tcPr>
            <w:tcW w:w="2125" w:type="dxa"/>
            <w:vMerge/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Default="00E17E40">
            <w:r w:rsidRPr="00A278E0">
              <w:rPr>
                <w:rFonts w:ascii="Times New Roman" w:hAnsi="Times New Roman"/>
                <w:bCs/>
                <w:sz w:val="18"/>
                <w:szCs w:val="18"/>
              </w:rPr>
              <w:t>Земельный участок  с/</w:t>
            </w:r>
            <w:proofErr w:type="spellStart"/>
            <w:r w:rsidRPr="00A278E0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  <w:proofErr w:type="spellEnd"/>
            <w:r w:rsidRPr="00A278E0">
              <w:rPr>
                <w:rFonts w:ascii="Times New Roman" w:hAnsi="Times New Roman"/>
                <w:bCs/>
                <w:sz w:val="18"/>
                <w:szCs w:val="18"/>
              </w:rPr>
              <w:t xml:space="preserve">  назначения</w:t>
            </w:r>
            <w:r w:rsidRPr="00A278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Default="00E17E40" w:rsidP="000015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17997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7E40" w:rsidRPr="006444C7" w:rsidRDefault="00E17E40" w:rsidP="00330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7E40" w:rsidRDefault="00E17E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Цыренжапова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Туяна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Владимировна – заведующий МБДОУ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Галтайский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детский сад»</w:t>
            </w:r>
          </w:p>
        </w:tc>
      </w:tr>
      <w:tr w:rsidR="00E17E40" w:rsidRPr="006444C7" w:rsidTr="005D749D">
        <w:trPr>
          <w:gridAfter w:val="1"/>
          <w:wAfter w:w="17" w:type="dxa"/>
          <w:trHeight w:val="315"/>
        </w:trPr>
        <w:tc>
          <w:tcPr>
            <w:tcW w:w="2125" w:type="dxa"/>
            <w:vMerge w:val="restart"/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345194,50</w:t>
            </w:r>
          </w:p>
        </w:tc>
        <w:tc>
          <w:tcPr>
            <w:tcW w:w="2267" w:type="dxa"/>
            <w:tcBorders>
              <w:bottom w:val="single" w:sz="2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2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2" w:space="0" w:color="auto"/>
              <w:right w:val="single" w:sz="4" w:space="0" w:color="auto"/>
            </w:tcBorders>
          </w:tcPr>
          <w:p w:rsidR="00E17E40" w:rsidRPr="006444C7" w:rsidRDefault="00E17E40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7E40" w:rsidRPr="006444C7" w:rsidRDefault="00E17E40" w:rsidP="0013501B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88,8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7E40" w:rsidRPr="006444C7" w:rsidRDefault="00E17E40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E40" w:rsidRPr="006444C7" w:rsidTr="005D749D">
        <w:trPr>
          <w:gridAfter w:val="1"/>
          <w:wAfter w:w="17" w:type="dxa"/>
          <w:trHeight w:val="180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135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7984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01B" w:rsidRPr="006444C7" w:rsidTr="0013501B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13501B" w:rsidRPr="006444C7" w:rsidRDefault="0013501B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7345DE" w:rsidRPr="006444C7" w:rsidTr="005D749D">
        <w:trPr>
          <w:gridAfter w:val="1"/>
          <w:wAfter w:w="17" w:type="dxa"/>
          <w:trHeight w:val="285"/>
        </w:trPr>
        <w:tc>
          <w:tcPr>
            <w:tcW w:w="2125" w:type="dxa"/>
            <w:vMerge w:val="restart"/>
          </w:tcPr>
          <w:p w:rsidR="007345DE" w:rsidRPr="00FA45B8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5B8">
              <w:rPr>
                <w:rFonts w:ascii="Times New Roman" w:hAnsi="Times New Roman" w:cs="Times New Roman"/>
                <w:b/>
                <w:sz w:val="18"/>
                <w:szCs w:val="18"/>
              </w:rPr>
              <w:t>15552,72</w:t>
            </w:r>
          </w:p>
        </w:tc>
        <w:tc>
          <w:tcPr>
            <w:tcW w:w="2267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88,8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552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7984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Шайдурова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Наталья Юрьевна – заведующий МБДОУ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Подлопатинский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детский сад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Журавушка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  <w:tr w:rsidR="00E17E40" w:rsidRPr="006444C7" w:rsidTr="005D749D">
        <w:trPr>
          <w:gridAfter w:val="1"/>
          <w:wAfter w:w="17" w:type="dxa"/>
          <w:trHeight w:val="201"/>
        </w:trPr>
        <w:tc>
          <w:tcPr>
            <w:tcW w:w="2125" w:type="dxa"/>
            <w:vMerge w:val="restart"/>
          </w:tcPr>
          <w:p w:rsidR="00E17E40" w:rsidRPr="006444C7" w:rsidRDefault="00E17E40" w:rsidP="00B453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368536,11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3900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6444C7" w:rsidRDefault="00E17E40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E40" w:rsidRPr="006444C7" w:rsidTr="005D749D">
        <w:trPr>
          <w:gridAfter w:val="1"/>
          <w:wAfter w:w="17" w:type="dxa"/>
          <w:trHeight w:val="300"/>
        </w:trPr>
        <w:tc>
          <w:tcPr>
            <w:tcW w:w="2125" w:type="dxa"/>
            <w:vMerge/>
          </w:tcPr>
          <w:p w:rsidR="00E17E40" w:rsidRPr="006444C7" w:rsidRDefault="00E17E40" w:rsidP="00B453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</w:tcPr>
          <w:p w:rsidR="00E17E40" w:rsidRPr="006444C7" w:rsidRDefault="00E17E40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0" w:rsidRPr="006444C7" w:rsidRDefault="00E17E40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0" w:rsidRPr="006444C7" w:rsidRDefault="00E17E40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E17E40" w:rsidRPr="006444C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209024,44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3900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A3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B062D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B062D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Эрдынеева</w:t>
            </w:r>
            <w:proofErr w:type="spellEnd"/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Санжидма</w:t>
            </w:r>
            <w:proofErr w:type="spellEnd"/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Шагдаровна</w:t>
            </w:r>
            <w:proofErr w:type="spellEnd"/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заведующий МБДОУ «</w:t>
            </w:r>
            <w:proofErr w:type="spellStart"/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Хошун-Узурский</w:t>
            </w:r>
            <w:proofErr w:type="spellEnd"/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детский сад «</w:t>
            </w:r>
            <w:proofErr w:type="spellStart"/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Туяа</w:t>
            </w:r>
            <w:proofErr w:type="spellEnd"/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  <w:tr w:rsidR="00E17E40" w:rsidRPr="00B062D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b/>
                <w:sz w:val="18"/>
                <w:szCs w:val="18"/>
              </w:rPr>
              <w:t>351613,00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B06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r w:rsidR="00B062D7" w:rsidRPr="00B06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062D7" w:rsidRPr="00B062D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B062D7" w:rsidRPr="00B062D7">
              <w:rPr>
                <w:rFonts w:ascii="Times New Roman" w:hAnsi="Times New Roman" w:cs="Times New Roman"/>
                <w:sz w:val="18"/>
                <w:szCs w:val="18"/>
              </w:rPr>
              <w:t>1/3)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7E40" w:rsidRPr="00B062D7" w:rsidRDefault="00E17E40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E40" w:rsidRPr="00B062D7" w:rsidTr="005D749D">
        <w:trPr>
          <w:gridAfter w:val="1"/>
          <w:wAfter w:w="17" w:type="dxa"/>
          <w:trHeight w:val="390"/>
        </w:trPr>
        <w:tc>
          <w:tcPr>
            <w:tcW w:w="2125" w:type="dxa"/>
            <w:vMerge/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E17E40" w:rsidRPr="00B062D7" w:rsidRDefault="00E17E40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E40" w:rsidRPr="00B062D7" w:rsidTr="005D749D">
        <w:trPr>
          <w:gridAfter w:val="1"/>
          <w:wAfter w:w="17" w:type="dxa"/>
          <w:trHeight w:val="435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E17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0" w:rsidRPr="00B062D7" w:rsidRDefault="00E17E40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7E40" w:rsidRPr="00B062D7" w:rsidRDefault="00E17E40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B062D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B062D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7345DE" w:rsidRPr="00B062D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18" w:space="0" w:color="auto"/>
            </w:tcBorders>
          </w:tcPr>
          <w:p w:rsidR="007345DE" w:rsidRPr="00B062D7" w:rsidRDefault="007345DE" w:rsidP="00714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062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105636.00</w:t>
            </w:r>
          </w:p>
        </w:tc>
        <w:tc>
          <w:tcPr>
            <w:tcW w:w="2267" w:type="dxa"/>
            <w:tcBorders>
              <w:bottom w:val="single" w:sz="18" w:space="0" w:color="auto"/>
              <w:right w:val="single" w:sz="4" w:space="0" w:color="auto"/>
            </w:tcBorders>
          </w:tcPr>
          <w:p w:rsidR="007345DE" w:rsidRPr="00B062D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Жилой дом 1/3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B062D7" w:rsidRDefault="00B062D7" w:rsidP="00714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 xml:space="preserve">49  </w:t>
            </w:r>
            <w:proofErr w:type="gramStart"/>
            <w:r w:rsidRPr="00B062D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1/3)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B062D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18" w:space="0" w:color="auto"/>
            </w:tcBorders>
          </w:tcPr>
          <w:p w:rsidR="007345DE" w:rsidRPr="00B062D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18" w:space="0" w:color="auto"/>
              <w:right w:val="single" w:sz="4" w:space="0" w:color="auto"/>
            </w:tcBorders>
          </w:tcPr>
          <w:p w:rsidR="007345DE" w:rsidRPr="00B062D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B062D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B062D7" w:rsidRDefault="007345DE" w:rsidP="00714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7345DE" w:rsidRPr="00B062D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Молчанова Александра 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Дондиповна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заведующий МБДОУ «</w:t>
            </w: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Гашейский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детский сад «Родничок»</w:t>
            </w:r>
          </w:p>
        </w:tc>
      </w:tr>
      <w:tr w:rsidR="007345DE" w:rsidRPr="006444C7" w:rsidTr="005D749D">
        <w:trPr>
          <w:gridAfter w:val="1"/>
          <w:wAfter w:w="17" w:type="dxa"/>
          <w:trHeight w:val="278"/>
        </w:trPr>
        <w:tc>
          <w:tcPr>
            <w:tcW w:w="2125" w:type="dxa"/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267051,24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7345DE" w:rsidRPr="006444C7" w:rsidTr="005D749D">
        <w:trPr>
          <w:gridAfter w:val="1"/>
          <w:wAfter w:w="17" w:type="dxa"/>
          <w:trHeight w:val="314"/>
        </w:trPr>
        <w:tc>
          <w:tcPr>
            <w:tcW w:w="2125" w:type="dxa"/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496575,52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345DE" w:rsidRPr="006444C7" w:rsidRDefault="007345DE" w:rsidP="003231C9">
            <w:pPr>
              <w:pStyle w:val="a5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7345DE" w:rsidRPr="006444C7" w:rsidRDefault="007345DE" w:rsidP="000A7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Несовершеннолетние дети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267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tcBorders>
              <w:top w:val="single" w:sz="2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74"/>
        </w:trPr>
        <w:tc>
          <w:tcPr>
            <w:tcW w:w="2125" w:type="dxa"/>
            <w:tcBorders>
              <w:top w:val="single" w:sz="4" w:space="0" w:color="auto"/>
              <w:bottom w:val="single" w:sz="18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0A7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0A7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4FE" w:rsidRPr="00B062D7" w:rsidTr="00297B42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E424FE" w:rsidRPr="00B062D7" w:rsidRDefault="00E424FE" w:rsidP="00E424F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Халзанова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Октябрина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Доржиевна</w:t>
            </w:r>
            <w:proofErr w:type="spellEnd"/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и.о. заведующего </w:t>
            </w:r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МБДОУ «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Ургы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улуса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Усть-Алташа</w:t>
            </w:r>
            <w:proofErr w:type="spellEnd"/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  <w:tr w:rsidR="00E424FE" w:rsidRPr="00B062D7" w:rsidTr="005D749D">
        <w:trPr>
          <w:gridAfter w:val="1"/>
          <w:wAfter w:w="17" w:type="dxa"/>
        </w:trPr>
        <w:tc>
          <w:tcPr>
            <w:tcW w:w="2125" w:type="dxa"/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596093,65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E" w:rsidRPr="00B062D7" w:rsidRDefault="00E424FE" w:rsidP="00297B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E424FE" w:rsidRPr="00E424FE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GAIA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4FE" w:rsidRPr="00B062D7" w:rsidTr="00297B42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E424FE" w:rsidRPr="00B062D7" w:rsidTr="005D749D">
        <w:trPr>
          <w:gridAfter w:val="1"/>
          <w:wAfter w:w="17" w:type="dxa"/>
        </w:trPr>
        <w:tc>
          <w:tcPr>
            <w:tcW w:w="2125" w:type="dxa"/>
            <w:tcBorders>
              <w:bottom w:val="single" w:sz="18" w:space="0" w:color="auto"/>
            </w:tcBorders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7" w:type="dxa"/>
            <w:tcBorders>
              <w:bottom w:val="single" w:sz="18" w:space="0" w:color="auto"/>
              <w:right w:val="single" w:sz="4" w:space="0" w:color="auto"/>
            </w:tcBorders>
          </w:tcPr>
          <w:p w:rsidR="00E424FE" w:rsidRPr="00E424FE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4FE" w:rsidRPr="00E424FE" w:rsidRDefault="00E424FE" w:rsidP="00297B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4FE" w:rsidRPr="00E424FE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18" w:space="0" w:color="auto"/>
            </w:tcBorders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18" w:space="0" w:color="auto"/>
              <w:right w:val="single" w:sz="4" w:space="0" w:color="auto"/>
            </w:tcBorders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E424FE" w:rsidRPr="00B062D7" w:rsidRDefault="00E424F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4FE" w:rsidRPr="006444C7" w:rsidTr="005D749D">
        <w:trPr>
          <w:gridAfter w:val="1"/>
          <w:wAfter w:w="17" w:type="dxa"/>
          <w:trHeight w:val="274"/>
        </w:trPr>
        <w:tc>
          <w:tcPr>
            <w:tcW w:w="2125" w:type="dxa"/>
            <w:tcBorders>
              <w:top w:val="single" w:sz="4" w:space="0" w:color="auto"/>
              <w:bottom w:val="single" w:sz="18" w:space="0" w:color="auto"/>
            </w:tcBorders>
          </w:tcPr>
          <w:p w:rsidR="00E424FE" w:rsidRPr="006444C7" w:rsidRDefault="00E424F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4FE" w:rsidRPr="006444C7" w:rsidRDefault="00E424F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4FE" w:rsidRPr="006444C7" w:rsidRDefault="00E424F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4FE" w:rsidRPr="006444C7" w:rsidRDefault="00E424F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424FE" w:rsidRPr="006444C7" w:rsidRDefault="00E424F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4FE" w:rsidRPr="006444C7" w:rsidRDefault="00E424FE" w:rsidP="000A7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4FE" w:rsidRPr="006444C7" w:rsidRDefault="00E424F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4FE" w:rsidRPr="006444C7" w:rsidRDefault="00E424FE" w:rsidP="000A7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424FE" w:rsidRPr="006444C7" w:rsidRDefault="00E424F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  <w:tcBorders>
              <w:top w:val="single" w:sz="2" w:space="0" w:color="auto"/>
            </w:tcBorders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Злобина Марина Михайловна – директор МБОУ ДОД «Центр дополнительного образования для детей» </w:t>
            </w:r>
          </w:p>
        </w:tc>
      </w:tr>
      <w:tr w:rsidR="007345DE" w:rsidRPr="006444C7" w:rsidTr="005D749D">
        <w:trPr>
          <w:gridAfter w:val="1"/>
          <w:wAfter w:w="17" w:type="dxa"/>
          <w:trHeight w:val="255"/>
        </w:trPr>
        <w:tc>
          <w:tcPr>
            <w:tcW w:w="2125" w:type="dxa"/>
            <w:vMerge w:val="restart"/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450085,29</w:t>
            </w:r>
          </w:p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60,6м</w:t>
            </w:r>
            <w:proofErr w:type="gramStart"/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40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900м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7345DE" w:rsidRPr="006444C7" w:rsidTr="005D749D">
        <w:trPr>
          <w:gridAfter w:val="1"/>
          <w:wAfter w:w="17" w:type="dxa"/>
          <w:trHeight w:val="333"/>
        </w:trPr>
        <w:tc>
          <w:tcPr>
            <w:tcW w:w="2125" w:type="dxa"/>
            <w:vMerge w:val="restart"/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657600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1540A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1500 м</w:t>
            </w:r>
            <w:proofErr w:type="gramStart"/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1540A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УАЗ 469</w:t>
            </w:r>
          </w:p>
          <w:p w:rsidR="007345DE" w:rsidRPr="006444C7" w:rsidRDefault="007345DE" w:rsidP="001540A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bongo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  <w:tcBorders>
              <w:bottom w:val="single" w:sz="8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60,6м</w:t>
            </w:r>
            <w:proofErr w:type="gramStart"/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480"/>
        </w:trPr>
        <w:tc>
          <w:tcPr>
            <w:tcW w:w="2125" w:type="dxa"/>
            <w:vMerge/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1540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7345DE" w:rsidRPr="006444C7" w:rsidRDefault="007345DE" w:rsidP="001540A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900м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 w:val="restart"/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345DE" w:rsidRPr="006444C7" w:rsidRDefault="007345DE" w:rsidP="00726F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  <w:tcBorders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60,6м</w:t>
            </w:r>
            <w:proofErr w:type="gramStart"/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900м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6444C7" w:rsidRDefault="007345DE" w:rsidP="00726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13501B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13501B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350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Батомункуев</w:t>
            </w:r>
            <w:proofErr w:type="spellEnd"/>
            <w:r w:rsidRPr="001350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Базар </w:t>
            </w:r>
            <w:proofErr w:type="spellStart"/>
            <w:r w:rsidRPr="001350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Балдансыренович</w:t>
            </w:r>
            <w:proofErr w:type="spellEnd"/>
            <w:r w:rsidRPr="001350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директор МБОУ ДОД </w:t>
            </w:r>
            <w:proofErr w:type="spellStart"/>
            <w:r w:rsidRPr="001350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Мухоршибирская</w:t>
            </w:r>
            <w:proofErr w:type="spellEnd"/>
            <w:r w:rsidRPr="001350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ДЮСШ</w:t>
            </w:r>
          </w:p>
        </w:tc>
      </w:tr>
      <w:tr w:rsidR="007345DE" w:rsidRPr="0013501B" w:rsidTr="005D749D">
        <w:trPr>
          <w:gridAfter w:val="1"/>
          <w:wAfter w:w="17" w:type="dxa"/>
          <w:trHeight w:val="823"/>
        </w:trPr>
        <w:tc>
          <w:tcPr>
            <w:tcW w:w="2125" w:type="dxa"/>
          </w:tcPr>
          <w:p w:rsidR="007345DE" w:rsidRPr="0013501B" w:rsidRDefault="00A70693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350945,58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53,1м</w:t>
            </w:r>
            <w:proofErr w:type="gramStart"/>
            <w:r w:rsidRPr="00135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7345DE" w:rsidRPr="0013501B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13501B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13501B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Супруга</w:t>
            </w:r>
          </w:p>
        </w:tc>
      </w:tr>
      <w:tr w:rsidR="007345DE" w:rsidRPr="0013501B" w:rsidTr="005D749D">
        <w:trPr>
          <w:gridAfter w:val="1"/>
          <w:wAfter w:w="17" w:type="dxa"/>
          <w:trHeight w:val="333"/>
        </w:trPr>
        <w:tc>
          <w:tcPr>
            <w:tcW w:w="2125" w:type="dxa"/>
            <w:vMerge w:val="restart"/>
            <w:tcBorders>
              <w:right w:val="single" w:sz="6" w:space="0" w:color="auto"/>
            </w:tcBorders>
          </w:tcPr>
          <w:p w:rsidR="007345DE" w:rsidRPr="0013501B" w:rsidRDefault="0013501B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b/>
                <w:sz w:val="18"/>
                <w:szCs w:val="18"/>
              </w:rPr>
              <w:t>770115,72</w:t>
            </w:r>
          </w:p>
        </w:tc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5DE" w:rsidRPr="0013501B" w:rsidRDefault="007345DE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r w:rsidR="0013501B" w:rsidRPr="0013501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13501B" w:rsidRPr="0013501B">
              <w:rPr>
                <w:rFonts w:ascii="Times New Roman" w:hAnsi="Times New Roman" w:cs="Times New Roman"/>
                <w:sz w:val="18"/>
                <w:szCs w:val="18"/>
              </w:rPr>
              <w:t>ок под</w:t>
            </w: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 xml:space="preserve"> ИЖС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5DE" w:rsidRPr="0013501B" w:rsidRDefault="007345DE" w:rsidP="0013501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5DE" w:rsidRPr="0013501B" w:rsidRDefault="0013501B" w:rsidP="00135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6" w:space="0" w:color="auto"/>
            </w:tcBorders>
          </w:tcPr>
          <w:p w:rsidR="007345DE" w:rsidRPr="0013501B" w:rsidRDefault="007345DE" w:rsidP="00CF262E">
            <w:pPr>
              <w:pStyle w:val="a5"/>
              <w:ind w:left="40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tcBorders>
              <w:bottom w:val="single" w:sz="8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13501B" w:rsidTr="005D749D">
        <w:trPr>
          <w:gridAfter w:val="1"/>
          <w:wAfter w:w="17" w:type="dxa"/>
          <w:trHeight w:val="276"/>
        </w:trPr>
        <w:tc>
          <w:tcPr>
            <w:tcW w:w="2125" w:type="dxa"/>
            <w:vMerge/>
            <w:tcBorders>
              <w:right w:val="single" w:sz="6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5DE" w:rsidRPr="0013501B" w:rsidRDefault="0013501B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13501B" w:rsidRDefault="0013501B" w:rsidP="0013501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13501B" w:rsidRDefault="0013501B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7345DE" w:rsidRPr="0013501B" w:rsidRDefault="007345DE" w:rsidP="00CF262E">
            <w:pPr>
              <w:pStyle w:val="a5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13501B" w:rsidTr="005D749D">
        <w:trPr>
          <w:gridAfter w:val="1"/>
          <w:wAfter w:w="17" w:type="dxa"/>
          <w:trHeight w:val="225"/>
        </w:trPr>
        <w:tc>
          <w:tcPr>
            <w:tcW w:w="2125" w:type="dxa"/>
            <w:vMerge/>
            <w:tcBorders>
              <w:bottom w:val="single" w:sz="4" w:space="0" w:color="000000" w:themeColor="text1"/>
              <w:right w:val="single" w:sz="6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DE" w:rsidRPr="0013501B" w:rsidRDefault="007345DE" w:rsidP="00CF262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7345DE" w:rsidRPr="0013501B" w:rsidRDefault="007345DE" w:rsidP="00CF262E">
            <w:pPr>
              <w:pStyle w:val="a5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DE" w:rsidRPr="0013501B" w:rsidRDefault="007345D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13501B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13501B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7345DE" w:rsidRPr="0013501B" w:rsidTr="005D749D">
        <w:trPr>
          <w:gridAfter w:val="1"/>
          <w:wAfter w:w="17" w:type="dxa"/>
          <w:trHeight w:val="195"/>
        </w:trPr>
        <w:tc>
          <w:tcPr>
            <w:tcW w:w="2125" w:type="dxa"/>
            <w:tcBorders>
              <w:top w:val="single" w:sz="8" w:space="0" w:color="auto"/>
              <w:bottom w:val="single" w:sz="12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53,1м</w:t>
            </w:r>
            <w:proofErr w:type="gramStart"/>
            <w:r w:rsidRPr="001350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DE" w:rsidRPr="0013501B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7345DE" w:rsidRPr="0013501B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Тужилкин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Сергей Владимирович – и.о. директора МАУ ДОЛ «Берёзка»</w:t>
            </w:r>
          </w:p>
        </w:tc>
      </w:tr>
      <w:tr w:rsidR="007345DE" w:rsidRPr="006444C7" w:rsidTr="005D749D">
        <w:trPr>
          <w:gridAfter w:val="1"/>
          <w:wAfter w:w="17" w:type="dxa"/>
          <w:trHeight w:val="823"/>
        </w:trPr>
        <w:tc>
          <w:tcPr>
            <w:tcW w:w="2125" w:type="dxa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310463,17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3501B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- 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210540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Супруга</w:t>
            </w:r>
          </w:p>
        </w:tc>
      </w:tr>
      <w:tr w:rsidR="007345DE" w:rsidRPr="006444C7" w:rsidTr="005D749D">
        <w:trPr>
          <w:gridAfter w:val="1"/>
          <w:wAfter w:w="17" w:type="dxa"/>
          <w:trHeight w:val="247"/>
        </w:trPr>
        <w:tc>
          <w:tcPr>
            <w:tcW w:w="2125" w:type="dxa"/>
            <w:vMerge w:val="restart"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134016</w:t>
            </w:r>
          </w:p>
        </w:tc>
        <w:tc>
          <w:tcPr>
            <w:tcW w:w="2267" w:type="dxa"/>
            <w:tcBorders>
              <w:bottom w:val="single" w:sz="6" w:space="0" w:color="auto"/>
              <w:right w:val="single" w:sz="4" w:space="0" w:color="auto"/>
            </w:tcBorders>
          </w:tcPr>
          <w:p w:rsidR="007345DE" w:rsidRPr="006444C7" w:rsidRDefault="007345DE" w:rsidP="00911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</w:t>
            </w:r>
            <w:r w:rsidR="009113E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9113E1">
              <w:rPr>
                <w:rFonts w:ascii="Times New Roman" w:hAnsi="Times New Roman" w:cs="Times New Roman"/>
                <w:sz w:val="18"/>
                <w:szCs w:val="18"/>
              </w:rPr>
              <w:t>ок для ЛПХ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5DE" w:rsidRPr="0013501B" w:rsidRDefault="007345DE" w:rsidP="0013501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1273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5DE" w:rsidRPr="006444C7" w:rsidRDefault="007345DE" w:rsidP="00135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7345DE">
            <w:pPr>
              <w:pStyle w:val="a5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8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76"/>
        </w:trPr>
        <w:tc>
          <w:tcPr>
            <w:tcW w:w="2125" w:type="dxa"/>
            <w:vMerge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9113E1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 для ЛПХ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13501B" w:rsidP="0013501B">
            <w:pPr>
              <w:pStyle w:val="a5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1436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13501B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7345DE" w:rsidRPr="006444C7" w:rsidRDefault="007345DE" w:rsidP="007345DE">
            <w:pPr>
              <w:pStyle w:val="a5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324"/>
        </w:trPr>
        <w:tc>
          <w:tcPr>
            <w:tcW w:w="2125" w:type="dxa"/>
            <w:vMerge/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841C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13501B">
            <w:pPr>
              <w:pStyle w:val="a5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1/3 – 36,8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7345DE" w:rsidRPr="006444C7" w:rsidRDefault="007345DE" w:rsidP="007345DE">
            <w:pPr>
              <w:pStyle w:val="a5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420"/>
        </w:trPr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DE" w:rsidRPr="006444C7" w:rsidRDefault="007345DE" w:rsidP="0013501B">
            <w:pPr>
              <w:pStyle w:val="a5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7345DE" w:rsidRPr="006444C7" w:rsidRDefault="007345DE" w:rsidP="007345DE">
            <w:pPr>
              <w:pStyle w:val="a5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DE" w:rsidRPr="006444C7" w:rsidRDefault="007345DE" w:rsidP="007345D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7345DE" w:rsidRPr="006444C7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FE6" w:rsidRPr="006444C7" w:rsidTr="00017628">
        <w:trPr>
          <w:gridAfter w:val="1"/>
          <w:wAfter w:w="17" w:type="dxa"/>
        </w:trPr>
        <w:tc>
          <w:tcPr>
            <w:tcW w:w="16302" w:type="dxa"/>
            <w:gridSpan w:val="12"/>
            <w:tcBorders>
              <w:top w:val="single" w:sz="18" w:space="0" w:color="auto"/>
            </w:tcBorders>
          </w:tcPr>
          <w:p w:rsidR="00455FE6" w:rsidRPr="006444C7" w:rsidRDefault="00455FE6" w:rsidP="00E9106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Филиппова Ирина Ивановна – начальник МКУ «Централизованная бухгалтерия»</w:t>
            </w:r>
          </w:p>
        </w:tc>
      </w:tr>
      <w:tr w:rsidR="00455FE6" w:rsidRPr="006444C7" w:rsidTr="00017628">
        <w:trPr>
          <w:gridAfter w:val="1"/>
          <w:wAfter w:w="17" w:type="dxa"/>
          <w:trHeight w:val="281"/>
        </w:trPr>
        <w:tc>
          <w:tcPr>
            <w:tcW w:w="2125" w:type="dxa"/>
            <w:tcBorders>
              <w:bottom w:val="single" w:sz="18" w:space="0" w:color="auto"/>
            </w:tcBorders>
          </w:tcPr>
          <w:p w:rsidR="00455FE6" w:rsidRPr="006444C7" w:rsidRDefault="00455FE6" w:rsidP="00E91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406425,40</w:t>
            </w:r>
          </w:p>
        </w:tc>
        <w:tc>
          <w:tcPr>
            <w:tcW w:w="2267" w:type="dxa"/>
            <w:tcBorders>
              <w:bottom w:val="single" w:sz="18" w:space="0" w:color="auto"/>
              <w:right w:val="single" w:sz="4" w:space="0" w:color="auto"/>
            </w:tcBorders>
          </w:tcPr>
          <w:p w:rsidR="00455FE6" w:rsidRPr="006444C7" w:rsidRDefault="00455FE6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FE6" w:rsidRPr="006444C7" w:rsidRDefault="00455FE6" w:rsidP="00E9106F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FE6" w:rsidRPr="006444C7" w:rsidRDefault="00455FE6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18" w:space="0" w:color="auto"/>
            </w:tcBorders>
          </w:tcPr>
          <w:p w:rsidR="00455FE6" w:rsidRPr="006444C7" w:rsidRDefault="00455FE6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tcBorders>
              <w:bottom w:val="single" w:sz="18" w:space="0" w:color="auto"/>
              <w:right w:val="single" w:sz="4" w:space="0" w:color="auto"/>
            </w:tcBorders>
          </w:tcPr>
          <w:p w:rsidR="00455FE6" w:rsidRPr="006444C7" w:rsidRDefault="00455FE6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FE6" w:rsidRPr="006444C7" w:rsidRDefault="00455FE6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FE6" w:rsidRPr="006444C7" w:rsidRDefault="00455FE6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455FE6" w:rsidRPr="006444C7" w:rsidRDefault="00455FE6" w:rsidP="00E9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17628">
        <w:trPr>
          <w:gridAfter w:val="1"/>
          <w:wAfter w:w="17" w:type="dxa"/>
        </w:trPr>
        <w:tc>
          <w:tcPr>
            <w:tcW w:w="16302" w:type="dxa"/>
            <w:gridSpan w:val="12"/>
            <w:tcBorders>
              <w:top w:val="single" w:sz="18" w:space="0" w:color="auto"/>
            </w:tcBorders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Симухина</w:t>
            </w:r>
            <w:proofErr w:type="spellEnd"/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Анна Анатольевна  – заместитель начальника Управления образования муниципального образования «Мухоршибирский район» </w:t>
            </w:r>
          </w:p>
        </w:tc>
      </w:tr>
      <w:tr w:rsidR="007345DE" w:rsidRPr="006444C7" w:rsidTr="005D749D">
        <w:trPr>
          <w:gridAfter w:val="1"/>
          <w:wAfter w:w="17" w:type="dxa"/>
          <w:trHeight w:val="525"/>
        </w:trPr>
        <w:tc>
          <w:tcPr>
            <w:tcW w:w="2125" w:type="dxa"/>
            <w:vMerge w:val="restart"/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594413,16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FF3D1D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843м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288"/>
        </w:trPr>
        <w:tc>
          <w:tcPr>
            <w:tcW w:w="2125" w:type="dxa"/>
            <w:vMerge/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FF3D1D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55,4 м</w:t>
            </w:r>
            <w:proofErr w:type="gramStart"/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</w:tcPr>
          <w:p w:rsidR="007345DE" w:rsidRPr="006444C7" w:rsidRDefault="007345D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BC310E" w:rsidRPr="006444C7" w:rsidTr="005D749D">
        <w:trPr>
          <w:gridAfter w:val="1"/>
          <w:wAfter w:w="17" w:type="dxa"/>
          <w:trHeight w:val="333"/>
        </w:trPr>
        <w:tc>
          <w:tcPr>
            <w:tcW w:w="2125" w:type="dxa"/>
            <w:vMerge w:val="restart"/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264896,06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BC310E" w:rsidRPr="006444C7" w:rsidRDefault="00BC310E" w:rsidP="00FF3D1D">
            <w:pPr>
              <w:pStyle w:val="a5"/>
              <w:ind w:left="40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psum</w:t>
            </w:r>
            <w:proofErr w:type="spellEnd"/>
          </w:p>
        </w:tc>
        <w:tc>
          <w:tcPr>
            <w:tcW w:w="1781" w:type="dxa"/>
            <w:tcBorders>
              <w:bottom w:val="single" w:sz="8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843м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10E" w:rsidRPr="006444C7" w:rsidTr="005D749D">
        <w:trPr>
          <w:gridAfter w:val="1"/>
          <w:wAfter w:w="17" w:type="dxa"/>
          <w:trHeight w:val="284"/>
        </w:trPr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BC310E" w:rsidRPr="006444C7" w:rsidRDefault="00BC310E" w:rsidP="00FF3D1D">
            <w:pPr>
              <w:pStyle w:val="a5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310E" w:rsidRPr="006444C7" w:rsidRDefault="00BC310E" w:rsidP="00297B42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55,4 м</w:t>
            </w:r>
            <w:proofErr w:type="gramStart"/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6444C7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BC310E" w:rsidRPr="006444C7" w:rsidTr="005D749D">
        <w:trPr>
          <w:gridAfter w:val="1"/>
          <w:wAfter w:w="17" w:type="dxa"/>
          <w:trHeight w:val="300"/>
        </w:trPr>
        <w:tc>
          <w:tcPr>
            <w:tcW w:w="2125" w:type="dxa"/>
            <w:vMerge w:val="restart"/>
            <w:tcBorders>
              <w:right w:val="single" w:sz="8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bottom w:val="single" w:sz="6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843м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BC310E" w:rsidRPr="006444C7" w:rsidRDefault="00BC310E" w:rsidP="00497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10E" w:rsidRPr="006444C7" w:rsidTr="005D749D">
        <w:trPr>
          <w:gridAfter w:val="1"/>
          <w:wAfter w:w="17" w:type="dxa"/>
          <w:trHeight w:val="306"/>
        </w:trPr>
        <w:tc>
          <w:tcPr>
            <w:tcW w:w="2125" w:type="dxa"/>
            <w:vMerge/>
            <w:tcBorders>
              <w:right w:val="single" w:sz="8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6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55,4 м</w:t>
            </w:r>
            <w:proofErr w:type="gramStart"/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BC310E" w:rsidRPr="006444C7" w:rsidRDefault="00BC310E" w:rsidP="00497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10E" w:rsidRPr="006444C7" w:rsidTr="005D749D">
        <w:trPr>
          <w:gridAfter w:val="1"/>
          <w:wAfter w:w="17" w:type="dxa"/>
          <w:trHeight w:val="300"/>
        </w:trPr>
        <w:tc>
          <w:tcPr>
            <w:tcW w:w="2125" w:type="dxa"/>
            <w:vMerge w:val="restart"/>
            <w:tcBorders>
              <w:top w:val="single" w:sz="8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843м</w:t>
            </w:r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BC310E" w:rsidRPr="006444C7" w:rsidRDefault="00BC310E" w:rsidP="00497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10E" w:rsidRPr="006444C7" w:rsidTr="005D749D">
        <w:trPr>
          <w:gridAfter w:val="1"/>
          <w:wAfter w:w="17" w:type="dxa"/>
          <w:trHeight w:val="306"/>
        </w:trPr>
        <w:tc>
          <w:tcPr>
            <w:tcW w:w="2125" w:type="dxa"/>
            <w:vMerge/>
            <w:tcBorders>
              <w:bottom w:val="single" w:sz="12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C310E" w:rsidRPr="006444C7" w:rsidRDefault="00BC310E" w:rsidP="00FF3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55,4 м</w:t>
            </w:r>
            <w:proofErr w:type="gramStart"/>
            <w:r w:rsidRPr="006444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310E" w:rsidRPr="006444C7" w:rsidRDefault="00BC310E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4C7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C310E" w:rsidRPr="006444C7" w:rsidRDefault="00BC310E" w:rsidP="00497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B062D7">
        <w:trPr>
          <w:gridAfter w:val="1"/>
          <w:wAfter w:w="17" w:type="dxa"/>
        </w:trPr>
        <w:tc>
          <w:tcPr>
            <w:tcW w:w="16302" w:type="dxa"/>
            <w:gridSpan w:val="12"/>
            <w:tcBorders>
              <w:top w:val="single" w:sz="12" w:space="0" w:color="auto"/>
            </w:tcBorders>
          </w:tcPr>
          <w:p w:rsidR="00D255F0" w:rsidRPr="00D40A7A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Фетисова Ирина Павловна – начальник Управления образования муниципального образования «Мухоршибирский район» </w:t>
            </w:r>
          </w:p>
        </w:tc>
      </w:tr>
      <w:tr w:rsidR="005D749D" w:rsidRPr="006444C7" w:rsidTr="00017628">
        <w:trPr>
          <w:gridAfter w:val="1"/>
          <w:wAfter w:w="17" w:type="dxa"/>
          <w:trHeight w:val="430"/>
        </w:trPr>
        <w:tc>
          <w:tcPr>
            <w:tcW w:w="2125" w:type="dxa"/>
            <w:vMerge w:val="restart"/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b/>
                <w:sz w:val="18"/>
                <w:szCs w:val="18"/>
              </w:rPr>
              <w:t>1062412,76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453м</w:t>
            </w:r>
            <w:r w:rsidRPr="00D40A7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УАЗ 330365</w:t>
            </w: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49D" w:rsidRPr="00D40A7A" w:rsidRDefault="005D749D" w:rsidP="005D7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73" w:type="dxa"/>
            <w:vMerge w:val="restart"/>
            <w:tcBorders>
              <w:left w:val="single" w:sz="4" w:space="0" w:color="auto"/>
            </w:tcBorders>
          </w:tcPr>
          <w:p w:rsidR="005D749D" w:rsidRPr="00D40A7A" w:rsidRDefault="005D749D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основного долга за счёт материнского (семейного) капитала</w:t>
            </w:r>
          </w:p>
        </w:tc>
      </w:tr>
      <w:tr w:rsidR="005D749D" w:rsidRPr="006444C7" w:rsidTr="005D749D">
        <w:trPr>
          <w:gridAfter w:val="1"/>
          <w:wAfter w:w="17" w:type="dxa"/>
          <w:trHeight w:val="315"/>
        </w:trPr>
        <w:tc>
          <w:tcPr>
            <w:tcW w:w="2125" w:type="dxa"/>
            <w:vMerge/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43,7м</w:t>
            </w:r>
            <w:proofErr w:type="gramStart"/>
            <w:r w:rsidRPr="00D40A7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749D" w:rsidRPr="00D40A7A" w:rsidRDefault="005D749D" w:rsidP="00BC31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49D" w:rsidRPr="006444C7" w:rsidTr="005D749D">
        <w:trPr>
          <w:gridAfter w:val="1"/>
          <w:wAfter w:w="17" w:type="dxa"/>
          <w:trHeight w:val="300"/>
        </w:trPr>
        <w:tc>
          <w:tcPr>
            <w:tcW w:w="2125" w:type="dxa"/>
            <w:vMerge/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58,4 (</w:t>
            </w:r>
            <w:proofErr w:type="spellStart"/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овм</w:t>
            </w:r>
            <w:proofErr w:type="spellEnd"/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D40A7A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Супруг</w:t>
            </w:r>
          </w:p>
        </w:tc>
      </w:tr>
      <w:tr w:rsidR="005D749D" w:rsidRPr="006444C7" w:rsidTr="005D749D">
        <w:trPr>
          <w:gridAfter w:val="1"/>
          <w:wAfter w:w="17" w:type="dxa"/>
          <w:trHeight w:val="333"/>
        </w:trPr>
        <w:tc>
          <w:tcPr>
            <w:tcW w:w="2125" w:type="dxa"/>
            <w:vMerge w:val="restart"/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b/>
                <w:sz w:val="18"/>
                <w:szCs w:val="18"/>
              </w:rPr>
              <w:t>893209,57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5D749D" w:rsidRPr="00D40A7A" w:rsidRDefault="005D749D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49D" w:rsidRPr="00D40A7A" w:rsidRDefault="005D749D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58,4 (</w:t>
            </w:r>
            <w:proofErr w:type="spellStart"/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овм</w:t>
            </w:r>
            <w:proofErr w:type="spellEnd"/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49D" w:rsidRPr="00D40A7A" w:rsidRDefault="005D749D" w:rsidP="00297B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6" w:space="0" w:color="auto"/>
            </w:tcBorders>
          </w:tcPr>
          <w:p w:rsidR="005D749D" w:rsidRPr="00D40A7A" w:rsidRDefault="005D749D" w:rsidP="00CF262E">
            <w:pPr>
              <w:pStyle w:val="a5"/>
              <w:ind w:left="40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KLUGER</w:t>
            </w:r>
          </w:p>
        </w:tc>
        <w:tc>
          <w:tcPr>
            <w:tcW w:w="1781" w:type="dxa"/>
            <w:tcBorders>
              <w:bottom w:val="single" w:sz="8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453м</w:t>
            </w:r>
            <w:r w:rsidRPr="00D40A7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</w:tcPr>
          <w:p w:rsidR="005D749D" w:rsidRDefault="005D749D" w:rsidP="005D7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Кредитный договор № 1759011/0250 от 05.07.2017 г.</w:t>
            </w:r>
          </w:p>
          <w:p w:rsidR="005D749D" w:rsidRPr="00D40A7A" w:rsidRDefault="005D749D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49D" w:rsidRPr="006444C7" w:rsidTr="005D749D">
        <w:trPr>
          <w:gridAfter w:val="1"/>
          <w:wAfter w:w="17" w:type="dxa"/>
          <w:trHeight w:val="551"/>
        </w:trPr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D749D" w:rsidRPr="00D40A7A" w:rsidRDefault="005D749D" w:rsidP="00D40A7A">
            <w:pPr>
              <w:pStyle w:val="a5"/>
              <w:ind w:left="40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 xml:space="preserve"> ВАЗ </w:t>
            </w:r>
            <w:r w:rsidRPr="00D40A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21053</w:t>
            </w:r>
          </w:p>
        </w:tc>
        <w:tc>
          <w:tcPr>
            <w:tcW w:w="1781" w:type="dxa"/>
            <w:tcBorders>
              <w:top w:val="single" w:sz="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43,7м</w:t>
            </w:r>
            <w:proofErr w:type="gramStart"/>
            <w:r w:rsidRPr="00D40A7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749D" w:rsidRPr="00D40A7A" w:rsidRDefault="005D749D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5D749D" w:rsidRPr="00D40A7A" w:rsidRDefault="005D749D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F0" w:rsidRPr="006444C7" w:rsidTr="000223FD">
        <w:trPr>
          <w:gridAfter w:val="1"/>
          <w:wAfter w:w="17" w:type="dxa"/>
        </w:trPr>
        <w:tc>
          <w:tcPr>
            <w:tcW w:w="16302" w:type="dxa"/>
            <w:gridSpan w:val="12"/>
          </w:tcPr>
          <w:p w:rsidR="00D255F0" w:rsidRPr="00D40A7A" w:rsidRDefault="00D255F0" w:rsidP="007345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Несовершеннолетние дети</w:t>
            </w:r>
          </w:p>
        </w:tc>
      </w:tr>
      <w:tr w:rsidR="007345DE" w:rsidRPr="006444C7" w:rsidTr="005D749D">
        <w:trPr>
          <w:gridAfter w:val="1"/>
          <w:wAfter w:w="17" w:type="dxa"/>
          <w:trHeight w:val="435"/>
        </w:trPr>
        <w:tc>
          <w:tcPr>
            <w:tcW w:w="2125" w:type="dxa"/>
            <w:vMerge w:val="restart"/>
            <w:tcBorders>
              <w:top w:val="single" w:sz="8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345DE" w:rsidRPr="00D40A7A" w:rsidRDefault="007345D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345DE" w:rsidRPr="00D40A7A" w:rsidRDefault="007345D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1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45DE" w:rsidRPr="00D40A7A" w:rsidRDefault="007345D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453м</w:t>
            </w:r>
            <w:r w:rsidRPr="00D40A7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</w:tcPr>
          <w:p w:rsidR="007345DE" w:rsidRPr="00D40A7A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DE" w:rsidRPr="006444C7" w:rsidTr="005D749D">
        <w:trPr>
          <w:gridAfter w:val="1"/>
          <w:wAfter w:w="17" w:type="dxa"/>
          <w:trHeight w:val="405"/>
        </w:trPr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D40A7A" w:rsidRDefault="007345DE" w:rsidP="00CF2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43,7м</w:t>
            </w:r>
            <w:proofErr w:type="gramStart"/>
            <w:r w:rsidRPr="00D40A7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5DE" w:rsidRPr="00D40A7A" w:rsidRDefault="007345DE" w:rsidP="00CF2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A7A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</w:tcPr>
          <w:p w:rsidR="007345DE" w:rsidRPr="00D40A7A" w:rsidRDefault="007345DE" w:rsidP="00734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439C" w:rsidRPr="00C52CE8" w:rsidRDefault="00C52CE8" w:rsidP="009F439C">
      <w:pPr>
        <w:pStyle w:val="a7"/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r>
        <w:rPr>
          <w:rStyle w:val="a9"/>
          <w:rFonts w:ascii="Times New Roman" w:eastAsiaTheme="majorEastAsia" w:hAnsi="Times New Roman"/>
          <w:lang w:val="en-US"/>
        </w:rPr>
        <w:t xml:space="preserve"> </w:t>
      </w:r>
    </w:p>
    <w:p w:rsidR="002F4E97" w:rsidRPr="002B5353" w:rsidRDefault="002F4E97" w:rsidP="00013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4E97" w:rsidRPr="002B5353" w:rsidSect="00013F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C42"/>
    <w:multiLevelType w:val="hybridMultilevel"/>
    <w:tmpl w:val="86C47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1533"/>
    <w:multiLevelType w:val="hybridMultilevel"/>
    <w:tmpl w:val="D2465C1A"/>
    <w:lvl w:ilvl="0" w:tplc="4DF043DC">
      <w:start w:val="1500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7C6D3A"/>
    <w:multiLevelType w:val="hybridMultilevel"/>
    <w:tmpl w:val="E8A6C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64F1A"/>
    <w:multiLevelType w:val="hybridMultilevel"/>
    <w:tmpl w:val="5636C4CA"/>
    <w:lvl w:ilvl="0" w:tplc="6DFCDF2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6DA2AD9"/>
    <w:multiLevelType w:val="hybridMultilevel"/>
    <w:tmpl w:val="B36EEF22"/>
    <w:lvl w:ilvl="0" w:tplc="42A2BCD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16899"/>
    <w:multiLevelType w:val="hybridMultilevel"/>
    <w:tmpl w:val="EB20E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5301F"/>
    <w:multiLevelType w:val="hybridMultilevel"/>
    <w:tmpl w:val="7FE05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E3326"/>
    <w:multiLevelType w:val="hybridMultilevel"/>
    <w:tmpl w:val="D9E6E0C2"/>
    <w:lvl w:ilvl="0" w:tplc="2BD872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428DC"/>
    <w:multiLevelType w:val="hybridMultilevel"/>
    <w:tmpl w:val="50649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D01B7"/>
    <w:multiLevelType w:val="hybridMultilevel"/>
    <w:tmpl w:val="5636C4CA"/>
    <w:lvl w:ilvl="0" w:tplc="6DFCDF2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03E05A2"/>
    <w:multiLevelType w:val="hybridMultilevel"/>
    <w:tmpl w:val="7E867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1233A"/>
    <w:multiLevelType w:val="hybridMultilevel"/>
    <w:tmpl w:val="AF1AE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8665C"/>
    <w:multiLevelType w:val="hybridMultilevel"/>
    <w:tmpl w:val="28CEF364"/>
    <w:lvl w:ilvl="0" w:tplc="4372D3C0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056B9"/>
    <w:multiLevelType w:val="hybridMultilevel"/>
    <w:tmpl w:val="26B0A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4109"/>
    <w:multiLevelType w:val="hybridMultilevel"/>
    <w:tmpl w:val="8DC0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701C7"/>
    <w:multiLevelType w:val="hybridMultilevel"/>
    <w:tmpl w:val="19F4192A"/>
    <w:lvl w:ilvl="0" w:tplc="3A16F0D8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21044"/>
    <w:multiLevelType w:val="hybridMultilevel"/>
    <w:tmpl w:val="86C47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2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16"/>
  </w:num>
  <w:num w:numId="11">
    <w:abstractNumId w:val="4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3F3E"/>
    <w:rsid w:val="0000155E"/>
    <w:rsid w:val="0000237D"/>
    <w:rsid w:val="00011461"/>
    <w:rsid w:val="00013F3E"/>
    <w:rsid w:val="00017628"/>
    <w:rsid w:val="000223FD"/>
    <w:rsid w:val="00022E81"/>
    <w:rsid w:val="00025B45"/>
    <w:rsid w:val="00034412"/>
    <w:rsid w:val="00071C5F"/>
    <w:rsid w:val="000733D7"/>
    <w:rsid w:val="00077532"/>
    <w:rsid w:val="00077B06"/>
    <w:rsid w:val="000807F4"/>
    <w:rsid w:val="000870DE"/>
    <w:rsid w:val="000A4170"/>
    <w:rsid w:val="000A4649"/>
    <w:rsid w:val="000A61E2"/>
    <w:rsid w:val="000A7A2B"/>
    <w:rsid w:val="000B3BBF"/>
    <w:rsid w:val="000E2E2D"/>
    <w:rsid w:val="000E30FE"/>
    <w:rsid w:val="000E70C3"/>
    <w:rsid w:val="00102689"/>
    <w:rsid w:val="0010303C"/>
    <w:rsid w:val="00107593"/>
    <w:rsid w:val="00107D18"/>
    <w:rsid w:val="0013501B"/>
    <w:rsid w:val="001426E0"/>
    <w:rsid w:val="001521F6"/>
    <w:rsid w:val="001540A6"/>
    <w:rsid w:val="00193871"/>
    <w:rsid w:val="00196D1B"/>
    <w:rsid w:val="0019766E"/>
    <w:rsid w:val="00197983"/>
    <w:rsid w:val="001A1589"/>
    <w:rsid w:val="001A26AA"/>
    <w:rsid w:val="001A2A39"/>
    <w:rsid w:val="001B5A5A"/>
    <w:rsid w:val="001B7157"/>
    <w:rsid w:val="001C0073"/>
    <w:rsid w:val="001C53A0"/>
    <w:rsid w:val="001C71F7"/>
    <w:rsid w:val="001F0B68"/>
    <w:rsid w:val="001F67F4"/>
    <w:rsid w:val="00216F4D"/>
    <w:rsid w:val="00220BFA"/>
    <w:rsid w:val="0022708D"/>
    <w:rsid w:val="00237D7E"/>
    <w:rsid w:val="00241863"/>
    <w:rsid w:val="00242882"/>
    <w:rsid w:val="00247AB9"/>
    <w:rsid w:val="00250018"/>
    <w:rsid w:val="002532BB"/>
    <w:rsid w:val="00263A5B"/>
    <w:rsid w:val="00267A5D"/>
    <w:rsid w:val="00271F49"/>
    <w:rsid w:val="00276F6A"/>
    <w:rsid w:val="00297B42"/>
    <w:rsid w:val="002A14EE"/>
    <w:rsid w:val="002A48C2"/>
    <w:rsid w:val="002B5353"/>
    <w:rsid w:val="002C30A2"/>
    <w:rsid w:val="002C40D3"/>
    <w:rsid w:val="002C5AD6"/>
    <w:rsid w:val="002E53EE"/>
    <w:rsid w:val="002E7901"/>
    <w:rsid w:val="002F4E97"/>
    <w:rsid w:val="003007B2"/>
    <w:rsid w:val="003034D7"/>
    <w:rsid w:val="003231C9"/>
    <w:rsid w:val="00330858"/>
    <w:rsid w:val="0033141D"/>
    <w:rsid w:val="00340DDC"/>
    <w:rsid w:val="00344D7C"/>
    <w:rsid w:val="003572E2"/>
    <w:rsid w:val="00377B3B"/>
    <w:rsid w:val="00381345"/>
    <w:rsid w:val="003966FA"/>
    <w:rsid w:val="003A304F"/>
    <w:rsid w:val="003A3A5C"/>
    <w:rsid w:val="003B5D98"/>
    <w:rsid w:val="003C58A6"/>
    <w:rsid w:val="003E4F3B"/>
    <w:rsid w:val="003E73BA"/>
    <w:rsid w:val="003F0822"/>
    <w:rsid w:val="003F1A35"/>
    <w:rsid w:val="00402301"/>
    <w:rsid w:val="00412F61"/>
    <w:rsid w:val="004233D5"/>
    <w:rsid w:val="00423B43"/>
    <w:rsid w:val="00455FE6"/>
    <w:rsid w:val="00480C2C"/>
    <w:rsid w:val="00481A11"/>
    <w:rsid w:val="00483052"/>
    <w:rsid w:val="004970A2"/>
    <w:rsid w:val="004A4D60"/>
    <w:rsid w:val="004A4FE4"/>
    <w:rsid w:val="004C6C46"/>
    <w:rsid w:val="004E1729"/>
    <w:rsid w:val="004E6612"/>
    <w:rsid w:val="004E6BEE"/>
    <w:rsid w:val="004E7081"/>
    <w:rsid w:val="004F4CDF"/>
    <w:rsid w:val="005036A3"/>
    <w:rsid w:val="00554D76"/>
    <w:rsid w:val="0055778C"/>
    <w:rsid w:val="00565ED8"/>
    <w:rsid w:val="005A0969"/>
    <w:rsid w:val="005A1E36"/>
    <w:rsid w:val="005A2EE2"/>
    <w:rsid w:val="005B0EE2"/>
    <w:rsid w:val="005B1D08"/>
    <w:rsid w:val="005B74A8"/>
    <w:rsid w:val="005C451C"/>
    <w:rsid w:val="005D749D"/>
    <w:rsid w:val="005E0B01"/>
    <w:rsid w:val="005E4EC3"/>
    <w:rsid w:val="005E51E1"/>
    <w:rsid w:val="0060510C"/>
    <w:rsid w:val="00621734"/>
    <w:rsid w:val="0062215E"/>
    <w:rsid w:val="006236A7"/>
    <w:rsid w:val="00637299"/>
    <w:rsid w:val="006377CC"/>
    <w:rsid w:val="006444C7"/>
    <w:rsid w:val="00653F01"/>
    <w:rsid w:val="0065678A"/>
    <w:rsid w:val="0066369D"/>
    <w:rsid w:val="00673E4E"/>
    <w:rsid w:val="00675043"/>
    <w:rsid w:val="00682F92"/>
    <w:rsid w:val="006851AB"/>
    <w:rsid w:val="00686692"/>
    <w:rsid w:val="00695F94"/>
    <w:rsid w:val="006A4AD5"/>
    <w:rsid w:val="006B07B3"/>
    <w:rsid w:val="006B17E4"/>
    <w:rsid w:val="006C06FC"/>
    <w:rsid w:val="006D2CAB"/>
    <w:rsid w:val="006E0FC0"/>
    <w:rsid w:val="006E3EF8"/>
    <w:rsid w:val="006E77BA"/>
    <w:rsid w:val="007123A3"/>
    <w:rsid w:val="007149DA"/>
    <w:rsid w:val="00714FDC"/>
    <w:rsid w:val="00726FC9"/>
    <w:rsid w:val="007345DE"/>
    <w:rsid w:val="00747FF2"/>
    <w:rsid w:val="00774FC4"/>
    <w:rsid w:val="007813FE"/>
    <w:rsid w:val="00781722"/>
    <w:rsid w:val="007A2AC1"/>
    <w:rsid w:val="007B6523"/>
    <w:rsid w:val="007C2F88"/>
    <w:rsid w:val="007D0191"/>
    <w:rsid w:val="007D17F3"/>
    <w:rsid w:val="007D348B"/>
    <w:rsid w:val="007F6423"/>
    <w:rsid w:val="00813ABB"/>
    <w:rsid w:val="0082152E"/>
    <w:rsid w:val="00823D17"/>
    <w:rsid w:val="00823EF6"/>
    <w:rsid w:val="00841CA0"/>
    <w:rsid w:val="008548F4"/>
    <w:rsid w:val="008646F8"/>
    <w:rsid w:val="00881873"/>
    <w:rsid w:val="00891A19"/>
    <w:rsid w:val="00893B57"/>
    <w:rsid w:val="008A3C3E"/>
    <w:rsid w:val="009113E1"/>
    <w:rsid w:val="00913489"/>
    <w:rsid w:val="00915BA4"/>
    <w:rsid w:val="009278FA"/>
    <w:rsid w:val="009303B1"/>
    <w:rsid w:val="00933BA1"/>
    <w:rsid w:val="00952924"/>
    <w:rsid w:val="00983DDD"/>
    <w:rsid w:val="009A2A0A"/>
    <w:rsid w:val="009A6181"/>
    <w:rsid w:val="009A7A85"/>
    <w:rsid w:val="009C3E48"/>
    <w:rsid w:val="009C56A9"/>
    <w:rsid w:val="009D3B39"/>
    <w:rsid w:val="009D7FA8"/>
    <w:rsid w:val="009F0AA6"/>
    <w:rsid w:val="009F153F"/>
    <w:rsid w:val="009F439C"/>
    <w:rsid w:val="00A0610D"/>
    <w:rsid w:val="00A12443"/>
    <w:rsid w:val="00A12A0C"/>
    <w:rsid w:val="00A14B15"/>
    <w:rsid w:val="00A34374"/>
    <w:rsid w:val="00A34E84"/>
    <w:rsid w:val="00A372B6"/>
    <w:rsid w:val="00A524B2"/>
    <w:rsid w:val="00A53AAF"/>
    <w:rsid w:val="00A60DFF"/>
    <w:rsid w:val="00A70693"/>
    <w:rsid w:val="00A7601B"/>
    <w:rsid w:val="00A90EFB"/>
    <w:rsid w:val="00AA67E0"/>
    <w:rsid w:val="00AB528E"/>
    <w:rsid w:val="00AC2FB1"/>
    <w:rsid w:val="00B062D7"/>
    <w:rsid w:val="00B1611D"/>
    <w:rsid w:val="00B335A2"/>
    <w:rsid w:val="00B45337"/>
    <w:rsid w:val="00B4550C"/>
    <w:rsid w:val="00B80850"/>
    <w:rsid w:val="00B8521C"/>
    <w:rsid w:val="00BA1699"/>
    <w:rsid w:val="00BA683F"/>
    <w:rsid w:val="00BB0D4F"/>
    <w:rsid w:val="00BB1A3D"/>
    <w:rsid w:val="00BC310E"/>
    <w:rsid w:val="00BC45CA"/>
    <w:rsid w:val="00BD4F32"/>
    <w:rsid w:val="00BD4FD9"/>
    <w:rsid w:val="00BD7577"/>
    <w:rsid w:val="00BE0885"/>
    <w:rsid w:val="00BF41C5"/>
    <w:rsid w:val="00BF6D8E"/>
    <w:rsid w:val="00C06B70"/>
    <w:rsid w:val="00C13574"/>
    <w:rsid w:val="00C1588B"/>
    <w:rsid w:val="00C225C9"/>
    <w:rsid w:val="00C3048F"/>
    <w:rsid w:val="00C3281D"/>
    <w:rsid w:val="00C414D3"/>
    <w:rsid w:val="00C5042C"/>
    <w:rsid w:val="00C52CE8"/>
    <w:rsid w:val="00C7103E"/>
    <w:rsid w:val="00C7542F"/>
    <w:rsid w:val="00C85BBB"/>
    <w:rsid w:val="00CA3E23"/>
    <w:rsid w:val="00CA79BB"/>
    <w:rsid w:val="00CE49CE"/>
    <w:rsid w:val="00CF262E"/>
    <w:rsid w:val="00D03355"/>
    <w:rsid w:val="00D11C40"/>
    <w:rsid w:val="00D156B2"/>
    <w:rsid w:val="00D24160"/>
    <w:rsid w:val="00D255F0"/>
    <w:rsid w:val="00D314B5"/>
    <w:rsid w:val="00D35E58"/>
    <w:rsid w:val="00D40A7A"/>
    <w:rsid w:val="00D43D0A"/>
    <w:rsid w:val="00D5629F"/>
    <w:rsid w:val="00D71C76"/>
    <w:rsid w:val="00D73BE6"/>
    <w:rsid w:val="00D75CD4"/>
    <w:rsid w:val="00DA0CD1"/>
    <w:rsid w:val="00DA27DF"/>
    <w:rsid w:val="00DA7015"/>
    <w:rsid w:val="00DB21B3"/>
    <w:rsid w:val="00DB2395"/>
    <w:rsid w:val="00DB270B"/>
    <w:rsid w:val="00DD2341"/>
    <w:rsid w:val="00E12EDB"/>
    <w:rsid w:val="00E17E40"/>
    <w:rsid w:val="00E30CA1"/>
    <w:rsid w:val="00E3291D"/>
    <w:rsid w:val="00E368DB"/>
    <w:rsid w:val="00E424FE"/>
    <w:rsid w:val="00E42678"/>
    <w:rsid w:val="00E52F42"/>
    <w:rsid w:val="00E70D7B"/>
    <w:rsid w:val="00EB22BA"/>
    <w:rsid w:val="00EC1DEA"/>
    <w:rsid w:val="00EF3C29"/>
    <w:rsid w:val="00F16D65"/>
    <w:rsid w:val="00F32989"/>
    <w:rsid w:val="00F4466E"/>
    <w:rsid w:val="00F65D60"/>
    <w:rsid w:val="00F80153"/>
    <w:rsid w:val="00F83FBB"/>
    <w:rsid w:val="00F923DD"/>
    <w:rsid w:val="00F95D37"/>
    <w:rsid w:val="00F971C0"/>
    <w:rsid w:val="00F97D5C"/>
    <w:rsid w:val="00FA224C"/>
    <w:rsid w:val="00FA45B8"/>
    <w:rsid w:val="00FA4866"/>
    <w:rsid w:val="00FD6C71"/>
    <w:rsid w:val="00FE0495"/>
    <w:rsid w:val="00FE2230"/>
    <w:rsid w:val="00FF257B"/>
    <w:rsid w:val="00FF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B6"/>
  </w:style>
  <w:style w:type="paragraph" w:styleId="1">
    <w:name w:val="heading 1"/>
    <w:basedOn w:val="a"/>
    <w:next w:val="a"/>
    <w:link w:val="10"/>
    <w:uiPriority w:val="9"/>
    <w:qFormat/>
    <w:rsid w:val="00CA3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3E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3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44D7C"/>
    <w:pPr>
      <w:ind w:left="720"/>
      <w:contextualSpacing/>
    </w:pPr>
  </w:style>
  <w:style w:type="paragraph" w:customStyle="1" w:styleId="ConsPlusNormal">
    <w:name w:val="ConsPlusNormal"/>
    <w:rsid w:val="00263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6444C7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9F439C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439C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F43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rist\Desktop\file8240_987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F8ED-1AAF-4A0A-B65C-3E32EF2A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2017-05-17T04:55:00Z</cp:lastPrinted>
  <dcterms:created xsi:type="dcterms:W3CDTF">2020-02-17T09:49:00Z</dcterms:created>
  <dcterms:modified xsi:type="dcterms:W3CDTF">2020-02-17T09:49:00Z</dcterms:modified>
</cp:coreProperties>
</file>