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B" w:rsidRDefault="00E427BB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Pr="00E427BB" w:rsidRDefault="003B6ADE" w:rsidP="003B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E427BB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6ADE" w:rsidRPr="00E427BB" w:rsidRDefault="003B6ADE" w:rsidP="003B6A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3B6ADE" w:rsidRPr="00E427BB" w:rsidRDefault="003B6ADE" w:rsidP="003B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>,</w:t>
      </w:r>
    </w:p>
    <w:p w:rsidR="003B6ADE" w:rsidRPr="00E427BB" w:rsidRDefault="003B6ADE" w:rsidP="003B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ул. Гагарина, дом 1</w:t>
      </w:r>
    </w:p>
    <w:p w:rsidR="003B6ADE" w:rsidRPr="00E427BB" w:rsidRDefault="003B6ADE" w:rsidP="003B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3B6ADE" w:rsidRPr="00E427BB" w:rsidRDefault="003B6ADE" w:rsidP="003B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ADE" w:rsidRPr="00E427BB" w:rsidRDefault="003B6ADE" w:rsidP="003B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B6ADE" w:rsidRPr="00E427BB" w:rsidRDefault="003B6ADE" w:rsidP="003B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ADE" w:rsidRPr="00E427BB" w:rsidRDefault="003B6ADE" w:rsidP="003B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ADE" w:rsidRPr="00E427BB" w:rsidRDefault="003B6ADE" w:rsidP="003B6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   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427BB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апреля  2020</w:t>
      </w:r>
      <w:r w:rsidRPr="00E427BB">
        <w:rPr>
          <w:rFonts w:ascii="Times New Roman" w:hAnsi="Times New Roman" w:cs="Times New Roman"/>
          <w:sz w:val="28"/>
          <w:szCs w:val="28"/>
        </w:rPr>
        <w:t xml:space="preserve"> г.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B6ADE" w:rsidRPr="00E427BB" w:rsidRDefault="003B6ADE" w:rsidP="003B6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</w:p>
    <w:p w:rsidR="003B6ADE" w:rsidRDefault="003B6ADE" w:rsidP="003B6ADE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3B6ADE" w:rsidRPr="009F3BE8" w:rsidRDefault="003B6ADE" w:rsidP="003B6AD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3BE8">
        <w:rPr>
          <w:rFonts w:ascii="Times New Roman" w:hAnsi="Times New Roman" w:cs="Times New Roman"/>
          <w:color w:val="auto"/>
          <w:sz w:val="28"/>
          <w:szCs w:val="28"/>
        </w:rPr>
        <w:t>О признании утратившим силу постановлени</w:t>
      </w:r>
      <w:r w:rsidR="00BD0F2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3BE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4301AC">
        <w:rPr>
          <w:rFonts w:ascii="Times New Roman" w:hAnsi="Times New Roman" w:cs="Times New Roman"/>
          <w:color w:val="auto"/>
          <w:sz w:val="28"/>
          <w:szCs w:val="28"/>
        </w:rPr>
        <w:t>МО СП «</w:t>
      </w:r>
      <w:proofErr w:type="spellStart"/>
      <w:r w:rsidR="004301AC">
        <w:rPr>
          <w:rFonts w:ascii="Times New Roman" w:hAnsi="Times New Roman" w:cs="Times New Roman"/>
          <w:color w:val="auto"/>
          <w:sz w:val="28"/>
          <w:szCs w:val="28"/>
        </w:rPr>
        <w:t>Тугнуйское</w:t>
      </w:r>
      <w:proofErr w:type="spellEnd"/>
      <w:r w:rsidR="004301A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F3BE8">
        <w:rPr>
          <w:rFonts w:ascii="Times New Roman" w:hAnsi="Times New Roman" w:cs="Times New Roman"/>
          <w:color w:val="auto"/>
          <w:sz w:val="28"/>
          <w:szCs w:val="28"/>
        </w:rPr>
        <w:t xml:space="preserve"> в сфере закупок</w:t>
      </w:r>
    </w:p>
    <w:p w:rsidR="003B6ADE" w:rsidRPr="00CF4261" w:rsidRDefault="003B6ADE" w:rsidP="003B6A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ab/>
        <w:t xml:space="preserve"> 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руководствуясь Уставом </w:t>
      </w: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администрация 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B6ADE" w:rsidRPr="00CF4261" w:rsidRDefault="003B6ADE" w:rsidP="003B6A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CF426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3B6ADE" w:rsidRPr="00CF4261" w:rsidRDefault="003B6ADE" w:rsidP="00430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61">
        <w:rPr>
          <w:rFonts w:ascii="Times New Roman" w:eastAsia="Times New Roman" w:hAnsi="Times New Roman" w:cs="Times New Roman"/>
          <w:sz w:val="28"/>
          <w:szCs w:val="28"/>
        </w:rPr>
        <w:t>1. Признать утратившими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4301AC">
        <w:rPr>
          <w:rFonts w:ascii="Times New Roman" w:hAnsi="Times New Roman"/>
          <w:sz w:val="28"/>
          <w:szCs w:val="28"/>
        </w:rPr>
        <w:t xml:space="preserve"> 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Тугнуйкое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16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формирования, утверждения, и ведения планов-графиков закупок товаров, работ, услуг 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 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B6ADE" w:rsidRPr="00CF4261" w:rsidRDefault="003B6ADE" w:rsidP="003B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61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4301AC">
        <w:rPr>
          <w:rFonts w:ascii="Times New Roman" w:hAnsi="Times New Roman"/>
          <w:sz w:val="28"/>
          <w:szCs w:val="28"/>
        </w:rPr>
        <w:t xml:space="preserve">Земля </w:t>
      </w:r>
      <w:proofErr w:type="spellStart"/>
      <w:r w:rsidR="004301AC">
        <w:rPr>
          <w:rFonts w:ascii="Times New Roman" w:hAnsi="Times New Roman"/>
          <w:sz w:val="28"/>
          <w:szCs w:val="28"/>
        </w:rPr>
        <w:t>Мухоршибирская</w:t>
      </w:r>
      <w:proofErr w:type="spellEnd"/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4301AC">
        <w:rPr>
          <w:rFonts w:ascii="Times New Roman" w:hAnsi="Times New Roman"/>
          <w:sz w:val="28"/>
          <w:szCs w:val="28"/>
        </w:rPr>
        <w:t>МО СП «</w:t>
      </w:r>
      <w:proofErr w:type="spellStart"/>
      <w:r w:rsidR="004301AC">
        <w:rPr>
          <w:rFonts w:ascii="Times New Roman" w:hAnsi="Times New Roman"/>
          <w:sz w:val="28"/>
          <w:szCs w:val="28"/>
        </w:rPr>
        <w:t>Тугнуйское</w:t>
      </w:r>
      <w:proofErr w:type="spellEnd"/>
      <w:r w:rsidR="004301AC">
        <w:rPr>
          <w:rFonts w:ascii="Times New Roman" w:hAnsi="Times New Roman"/>
          <w:sz w:val="28"/>
          <w:szCs w:val="28"/>
        </w:rPr>
        <w:t>»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3B6ADE" w:rsidRPr="00CF4261" w:rsidRDefault="003B6ADE" w:rsidP="003B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F42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6ADE" w:rsidRPr="00CF4261" w:rsidRDefault="003B6ADE" w:rsidP="003B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ADE" w:rsidRPr="00E427BB" w:rsidRDefault="003B6ADE" w:rsidP="003B6AD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Глава МО СП "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"                                                Э.Ю.Прохоров</w:t>
      </w:r>
    </w:p>
    <w:p w:rsidR="003B6ADE" w:rsidRDefault="003B6ADE" w:rsidP="003B6ADE">
      <w:pPr>
        <w:spacing w:after="0"/>
        <w:jc w:val="both"/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Pr="00E427BB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E427BB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27BB" w:rsidRPr="00E427BB" w:rsidRDefault="00E427BB" w:rsidP="00E427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>,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ул. Гагарина, дом 1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    «</w:t>
      </w:r>
      <w:r w:rsidR="001211D4">
        <w:rPr>
          <w:rFonts w:ascii="Times New Roman" w:hAnsi="Times New Roman" w:cs="Times New Roman"/>
          <w:sz w:val="28"/>
          <w:szCs w:val="28"/>
        </w:rPr>
        <w:t>01</w:t>
      </w:r>
      <w:r w:rsidRPr="00E427BB">
        <w:rPr>
          <w:rFonts w:ascii="Times New Roman" w:hAnsi="Times New Roman" w:cs="Times New Roman"/>
          <w:sz w:val="28"/>
          <w:szCs w:val="28"/>
        </w:rPr>
        <w:t xml:space="preserve">»  </w:t>
      </w:r>
      <w:r w:rsidR="001211D4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022B75">
        <w:rPr>
          <w:rFonts w:ascii="Times New Roman" w:hAnsi="Times New Roman" w:cs="Times New Roman"/>
          <w:sz w:val="28"/>
          <w:szCs w:val="28"/>
        </w:rPr>
        <w:t xml:space="preserve"> 2020</w:t>
      </w:r>
      <w:r w:rsidRPr="00E427BB">
        <w:rPr>
          <w:rFonts w:ascii="Times New Roman" w:hAnsi="Times New Roman" w:cs="Times New Roman"/>
          <w:sz w:val="28"/>
          <w:szCs w:val="28"/>
        </w:rPr>
        <w:t xml:space="preserve"> г.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BDA">
        <w:rPr>
          <w:rFonts w:ascii="Times New Roman" w:hAnsi="Times New Roman" w:cs="Times New Roman"/>
          <w:sz w:val="28"/>
          <w:szCs w:val="28"/>
        </w:rPr>
        <w:t>6</w:t>
      </w:r>
    </w:p>
    <w:p w:rsidR="00E427BB" w:rsidRPr="00E427BB" w:rsidRDefault="00E427BB" w:rsidP="00E42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</w:p>
    <w:p w:rsidR="00E427BB" w:rsidRDefault="00E427BB" w:rsidP="00E427BB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E427BB" w:rsidRDefault="00E427BB" w:rsidP="00E427B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 отмене постановления</w:t>
      </w:r>
    </w:p>
    <w:p w:rsidR="00E427BB" w:rsidRDefault="00E427BB" w:rsidP="00E427B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E427BB" w:rsidRDefault="00E427BB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E427BB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="00E427B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Отменить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E427B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постановление главы МО СП "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" от   </w:t>
      </w:r>
      <w:r w:rsidR="00022B7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2</w:t>
      </w:r>
      <w:r w:rsidR="00655FA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6</w:t>
      </w:r>
      <w:r w:rsidR="00022B7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.0</w:t>
      </w:r>
      <w:r w:rsidR="001211D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5</w:t>
      </w:r>
      <w:r w:rsidR="00022B7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.201</w:t>
      </w:r>
      <w:r w:rsidR="00655FA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E427B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г. </w:t>
      </w:r>
      <w:r w:rsidR="00655FA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№ 19  </w:t>
      </w:r>
      <w:r w:rsidR="001211D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«Об утверждении Порядка формирования</w:t>
      </w:r>
      <w:proofErr w:type="gramStart"/>
      <w:r w:rsidR="001211D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,</w:t>
      </w:r>
      <w:proofErr w:type="gramEnd"/>
      <w:r w:rsidR="001211D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утверждении и ведения плана- графика закупок товаров, работ, услуг для обеспечения муниципальных нужд  МО СП «</w:t>
      </w:r>
      <w:proofErr w:type="spellStart"/>
      <w:r w:rsidR="001211D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 w:rsidR="001211D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» </w:t>
      </w:r>
      <w:r w:rsidR="00E427B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как не соответствующее действующему законодательству.</w:t>
      </w:r>
    </w:p>
    <w:p w:rsidR="006B75CD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6B75CD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6B75CD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6B75CD" w:rsidRPr="00E427BB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Глава МО СП "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"                                                Э.Ю.Прохоров</w:t>
      </w:r>
    </w:p>
    <w:p w:rsidR="00343AA7" w:rsidRDefault="00343AA7" w:rsidP="006B75CD">
      <w:pPr>
        <w:spacing w:after="0"/>
        <w:jc w:val="both"/>
      </w:pPr>
    </w:p>
    <w:sectPr w:rsidR="00343AA7" w:rsidSect="002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C7" w:rsidRDefault="00683BC7" w:rsidP="003B6ADE">
      <w:pPr>
        <w:spacing w:after="0" w:line="240" w:lineRule="auto"/>
      </w:pPr>
      <w:r>
        <w:separator/>
      </w:r>
    </w:p>
  </w:endnote>
  <w:endnote w:type="continuationSeparator" w:id="0">
    <w:p w:rsidR="00683BC7" w:rsidRDefault="00683BC7" w:rsidP="003B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C7" w:rsidRDefault="00683BC7" w:rsidP="003B6ADE">
      <w:pPr>
        <w:spacing w:after="0" w:line="240" w:lineRule="auto"/>
      </w:pPr>
      <w:r>
        <w:separator/>
      </w:r>
    </w:p>
  </w:footnote>
  <w:footnote w:type="continuationSeparator" w:id="0">
    <w:p w:rsidR="00683BC7" w:rsidRDefault="00683BC7" w:rsidP="003B6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27BB"/>
    <w:rsid w:val="00022B75"/>
    <w:rsid w:val="00120927"/>
    <w:rsid w:val="001211D4"/>
    <w:rsid w:val="002001C0"/>
    <w:rsid w:val="00243B3B"/>
    <w:rsid w:val="00343AA7"/>
    <w:rsid w:val="003B6ADE"/>
    <w:rsid w:val="004301AC"/>
    <w:rsid w:val="00526F78"/>
    <w:rsid w:val="005722C6"/>
    <w:rsid w:val="00655FA2"/>
    <w:rsid w:val="00683BC7"/>
    <w:rsid w:val="006B75CD"/>
    <w:rsid w:val="00877799"/>
    <w:rsid w:val="00BD0F2F"/>
    <w:rsid w:val="00CD2BDA"/>
    <w:rsid w:val="00E4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DE"/>
  </w:style>
  <w:style w:type="paragraph" w:styleId="1">
    <w:name w:val="heading 1"/>
    <w:basedOn w:val="a"/>
    <w:next w:val="a"/>
    <w:link w:val="10"/>
    <w:qFormat/>
    <w:rsid w:val="003B6A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AD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footnote text"/>
    <w:basedOn w:val="a"/>
    <w:link w:val="a4"/>
    <w:rsid w:val="003B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B6AD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3B6A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8</cp:revision>
  <cp:lastPrinted>2020-04-07T12:19:00Z</cp:lastPrinted>
  <dcterms:created xsi:type="dcterms:W3CDTF">2015-07-01T05:26:00Z</dcterms:created>
  <dcterms:modified xsi:type="dcterms:W3CDTF">2020-04-07T12:21:00Z</dcterms:modified>
</cp:coreProperties>
</file>