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8F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>
        <w:rPr>
          <w:rFonts w:ascii="Times New Roman" w:hAnsi="Times New Roman"/>
          <w:b/>
          <w:sz w:val="28"/>
          <w:szCs w:val="28"/>
        </w:rPr>
        <w:t>депутатов</w:t>
      </w:r>
      <w:r w:rsidRPr="00586C33"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«Мухоршибирский район»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6C33">
        <w:rPr>
          <w:rFonts w:ascii="Times New Roman" w:hAnsi="Times New Roman"/>
          <w:b/>
          <w:sz w:val="28"/>
          <w:szCs w:val="28"/>
        </w:rPr>
        <w:t xml:space="preserve">Республики Бурятия </w:t>
      </w:r>
    </w:p>
    <w:p w:rsidR="0048008F" w:rsidRPr="00586C33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6C33">
        <w:rPr>
          <w:rFonts w:ascii="Times New Roman" w:hAnsi="Times New Roman"/>
          <w:b/>
          <w:sz w:val="28"/>
          <w:szCs w:val="28"/>
        </w:rPr>
        <w:t>за период с 1 января по 31 декабря 201</w:t>
      </w:r>
      <w:r w:rsidR="002C7735">
        <w:rPr>
          <w:rFonts w:ascii="Times New Roman" w:hAnsi="Times New Roman"/>
          <w:b/>
          <w:sz w:val="28"/>
          <w:szCs w:val="28"/>
        </w:rPr>
        <w:t>9</w:t>
      </w:r>
      <w:r w:rsidRPr="00586C3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8008F" w:rsidRDefault="0048008F" w:rsidP="006E4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82"/>
        <w:gridCol w:w="32"/>
        <w:gridCol w:w="1217"/>
        <w:gridCol w:w="75"/>
        <w:gridCol w:w="1133"/>
        <w:gridCol w:w="13"/>
        <w:gridCol w:w="1743"/>
        <w:gridCol w:w="284"/>
        <w:gridCol w:w="1428"/>
        <w:gridCol w:w="193"/>
        <w:gridCol w:w="26"/>
        <w:gridCol w:w="1168"/>
        <w:gridCol w:w="7"/>
        <w:gridCol w:w="19"/>
        <w:gridCol w:w="1296"/>
        <w:gridCol w:w="528"/>
        <w:gridCol w:w="26"/>
        <w:gridCol w:w="1468"/>
        <w:gridCol w:w="7"/>
        <w:gridCol w:w="19"/>
      </w:tblGrid>
      <w:tr w:rsidR="0048008F" w:rsidTr="002038AF">
        <w:trPr>
          <w:gridAfter w:val="1"/>
          <w:wAfter w:w="19" w:type="dxa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годовой доход за 201</w:t>
            </w:r>
            <w:r w:rsidR="002C773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7D6DA5" w:rsidRDefault="007D6DA5" w:rsidP="006E48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DA5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8008F" w:rsidTr="002038AF">
        <w:trPr>
          <w:gridAfter w:val="1"/>
          <w:wAfter w:w="19" w:type="dxa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8F" w:rsidRDefault="0048008F" w:rsidP="006E48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171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Дашибальжиров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Дашиевич</w:t>
            </w:r>
            <w:proofErr w:type="spellEnd"/>
            <w:r w:rsidR="0048008F">
              <w:rPr>
                <w:rFonts w:ascii="Times New Roman" w:hAnsi="Times New Roman"/>
                <w:b/>
                <w:sz w:val="24"/>
                <w:szCs w:val="24"/>
              </w:rPr>
              <w:t xml:space="preserve"> – председатель</w:t>
            </w:r>
          </w:p>
        </w:tc>
      </w:tr>
      <w:tr w:rsidR="0048008F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666436,08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008F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="002C773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48008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DD7498">
        <w:trPr>
          <w:trHeight w:val="33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48008F">
              <w:rPr>
                <w:rFonts w:ascii="Times New Roman" w:hAnsi="Times New Roman"/>
                <w:sz w:val="24"/>
                <w:szCs w:val="24"/>
              </w:rPr>
              <w:t>вартира</w:t>
            </w:r>
            <w:r w:rsidR="002C7735"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2C773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P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303">
              <w:rPr>
                <w:rFonts w:ascii="Times New Roman" w:hAnsi="Times New Roman"/>
                <w:b/>
                <w:sz w:val="24"/>
                <w:szCs w:val="24"/>
              </w:rPr>
              <w:t>супруга</w:t>
            </w:r>
          </w:p>
        </w:tc>
      </w:tr>
      <w:tr w:rsidR="009E7303" w:rsidTr="002A789B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821418,47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вартира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ельный</w:t>
            </w:r>
          </w:p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303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9E7303">
              <w:rPr>
                <w:rFonts w:ascii="Times New Roman" w:hAnsi="Times New Roman"/>
                <w:sz w:val="24"/>
                <w:szCs w:val="24"/>
              </w:rPr>
              <w:t>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DD7498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03" w:rsidRDefault="009E730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2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Ананин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Николай Трофимович</w:t>
            </w:r>
          </w:p>
        </w:tc>
      </w:tr>
      <w:tr w:rsidR="00985DB5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85DB5" w:rsidRPr="00F03A64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2575561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1989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емельный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4310, 1991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65280000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ЗИЛ-131, </w:t>
            </w:r>
          </w:p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лесной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36380000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ЗИЛ ММЗ, 1981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ДТ-75, 1988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Автопогрузчик ZL30F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290325,0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УАЗ 315148,2011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1467267,0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 451-42,2018 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242179,0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Зерноуборочный комбайн РСМ 101,2017г.в.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665372,0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82-1,2012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A789B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1200266,0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Беларус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82-1,2010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(1/2)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5DB5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240599,0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</w:pPr>
            <w:r w:rsidRPr="000619A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B5" w:rsidRDefault="00985DB5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26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Баиров</w:t>
            </w:r>
            <w:proofErr w:type="spellEnd"/>
            <w:r w:rsidRPr="008426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6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Александр</w:t>
            </w:r>
            <w:proofErr w:type="spellEnd"/>
            <w:r w:rsidRPr="008426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426F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Сергеевич</w:t>
            </w:r>
            <w:proofErr w:type="spellEnd"/>
          </w:p>
        </w:tc>
      </w:tr>
      <w:tr w:rsidR="00886263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6263" w:rsidRDefault="00D15D20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2 782 990,08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Погрузчик фрон</w:t>
            </w:r>
            <w:r w:rsidR="008426F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альный</w:t>
            </w:r>
          </w:p>
          <w:p w:rsidR="00886263" w:rsidRPr="00D15D20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LAIGONG</w:t>
            </w:r>
            <w:r w:rsidRPr="00D15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ZL</w:t>
            </w:r>
            <w:r w:rsidRPr="00D15D20">
              <w:rPr>
                <w:rFonts w:ascii="Times New Roman" w:hAnsi="Times New Roman"/>
                <w:sz w:val="24"/>
                <w:szCs w:val="24"/>
              </w:rPr>
              <w:t>20</w:t>
            </w:r>
            <w:r w:rsidR="00D15D20">
              <w:rPr>
                <w:rFonts w:ascii="Times New Roman" w:hAnsi="Times New Roman"/>
                <w:sz w:val="24"/>
                <w:szCs w:val="24"/>
              </w:rPr>
              <w:t>, 2013 г.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6263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263" w:rsidRPr="00886263" w:rsidRDefault="008862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супру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га</w:t>
            </w:r>
            <w:proofErr w:type="spellEnd"/>
          </w:p>
        </w:tc>
      </w:tr>
      <w:tr w:rsidR="005E7E7F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A41DEE" w:rsidP="00D15D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15D20">
              <w:rPr>
                <w:rFonts w:ascii="Times New Roman" w:hAnsi="Times New Roman"/>
                <w:sz w:val="24"/>
                <w:szCs w:val="24"/>
              </w:rPr>
              <w:t>68 899,91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E7E7F" w:rsidRPr="002038A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Mitsubishi Pajero Sport</w:t>
            </w:r>
            <w:r w:rsidR="002038AF" w:rsidRPr="002038AF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2038AF" w:rsidRPr="002038AF" w:rsidRDefault="002038A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038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2008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38A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038A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7E7F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E7F" w:rsidRPr="005E7E7F" w:rsidRDefault="005E7E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сын</w:t>
            </w:r>
            <w:proofErr w:type="spellEnd"/>
          </w:p>
        </w:tc>
      </w:tr>
      <w:tr w:rsidR="00A41DEE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1DEE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EE" w:rsidRP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EE" w:rsidRDefault="00A41DE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278"/>
        </w:trPr>
        <w:tc>
          <w:tcPr>
            <w:tcW w:w="1495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Балушкин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Виктор Иннокентьевич</w:t>
            </w:r>
          </w:p>
        </w:tc>
      </w:tr>
      <w:tr w:rsidR="0048008F" w:rsidTr="002038AF">
        <w:trPr>
          <w:trHeight w:val="27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08F" w:rsidRPr="003D6CA2" w:rsidRDefault="0074029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281030,76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6CA2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8AF" w:rsidRDefault="00EF1DE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D6CA2">
              <w:rPr>
                <w:rFonts w:ascii="Times New Roman" w:hAnsi="Times New Roman"/>
                <w:sz w:val="24"/>
                <w:szCs w:val="24"/>
              </w:rPr>
              <w:t>Рекстон</w:t>
            </w:r>
            <w:proofErr w:type="spellEnd"/>
            <w:r w:rsidR="002038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8008F" w:rsidRPr="003D6CA2" w:rsidRDefault="002038A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2009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trHeight w:val="27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Pr="003D6CA2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08F" w:rsidRDefault="0048008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CA2" w:rsidTr="002038AF">
        <w:trPr>
          <w:trHeight w:val="278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3D6CA2" w:rsidTr="002038AF">
        <w:trPr>
          <w:trHeight w:val="278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74029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213579,01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P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A2" w:rsidRDefault="003D6CA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08F" w:rsidTr="002038AF">
        <w:trPr>
          <w:gridAfter w:val="1"/>
          <w:wAfter w:w="19" w:type="dxa"/>
          <w:trHeight w:val="377"/>
        </w:trPr>
        <w:tc>
          <w:tcPr>
            <w:tcW w:w="1495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08F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Варфоломеева Ольга Матвеевна</w:t>
            </w:r>
          </w:p>
        </w:tc>
      </w:tr>
      <w:tr w:rsidR="006A6D26" w:rsidTr="002A789B">
        <w:trPr>
          <w:trHeight w:val="50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938678,54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Pr="002038AF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3CB" w:rsidTr="002038AF">
        <w:trPr>
          <w:trHeight w:val="355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303CB" w:rsidRP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6D26">
              <w:rPr>
                <w:rFonts w:ascii="Times New Roman" w:hAnsi="Times New Roman"/>
                <w:b/>
                <w:sz w:val="24"/>
                <w:szCs w:val="24"/>
              </w:rPr>
              <w:t>Галушина</w:t>
            </w:r>
            <w:proofErr w:type="spellEnd"/>
            <w:r w:rsidRPr="006A6D26">
              <w:rPr>
                <w:rFonts w:ascii="Times New Roman" w:hAnsi="Times New Roman"/>
                <w:b/>
                <w:sz w:val="24"/>
                <w:szCs w:val="24"/>
              </w:rPr>
              <w:t xml:space="preserve"> Валентина Иннокентьевна</w:t>
            </w:r>
          </w:p>
        </w:tc>
      </w:tr>
      <w:tr w:rsidR="006A6D26" w:rsidTr="002A789B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312462,33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</w:pPr>
            <w:r w:rsidRPr="00DA58B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737F" w:rsidRDefault="000D737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737F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TOYOACE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A6D26" w:rsidRP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</w:pPr>
            <w:r w:rsidRPr="00DA58B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A6D26" w:rsidRPr="004303CB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Pr="00DA58B8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D26" w:rsidTr="002A789B">
        <w:trPr>
          <w:trHeight w:val="50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Pr="00DA58B8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26" w:rsidRDefault="006A6D26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2038AF">
        <w:trPr>
          <w:trHeight w:val="273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5534E9" w:rsidRPr="005534E9" w:rsidRDefault="005534E9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Доржиева Светлана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Дондоковна</w:t>
            </w:r>
            <w:proofErr w:type="spellEnd"/>
          </w:p>
        </w:tc>
      </w:tr>
      <w:tr w:rsidR="00AD20E3" w:rsidTr="002038AF">
        <w:trPr>
          <w:trHeight w:val="508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20E3" w:rsidRDefault="0087234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977769,35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4E9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5534E9" w:rsidRDefault="005534E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AD20E3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0E3" w:rsidRDefault="0087234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615734,05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Тoyota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Corolla</w:t>
            </w:r>
            <w:proofErr w:type="spellEnd"/>
            <w:r w:rsidR="002038A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38AF" w:rsidRPr="002038AF" w:rsidRDefault="002038A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Pr="002038AF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20E3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D20E3" w:rsidRP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0E3" w:rsidRDefault="00AD20E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10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944710" w:rsidRPr="00944710" w:rsidRDefault="00C53CA0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Иванова  Наталья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Лазаревна</w:t>
            </w:r>
            <w:proofErr w:type="spellEnd"/>
          </w:p>
        </w:tc>
      </w:tr>
      <w:tr w:rsidR="006E4872" w:rsidTr="002038AF">
        <w:trPr>
          <w:gridAfter w:val="2"/>
          <w:wAfter w:w="26" w:type="dxa"/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848873,65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gridAfter w:val="2"/>
          <w:wAfter w:w="26" w:type="dxa"/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6118,0</w:t>
            </w:r>
          </w:p>
        </w:tc>
        <w:tc>
          <w:tcPr>
            <w:tcW w:w="1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710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944710" w:rsidRPr="00944710" w:rsidRDefault="00C53CA0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6E4872" w:rsidTr="006E487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290716,41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Pr="00944710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Pr="00605BAB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Pr="00944710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Коденев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Михаил Александрович</w:t>
            </w:r>
          </w:p>
        </w:tc>
      </w:tr>
      <w:tr w:rsidR="006E4872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294410,0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4164,0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Фольксваген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POLO</w:t>
            </w:r>
            <w:r>
              <w:rPr>
                <w:rFonts w:ascii="Times New Roman" w:hAnsi="Times New Roman"/>
                <w:sz w:val="24"/>
                <w:szCs w:val="24"/>
              </w:rPr>
              <w:t>, 2014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21214,2007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илой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 82,1988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6E4872" w:rsidTr="006E4872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4872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P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Pr="00123B5D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193398,0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140387,0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872" w:rsidTr="006E4872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A07856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</w:pPr>
            <w:r w:rsidRPr="006551CD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872" w:rsidRDefault="006E4872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F558EE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8EE" w:rsidRDefault="004F37BF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EE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Pr="00403755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EE" w:rsidTr="002A789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F558EE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58EE" w:rsidRDefault="004F37BF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58EE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75,2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Pr="00123B5D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EE" w:rsidRDefault="00F558EE" w:rsidP="00F558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4F58E2" w:rsidRDefault="00C7522F" w:rsidP="003D2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AD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D2898">
              <w:rPr>
                <w:rFonts w:ascii="Times New Roman" w:hAnsi="Times New Roman"/>
                <w:b/>
                <w:sz w:val="24"/>
                <w:szCs w:val="24"/>
              </w:rPr>
              <w:t>озлов Александр Александро</w:t>
            </w:r>
            <w:r w:rsidRPr="00E41AD9">
              <w:rPr>
                <w:rFonts w:ascii="Times New Roman" w:hAnsi="Times New Roman"/>
                <w:b/>
                <w:sz w:val="24"/>
                <w:szCs w:val="24"/>
              </w:rPr>
              <w:t>вич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971,0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Автофургон 4732-0000010-80</w:t>
            </w:r>
            <w:r w:rsidR="000B632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632B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  <w:r w:rsidR="000B632B"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P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</w:p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круизер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Прадо, </w:t>
            </w:r>
          </w:p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932,0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5F5564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Беларус-82.1, 2002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Pr="004F58E2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r w:rsidRPr="002F7619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3CF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Pr="00C03CFF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CF4359" w:rsidTr="00CF4359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204000</w:t>
            </w:r>
          </w:p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CF4359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396255, 2010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A789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CF4359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4F37BF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(1/5)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97,6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4359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932,0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P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359" w:rsidRDefault="00CF4359" w:rsidP="00CF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56692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Колесников Виталий Дмитриевич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2283125,4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hAnsi="Times New Roman"/>
                <w:sz w:val="24"/>
                <w:szCs w:val="24"/>
              </w:rPr>
              <w:t>, 2012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256692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764109,05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7522F">
              <w:rPr>
                <w:rFonts w:ascii="Times New Roman" w:hAnsi="Times New Roman"/>
                <w:sz w:val="24"/>
                <w:szCs w:val="24"/>
              </w:rPr>
              <w:t>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(1/2)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C7522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P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5D422E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Раянов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Баир-Гундо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Самбуевич</w:t>
            </w:r>
            <w:proofErr w:type="spellEnd"/>
          </w:p>
        </w:tc>
      </w:tr>
      <w:tr w:rsidR="002A789B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A789B" w:rsidRPr="00FF75FE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Toyota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Camry</w:t>
            </w:r>
            <w:r>
              <w:rPr>
                <w:rFonts w:ascii="Times New Roman" w:hAnsi="Times New Roman"/>
                <w:sz w:val="24"/>
                <w:szCs w:val="24"/>
              </w:rPr>
              <w:t>, 1987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89B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789B" w:rsidRPr="005D422E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89B" w:rsidRDefault="002A789B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89B" w:rsidRDefault="002A789B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EC70E4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705536" w:rsidTr="002C21B4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32556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Pr="002A789B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TOYOACE</w:t>
            </w:r>
            <w:r>
              <w:rPr>
                <w:rFonts w:ascii="Times New Roman" w:hAnsi="Times New Roman"/>
                <w:sz w:val="24"/>
                <w:szCs w:val="24"/>
              </w:rPr>
              <w:t>, 1995 г.</w:t>
            </w:r>
          </w:p>
        </w:tc>
        <w:tc>
          <w:tcPr>
            <w:tcW w:w="16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32556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Мазда Титан, 1997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E0034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705536" w:rsidTr="00833E7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4F37BF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325566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536" w:rsidTr="007B23B0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2A78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705536" w:rsidTr="00325566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536" w:rsidRDefault="00705536" w:rsidP="007055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C0447" w:rsidRDefault="00161441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Семенов Сергей Николаевич</w:t>
            </w:r>
          </w:p>
        </w:tc>
      </w:tr>
      <w:tr w:rsidR="001B2461" w:rsidTr="00531D8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715609,64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</w:tc>
        <w:tc>
          <w:tcPr>
            <w:tcW w:w="13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531D8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CC27F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1B2461" w:rsidTr="00531D8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253120,0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531D8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531D8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(1/3)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2E317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1B2461" w:rsidTr="00531D8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2461" w:rsidRDefault="004F37BF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461" w:rsidTr="00531D8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P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61" w:rsidRDefault="001B2461" w:rsidP="001B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011D6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63A9">
              <w:rPr>
                <w:rFonts w:ascii="Times New Roman" w:hAnsi="Times New Roman"/>
                <w:b/>
                <w:sz w:val="24"/>
                <w:szCs w:val="24"/>
              </w:rPr>
              <w:t>Цыбикжапов</w:t>
            </w:r>
            <w:proofErr w:type="spellEnd"/>
            <w:r w:rsidRPr="002B63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3A9">
              <w:rPr>
                <w:rFonts w:ascii="Times New Roman" w:hAnsi="Times New Roman"/>
                <w:b/>
                <w:sz w:val="24"/>
                <w:szCs w:val="24"/>
              </w:rPr>
              <w:t>Буянто</w:t>
            </w:r>
            <w:proofErr w:type="spellEnd"/>
            <w:r w:rsidRPr="002B63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63A9">
              <w:rPr>
                <w:rFonts w:ascii="Times New Roman" w:hAnsi="Times New Roman"/>
                <w:b/>
                <w:sz w:val="24"/>
                <w:szCs w:val="24"/>
              </w:rPr>
              <w:t>Самбуевич</w:t>
            </w:r>
            <w:proofErr w:type="spellEnd"/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232E" w:rsidRDefault="0026232E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63A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Noax</w:t>
            </w:r>
            <w:proofErr w:type="spellEnd"/>
            <w:r w:rsidR="002C0D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D63" w:rsidRPr="00A011D6" w:rsidRDefault="002C0D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Nissan Atlas</w:t>
            </w:r>
            <w:r w:rsidR="002C0D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C0D63" w:rsidRPr="002C0D63" w:rsidRDefault="002C0D63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011D6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22F" w:rsidRDefault="001B2461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944172,0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земли с/х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34000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Pr="00AF17BC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1881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2038AF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</w:tr>
      <w:tr w:rsidR="00C7522F" w:rsidTr="002038AF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41DEE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22F" w:rsidTr="004F37B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22F" w:rsidRDefault="00C7522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22486D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Шайдуров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Евгений Михайлович</w:t>
            </w:r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867169,16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F37BF" w:rsidRP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20341B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453300,92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7BF" w:rsidTr="000C33CD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60,1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4F3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1B15AC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Энхэ-Баин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Жаргалович</w:t>
            </w:r>
            <w:proofErr w:type="spellEnd"/>
          </w:p>
        </w:tc>
      </w:tr>
      <w:tr w:rsidR="004F37BF" w:rsidTr="004F37BF">
        <w:trPr>
          <w:trHeight w:val="261"/>
        </w:trPr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599130,5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31105,</w:t>
            </w:r>
          </w:p>
          <w:p w:rsidR="004F37BF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 г.в.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7BF" w:rsidRDefault="004F37BF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C01410">
        <w:trPr>
          <w:trHeight w:val="261"/>
        </w:trPr>
        <w:tc>
          <w:tcPr>
            <w:tcW w:w="14974" w:type="dxa"/>
            <w:gridSpan w:val="21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</w:tr>
      <w:tr w:rsidR="00850A3A" w:rsidTr="00850A3A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50A3A" w:rsidRP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A3A" w:rsidTr="002038AF">
        <w:trPr>
          <w:trHeight w:val="2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A3A" w:rsidRDefault="00850A3A" w:rsidP="006E4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08F" w:rsidRPr="001F0611" w:rsidRDefault="0048008F" w:rsidP="006E4872">
      <w:pPr>
        <w:spacing w:after="0" w:line="240" w:lineRule="auto"/>
        <w:rPr>
          <w:sz w:val="24"/>
          <w:szCs w:val="24"/>
        </w:rPr>
      </w:pPr>
    </w:p>
    <w:p w:rsidR="00927B4C" w:rsidRDefault="00927B4C" w:rsidP="006E4872">
      <w:pPr>
        <w:spacing w:after="0" w:line="240" w:lineRule="auto"/>
      </w:pPr>
    </w:p>
    <w:sectPr w:rsidR="00927B4C" w:rsidSect="004F58E2">
      <w:pgSz w:w="16838" w:h="11906" w:orient="landscape"/>
      <w:pgMar w:top="709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008F"/>
    <w:rsid w:val="00026B78"/>
    <w:rsid w:val="00054D2A"/>
    <w:rsid w:val="000A6924"/>
    <w:rsid w:val="000B0571"/>
    <w:rsid w:val="000B2FDB"/>
    <w:rsid w:val="000B632B"/>
    <w:rsid w:val="000C51E3"/>
    <w:rsid w:val="000D737F"/>
    <w:rsid w:val="00123B5D"/>
    <w:rsid w:val="00161441"/>
    <w:rsid w:val="001B2461"/>
    <w:rsid w:val="001E6CF1"/>
    <w:rsid w:val="002022E3"/>
    <w:rsid w:val="002038AF"/>
    <w:rsid w:val="00256692"/>
    <w:rsid w:val="0026232E"/>
    <w:rsid w:val="002A789B"/>
    <w:rsid w:val="002B63A9"/>
    <w:rsid w:val="002C0D63"/>
    <w:rsid w:val="002C7735"/>
    <w:rsid w:val="00350DE5"/>
    <w:rsid w:val="003D2748"/>
    <w:rsid w:val="003D2898"/>
    <w:rsid w:val="003D6CA2"/>
    <w:rsid w:val="003E3059"/>
    <w:rsid w:val="00403755"/>
    <w:rsid w:val="004303CB"/>
    <w:rsid w:val="00477F7B"/>
    <w:rsid w:val="0048008F"/>
    <w:rsid w:val="004F37BF"/>
    <w:rsid w:val="004F58E2"/>
    <w:rsid w:val="00514F86"/>
    <w:rsid w:val="005279E9"/>
    <w:rsid w:val="00546D42"/>
    <w:rsid w:val="00552B07"/>
    <w:rsid w:val="005534E9"/>
    <w:rsid w:val="005A22D5"/>
    <w:rsid w:val="005D422E"/>
    <w:rsid w:val="005E30AF"/>
    <w:rsid w:val="005E7E7F"/>
    <w:rsid w:val="005F5564"/>
    <w:rsid w:val="00601CDB"/>
    <w:rsid w:val="00605BAB"/>
    <w:rsid w:val="00621311"/>
    <w:rsid w:val="00631268"/>
    <w:rsid w:val="006A6D26"/>
    <w:rsid w:val="006E4872"/>
    <w:rsid w:val="00705536"/>
    <w:rsid w:val="00714B03"/>
    <w:rsid w:val="0072224E"/>
    <w:rsid w:val="00740296"/>
    <w:rsid w:val="00757286"/>
    <w:rsid w:val="007D6DA5"/>
    <w:rsid w:val="007E35A9"/>
    <w:rsid w:val="007F7204"/>
    <w:rsid w:val="00812346"/>
    <w:rsid w:val="008426F3"/>
    <w:rsid w:val="00850A3A"/>
    <w:rsid w:val="0087234E"/>
    <w:rsid w:val="00886263"/>
    <w:rsid w:val="008A4B9D"/>
    <w:rsid w:val="00927B4C"/>
    <w:rsid w:val="00944710"/>
    <w:rsid w:val="00961197"/>
    <w:rsid w:val="00985493"/>
    <w:rsid w:val="00985DB5"/>
    <w:rsid w:val="009E7303"/>
    <w:rsid w:val="00A011D6"/>
    <w:rsid w:val="00A25B97"/>
    <w:rsid w:val="00A41DEE"/>
    <w:rsid w:val="00A85ED5"/>
    <w:rsid w:val="00AC0447"/>
    <w:rsid w:val="00AD20E3"/>
    <w:rsid w:val="00AF17BC"/>
    <w:rsid w:val="00B67003"/>
    <w:rsid w:val="00B77FB1"/>
    <w:rsid w:val="00BA5A03"/>
    <w:rsid w:val="00BD2948"/>
    <w:rsid w:val="00BE1669"/>
    <w:rsid w:val="00C03CFF"/>
    <w:rsid w:val="00C27DDA"/>
    <w:rsid w:val="00C3482A"/>
    <w:rsid w:val="00C53CA0"/>
    <w:rsid w:val="00C7522F"/>
    <w:rsid w:val="00C87D1E"/>
    <w:rsid w:val="00CD196F"/>
    <w:rsid w:val="00CF4359"/>
    <w:rsid w:val="00D15D20"/>
    <w:rsid w:val="00D252E7"/>
    <w:rsid w:val="00DA7886"/>
    <w:rsid w:val="00DD7498"/>
    <w:rsid w:val="00E17A95"/>
    <w:rsid w:val="00E34525"/>
    <w:rsid w:val="00E41AD9"/>
    <w:rsid w:val="00E622EF"/>
    <w:rsid w:val="00EC4156"/>
    <w:rsid w:val="00EC70E4"/>
    <w:rsid w:val="00EF1DE2"/>
    <w:rsid w:val="00F03A64"/>
    <w:rsid w:val="00F50D68"/>
    <w:rsid w:val="00F558EE"/>
    <w:rsid w:val="00F76A2C"/>
    <w:rsid w:val="00FB5FF5"/>
    <w:rsid w:val="00FF58F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5958"/>
  <w15:docId w15:val="{0EAB4319-5220-49B3-9860-A7EF38FA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0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100E7-5051-4915-9520-43B3680A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4</cp:revision>
  <dcterms:created xsi:type="dcterms:W3CDTF">2020-04-10T05:59:00Z</dcterms:created>
  <dcterms:modified xsi:type="dcterms:W3CDTF">2020-04-10T06:15:00Z</dcterms:modified>
</cp:coreProperties>
</file>