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8F" w:rsidRDefault="0048008F" w:rsidP="006E4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Pr="00586C33"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«Мухоршибирский район» Республики Бурятия </w:t>
      </w:r>
    </w:p>
    <w:p w:rsidR="0048008F" w:rsidRPr="00586C33" w:rsidRDefault="0048008F" w:rsidP="006E4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>за период с 1 января по 31 декабря 201</w:t>
      </w:r>
      <w:r w:rsidR="002C7735">
        <w:rPr>
          <w:rFonts w:ascii="Times New Roman" w:hAnsi="Times New Roman"/>
          <w:b/>
          <w:sz w:val="28"/>
          <w:szCs w:val="28"/>
        </w:rPr>
        <w:t>9</w:t>
      </w:r>
      <w:r w:rsidRPr="00586C3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008F" w:rsidRDefault="0048008F" w:rsidP="006E4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882"/>
        <w:gridCol w:w="32"/>
        <w:gridCol w:w="1217"/>
        <w:gridCol w:w="75"/>
        <w:gridCol w:w="1133"/>
        <w:gridCol w:w="13"/>
        <w:gridCol w:w="1743"/>
        <w:gridCol w:w="284"/>
        <w:gridCol w:w="1428"/>
        <w:gridCol w:w="193"/>
        <w:gridCol w:w="26"/>
        <w:gridCol w:w="1168"/>
        <w:gridCol w:w="7"/>
        <w:gridCol w:w="19"/>
        <w:gridCol w:w="1296"/>
        <w:gridCol w:w="528"/>
        <w:gridCol w:w="26"/>
        <w:gridCol w:w="1468"/>
        <w:gridCol w:w="7"/>
        <w:gridCol w:w="19"/>
      </w:tblGrid>
      <w:tr w:rsidR="0048008F" w:rsidTr="002038AF">
        <w:trPr>
          <w:gridAfter w:val="1"/>
          <w:wAfter w:w="19" w:type="dxa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2C77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7D6DA5" w:rsidRDefault="007D6DA5" w:rsidP="006E4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A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8008F" w:rsidTr="002038AF">
        <w:trPr>
          <w:gridAfter w:val="1"/>
          <w:wAfter w:w="19" w:type="dxa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8F" w:rsidRDefault="0048008F" w:rsidP="006E4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</w:trPr>
        <w:tc>
          <w:tcPr>
            <w:tcW w:w="14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  <w:trHeight w:val="171"/>
        </w:trPr>
        <w:tc>
          <w:tcPr>
            <w:tcW w:w="14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ДашибальжировБаирДашиевич</w:t>
            </w:r>
            <w:proofErr w:type="spellEnd"/>
            <w:r w:rsidR="0048008F">
              <w:rPr>
                <w:rFonts w:ascii="Times New Roman" w:hAnsi="Times New Roman"/>
                <w:b/>
                <w:sz w:val="24"/>
                <w:szCs w:val="24"/>
              </w:rPr>
              <w:t xml:space="preserve"> – председатель</w:t>
            </w:r>
          </w:p>
        </w:tc>
      </w:tr>
      <w:tr w:rsidR="0048008F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666436,08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008F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="002C773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800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DD7498">
        <w:trPr>
          <w:trHeight w:val="33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008F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="002C773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A789B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P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03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9E7303" w:rsidTr="002A789B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821418,47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ельный</w:t>
            </w:r>
          </w:p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A2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Ананин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Николай Трофимович</w:t>
            </w:r>
          </w:p>
        </w:tc>
      </w:tr>
      <w:tr w:rsidR="00985DB5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DB5" w:rsidRPr="00F03A64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2575561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1989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емельный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4310, 1991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65280000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ЗИЛ-131, </w:t>
            </w:r>
          </w:p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36380000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ММЗ, 1981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ДТ-75, 1988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Автопогрузчик ZL30F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290325,0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 315148,2011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1467267,0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451-42,2018 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242179,0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Зерноуборочный комбайн РСМ 101,2017г.в.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665372,0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82-1,2012 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1200266,0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82-1,2010 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240599,0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26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БаировАлександрСергеевич</w:t>
            </w:r>
            <w:proofErr w:type="spellEnd"/>
          </w:p>
        </w:tc>
      </w:tr>
      <w:tr w:rsidR="00886263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6263" w:rsidRDefault="00D15D20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2 782 990,08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Погрузчик фрон</w:t>
            </w:r>
            <w:r w:rsidR="008426F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альный</w:t>
            </w:r>
          </w:p>
          <w:p w:rsidR="00886263" w:rsidRPr="00D15D20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LAIGONGZL</w:t>
            </w:r>
            <w:r w:rsidRPr="00D15D20">
              <w:rPr>
                <w:rFonts w:ascii="Times New Roman" w:hAnsi="Times New Roman"/>
                <w:sz w:val="24"/>
                <w:szCs w:val="24"/>
              </w:rPr>
              <w:t>20</w:t>
            </w:r>
            <w:r w:rsidR="00D15D20">
              <w:rPr>
                <w:rFonts w:ascii="Times New Roman" w:hAnsi="Times New Roman"/>
                <w:sz w:val="24"/>
                <w:szCs w:val="24"/>
              </w:rPr>
              <w:t>, 2013 г.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супру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</w:t>
            </w:r>
            <w:proofErr w:type="spellEnd"/>
          </w:p>
        </w:tc>
      </w:tr>
      <w:tr w:rsidR="005E7E7F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A41DEE" w:rsidP="00D15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5D20">
              <w:rPr>
                <w:rFonts w:ascii="Times New Roman" w:hAnsi="Times New Roman"/>
                <w:sz w:val="24"/>
                <w:szCs w:val="24"/>
              </w:rPr>
              <w:t>68 899,91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Pr="002038A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 Pajero Sport</w:t>
            </w:r>
            <w:r w:rsidR="002038AF" w:rsidRPr="002038A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2038AF" w:rsidRPr="002038AF" w:rsidRDefault="002038A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2008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38A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38A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P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сын</w:t>
            </w:r>
            <w:proofErr w:type="spellEnd"/>
          </w:p>
        </w:tc>
      </w:tr>
      <w:tr w:rsidR="00A41DEE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DEE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  <w:trHeight w:val="278"/>
        </w:trPr>
        <w:tc>
          <w:tcPr>
            <w:tcW w:w="1495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Балушкин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 Иннокентьевич</w:t>
            </w:r>
          </w:p>
        </w:tc>
      </w:tr>
      <w:tr w:rsidR="0048008F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08F" w:rsidRPr="003D6CA2" w:rsidRDefault="0074029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281030,76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6CA2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8AF" w:rsidRDefault="00EF1DE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СангЙонг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D6CA2">
              <w:rPr>
                <w:rFonts w:ascii="Times New Roman" w:hAnsi="Times New Roman"/>
                <w:sz w:val="24"/>
                <w:szCs w:val="24"/>
              </w:rPr>
              <w:t>Рекстон</w:t>
            </w:r>
            <w:proofErr w:type="spellEnd"/>
            <w:r w:rsidR="002038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008F" w:rsidRPr="003D6CA2" w:rsidRDefault="002038A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2009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A2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</w:tr>
      <w:tr w:rsidR="003D6CA2" w:rsidTr="002038AF">
        <w:trPr>
          <w:trHeight w:val="278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74029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213579,01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  <w:trHeight w:val="377"/>
        </w:trPr>
        <w:tc>
          <w:tcPr>
            <w:tcW w:w="14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Варфоломеева Ольга Матвеевна</w:t>
            </w:r>
          </w:p>
        </w:tc>
      </w:tr>
      <w:tr w:rsidR="006A6D26" w:rsidTr="002A789B">
        <w:trPr>
          <w:trHeight w:val="50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938678,54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Pr="002038AF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CB" w:rsidTr="002038AF">
        <w:trPr>
          <w:trHeight w:val="355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03CB" w:rsidRP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D26">
              <w:rPr>
                <w:rFonts w:ascii="Times New Roman" w:hAnsi="Times New Roman"/>
                <w:b/>
                <w:sz w:val="24"/>
                <w:szCs w:val="24"/>
              </w:rPr>
              <w:t>Галушина</w:t>
            </w:r>
            <w:proofErr w:type="spellEnd"/>
            <w:r w:rsidRPr="006A6D26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 Иннокентьевна</w:t>
            </w:r>
          </w:p>
        </w:tc>
      </w:tr>
      <w:tr w:rsidR="006A6D26" w:rsidTr="002A789B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312462,33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</w:pPr>
            <w:r w:rsidRPr="00DA58B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737F" w:rsidRDefault="000D73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37F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TOYOACE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6D26" w:rsidRP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</w:pPr>
            <w:r w:rsidRPr="00DA58B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Pr="004303CB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Pr="00DA58B8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Pr="00DA58B8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2038AF">
        <w:trPr>
          <w:trHeight w:val="273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5534E9" w:rsidRPr="005534E9" w:rsidRDefault="005534E9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Доржиева Светлана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Дондоковна</w:t>
            </w:r>
            <w:proofErr w:type="spellEnd"/>
          </w:p>
        </w:tc>
      </w:tr>
      <w:tr w:rsidR="00AD20E3" w:rsidTr="002038AF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0E3" w:rsidRDefault="0087234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977769,35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0E3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AD20E3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0E3" w:rsidRDefault="0087234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615734,05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ТoyotaCorolla</w:t>
            </w:r>
            <w:proofErr w:type="spellEnd"/>
            <w:r w:rsidR="002038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8AF" w:rsidRPr="002038AF" w:rsidRDefault="002038A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2038AF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0E3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10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944710" w:rsidRPr="00944710" w:rsidRDefault="00C53CA0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 Наталья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Лазаревна</w:t>
            </w:r>
            <w:proofErr w:type="spellEnd"/>
          </w:p>
        </w:tc>
      </w:tr>
      <w:tr w:rsidR="006E4872" w:rsidTr="002038AF">
        <w:trPr>
          <w:gridAfter w:val="2"/>
          <w:wAfter w:w="26" w:type="dxa"/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848873,65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2038AF">
        <w:trPr>
          <w:gridAfter w:val="2"/>
          <w:wAfter w:w="26" w:type="dxa"/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6118,0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10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944710" w:rsidRPr="00944710" w:rsidRDefault="00C53CA0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6E4872" w:rsidTr="006E4872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290716,41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Pr="00944710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Pr="00605BAB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Pr="00944710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Коденев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Михаил Александрович</w:t>
            </w:r>
          </w:p>
        </w:tc>
      </w:tr>
      <w:tr w:rsidR="006E4872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294410,0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4164,0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POLO</w:t>
            </w:r>
            <w:r>
              <w:rPr>
                <w:rFonts w:ascii="Times New Roman" w:hAnsi="Times New Roman"/>
                <w:sz w:val="24"/>
                <w:szCs w:val="24"/>
              </w:rPr>
              <w:t>, 2014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21214,2007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илой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82,1988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6E4872" w:rsidTr="006E4872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193398,0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F558EE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8EE" w:rsidRDefault="004F37BF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EE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EE" w:rsidTr="002A789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F558EE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8EE" w:rsidRDefault="004F37BF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EE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4F58E2" w:rsidRDefault="00C7522F" w:rsidP="003D2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AD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D2898">
              <w:rPr>
                <w:rFonts w:ascii="Times New Roman" w:hAnsi="Times New Roman"/>
                <w:b/>
                <w:sz w:val="24"/>
                <w:szCs w:val="24"/>
              </w:rPr>
              <w:t>озлов Александр Александро</w:t>
            </w:r>
            <w:r w:rsidRPr="00E41AD9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Автофургон 4732-0000010-80</w:t>
            </w:r>
            <w:r w:rsidR="000B63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632B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  <w:r w:rsidR="000B632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P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круизер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Прадо, </w:t>
            </w:r>
          </w:p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932,0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r w:rsidRPr="002F76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Pr="005F5564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Беларус-82.1, 2002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r w:rsidRPr="002F76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Pr="004F58E2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r w:rsidRPr="002F76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CF4359" w:rsidTr="00CF4359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204000</w:t>
            </w:r>
          </w:p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CF435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396255, 2010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A789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CF4359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4F37BF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932,0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256692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Колесников Виталий Дмитриевич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2283125,4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P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hAnsi="Times New Roman"/>
                <w:sz w:val="24"/>
                <w:szCs w:val="24"/>
              </w:rPr>
              <w:t>, 2012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256692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764109,05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7522F">
              <w:rPr>
                <w:rFonts w:ascii="Times New Roman" w:hAnsi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C752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P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5D422E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РаяновБаир-ГундоСамбуевич</w:t>
            </w:r>
            <w:proofErr w:type="spellEnd"/>
          </w:p>
        </w:tc>
      </w:tr>
      <w:tr w:rsidR="002A789B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789B" w:rsidRPr="00FF75FE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Camry</w:t>
            </w:r>
            <w:r>
              <w:rPr>
                <w:rFonts w:ascii="Times New Roman" w:hAnsi="Times New Roman"/>
                <w:sz w:val="24"/>
                <w:szCs w:val="24"/>
              </w:rPr>
              <w:t>, 1987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9B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89B" w:rsidRPr="005D422E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EC70E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</w:tr>
      <w:tr w:rsidR="00705536" w:rsidTr="002C21B4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32556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Pr="002A789B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TOYOACE</w:t>
            </w:r>
            <w:r>
              <w:rPr>
                <w:rFonts w:ascii="Times New Roman" w:hAnsi="Times New Roman"/>
                <w:sz w:val="24"/>
                <w:szCs w:val="24"/>
              </w:rPr>
              <w:t>, 1995 г.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32556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Титан, 1997 г.в.</w:t>
            </w:r>
          </w:p>
        </w:tc>
        <w:tc>
          <w:tcPr>
            <w:tcW w:w="164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E0034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705536" w:rsidTr="00833E7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4F37BF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32556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7B23B0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705536" w:rsidTr="00325566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C0447" w:rsidRDefault="00161441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Семенов Сергей Николаевич</w:t>
            </w:r>
          </w:p>
        </w:tc>
      </w:tr>
      <w:tr w:rsidR="001B2461" w:rsidTr="00531D8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715609,64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531D8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CC27F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1B2461" w:rsidTr="00531D8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253120,0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531D8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531D8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2E317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1B2461" w:rsidTr="00531D8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4F37BF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531D8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011D6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3A9">
              <w:rPr>
                <w:rFonts w:ascii="Times New Roman" w:hAnsi="Times New Roman"/>
                <w:b/>
                <w:sz w:val="24"/>
                <w:szCs w:val="24"/>
              </w:rPr>
              <w:t>ЦыбикжаповБуянтоСамбуевич</w:t>
            </w:r>
            <w:proofErr w:type="spellEnd"/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32E" w:rsidRDefault="0026232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3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Noax</w:t>
            </w:r>
            <w:proofErr w:type="spellEnd"/>
            <w:r w:rsidR="002C0D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0D63" w:rsidRPr="00A011D6" w:rsidRDefault="002C0D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 Atlas</w:t>
            </w:r>
            <w:r w:rsidR="002C0D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0D63" w:rsidRPr="002C0D63" w:rsidRDefault="002C0D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011D6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944172,0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земли с/х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F17BC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EE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4F37B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BF" w:rsidTr="0022486D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Шайдуров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Евгений Михайлович</w:t>
            </w:r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867169,16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BF" w:rsidTr="0020341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453300,92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BF" w:rsidTr="000C33CD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3A" w:rsidTr="001B15AC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ЭрдынеевЭнхэ-БаинЖаргалович</w:t>
            </w:r>
            <w:proofErr w:type="spellEnd"/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599130,5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31105,</w:t>
            </w:r>
          </w:p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3A" w:rsidTr="00C01410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850A3A" w:rsidTr="00850A3A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3A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08F" w:rsidRPr="001F0611" w:rsidRDefault="0048008F" w:rsidP="006E4872">
      <w:pPr>
        <w:spacing w:after="0" w:line="240" w:lineRule="auto"/>
        <w:rPr>
          <w:sz w:val="24"/>
          <w:szCs w:val="24"/>
        </w:rPr>
      </w:pPr>
    </w:p>
    <w:p w:rsidR="00927B4C" w:rsidRDefault="00927B4C" w:rsidP="006E4872">
      <w:pPr>
        <w:spacing w:after="0" w:line="240" w:lineRule="auto"/>
      </w:pPr>
    </w:p>
    <w:sectPr w:rsidR="00927B4C" w:rsidSect="004F58E2">
      <w:pgSz w:w="16838" w:h="11906" w:orient="landscape"/>
      <w:pgMar w:top="709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8F"/>
    <w:rsid w:val="00026B78"/>
    <w:rsid w:val="00054D2A"/>
    <w:rsid w:val="000A0354"/>
    <w:rsid w:val="000A6924"/>
    <w:rsid w:val="000B0571"/>
    <w:rsid w:val="000B2FDB"/>
    <w:rsid w:val="000B632B"/>
    <w:rsid w:val="000C51E3"/>
    <w:rsid w:val="000D737F"/>
    <w:rsid w:val="00123B5D"/>
    <w:rsid w:val="00161441"/>
    <w:rsid w:val="001B2461"/>
    <w:rsid w:val="001E6CF1"/>
    <w:rsid w:val="002022E3"/>
    <w:rsid w:val="002038AF"/>
    <w:rsid w:val="00256692"/>
    <w:rsid w:val="0026232E"/>
    <w:rsid w:val="002A789B"/>
    <w:rsid w:val="002B63A9"/>
    <w:rsid w:val="002C0D63"/>
    <w:rsid w:val="002C7735"/>
    <w:rsid w:val="00350DE5"/>
    <w:rsid w:val="003D2748"/>
    <w:rsid w:val="003D2898"/>
    <w:rsid w:val="003D6CA2"/>
    <w:rsid w:val="003E3059"/>
    <w:rsid w:val="00403755"/>
    <w:rsid w:val="004303CB"/>
    <w:rsid w:val="00477F7B"/>
    <w:rsid w:val="0048008F"/>
    <w:rsid w:val="004F37BF"/>
    <w:rsid w:val="004F58E2"/>
    <w:rsid w:val="00514F86"/>
    <w:rsid w:val="005279E9"/>
    <w:rsid w:val="00546D42"/>
    <w:rsid w:val="00552B07"/>
    <w:rsid w:val="005534E9"/>
    <w:rsid w:val="005A22D5"/>
    <w:rsid w:val="005D422E"/>
    <w:rsid w:val="005E30AF"/>
    <w:rsid w:val="005E7E7F"/>
    <w:rsid w:val="005F5564"/>
    <w:rsid w:val="00601CDB"/>
    <w:rsid w:val="00605BAB"/>
    <w:rsid w:val="00621311"/>
    <w:rsid w:val="00631268"/>
    <w:rsid w:val="006A6D26"/>
    <w:rsid w:val="006E4872"/>
    <w:rsid w:val="00705536"/>
    <w:rsid w:val="00714B03"/>
    <w:rsid w:val="0072224E"/>
    <w:rsid w:val="00740296"/>
    <w:rsid w:val="00757286"/>
    <w:rsid w:val="007D6DA5"/>
    <w:rsid w:val="007E35A9"/>
    <w:rsid w:val="007F7204"/>
    <w:rsid w:val="00812346"/>
    <w:rsid w:val="008426F3"/>
    <w:rsid w:val="00850A3A"/>
    <w:rsid w:val="0087234E"/>
    <w:rsid w:val="00886263"/>
    <w:rsid w:val="008A4B9D"/>
    <w:rsid w:val="00927B4C"/>
    <w:rsid w:val="00944710"/>
    <w:rsid w:val="00961197"/>
    <w:rsid w:val="00985493"/>
    <w:rsid w:val="00985DB5"/>
    <w:rsid w:val="009E7303"/>
    <w:rsid w:val="00A011D6"/>
    <w:rsid w:val="00A25B97"/>
    <w:rsid w:val="00A41DEE"/>
    <w:rsid w:val="00A85ED5"/>
    <w:rsid w:val="00AC0447"/>
    <w:rsid w:val="00AD20E3"/>
    <w:rsid w:val="00AF17BC"/>
    <w:rsid w:val="00B67003"/>
    <w:rsid w:val="00B77FB1"/>
    <w:rsid w:val="00BA5A03"/>
    <w:rsid w:val="00BD2948"/>
    <w:rsid w:val="00BE1669"/>
    <w:rsid w:val="00C03CFF"/>
    <w:rsid w:val="00C27DDA"/>
    <w:rsid w:val="00C3482A"/>
    <w:rsid w:val="00C53CA0"/>
    <w:rsid w:val="00C7522F"/>
    <w:rsid w:val="00C87D1E"/>
    <w:rsid w:val="00CD196F"/>
    <w:rsid w:val="00CF4359"/>
    <w:rsid w:val="00D15D20"/>
    <w:rsid w:val="00D252E7"/>
    <w:rsid w:val="00DA7886"/>
    <w:rsid w:val="00DD7498"/>
    <w:rsid w:val="00E17A95"/>
    <w:rsid w:val="00E34525"/>
    <w:rsid w:val="00E41AD9"/>
    <w:rsid w:val="00E622EF"/>
    <w:rsid w:val="00EC4156"/>
    <w:rsid w:val="00EC70E4"/>
    <w:rsid w:val="00EF1DE2"/>
    <w:rsid w:val="00F03A64"/>
    <w:rsid w:val="00F4537C"/>
    <w:rsid w:val="00F50D68"/>
    <w:rsid w:val="00F558EE"/>
    <w:rsid w:val="00F76A2C"/>
    <w:rsid w:val="00FB5FF5"/>
    <w:rsid w:val="00FF58F1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00E7-5051-4915-9520-43B3680A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2</cp:revision>
  <dcterms:created xsi:type="dcterms:W3CDTF">2020-04-14T00:14:00Z</dcterms:created>
  <dcterms:modified xsi:type="dcterms:W3CDTF">2020-04-14T00:14:00Z</dcterms:modified>
</cp:coreProperties>
</file>