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1E" w:rsidRPr="00BE7751" w:rsidRDefault="0074411E" w:rsidP="001B0899">
      <w:pPr>
        <w:pBdr>
          <w:bottom w:val="single" w:sz="4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775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Реестр</w:t>
      </w:r>
    </w:p>
    <w:p w:rsidR="0074411E" w:rsidRPr="00BE7751" w:rsidRDefault="0074411E" w:rsidP="00744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77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Распоряжений главы администрации муниципального образования </w:t>
      </w:r>
      <w:r w:rsidR="00661821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сельское поселение «Барское»2021</w:t>
      </w:r>
      <w:r w:rsidRPr="00BE77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произв. вопросам</w:t>
      </w:r>
    </w:p>
    <w:p w:rsidR="0074411E" w:rsidRPr="00BE7751" w:rsidRDefault="0074411E" w:rsidP="0074411E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8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60"/>
        <w:gridCol w:w="1701"/>
        <w:gridCol w:w="5953"/>
      </w:tblGrid>
      <w:tr w:rsidR="0074411E" w:rsidRPr="00BE7751" w:rsidTr="00661821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1E" w:rsidRPr="00BE7751" w:rsidRDefault="0074411E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1E" w:rsidRPr="00BE7751" w:rsidRDefault="0074411E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распоряжения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1E" w:rsidRPr="00BE7751" w:rsidRDefault="0074411E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распоряжения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1E" w:rsidRPr="00BE7751" w:rsidRDefault="0074411E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распоряжения</w:t>
            </w:r>
          </w:p>
        </w:tc>
      </w:tr>
      <w:tr w:rsidR="0074411E" w:rsidRPr="00BE7751" w:rsidTr="00661821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BE7751" w:rsidRDefault="0074411E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BE7751" w:rsidRDefault="00661821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BE7751" w:rsidRDefault="00661821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BE7751" w:rsidRDefault="00661821" w:rsidP="00744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сохранности подземных кабелей связи</w:t>
            </w:r>
          </w:p>
        </w:tc>
      </w:tr>
      <w:tr w:rsidR="0077330A" w:rsidRPr="00BE7751" w:rsidTr="00661821">
        <w:trPr>
          <w:trHeight w:val="3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0A" w:rsidRPr="00BE7751" w:rsidRDefault="0077330A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0A" w:rsidRPr="00BE7751" w:rsidRDefault="0077330A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0A" w:rsidRPr="00BE7751" w:rsidRDefault="0077330A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0A" w:rsidRPr="00BE7751" w:rsidRDefault="0077330A" w:rsidP="007441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1C73" w:rsidRPr="00BE7751" w:rsidTr="00661821">
        <w:trPr>
          <w:trHeight w:val="2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73" w:rsidRPr="00BE7751" w:rsidRDefault="0077330A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73" w:rsidRPr="00BE7751" w:rsidRDefault="00C01C73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73" w:rsidRPr="00BE7751" w:rsidRDefault="00C01C73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73" w:rsidRPr="00BE7751" w:rsidRDefault="00C01C73" w:rsidP="007441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D97BE1" w:rsidRPr="00BE7751" w:rsidTr="00661821">
        <w:trPr>
          <w:trHeight w:val="4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E1" w:rsidRPr="00BE7751" w:rsidRDefault="00D97BE1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E1" w:rsidRPr="00BE7751" w:rsidRDefault="00D97BE1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E1" w:rsidRPr="00BE7751" w:rsidRDefault="00D97BE1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E1" w:rsidRPr="00BE7751" w:rsidRDefault="00D97BE1" w:rsidP="007441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6C59" w:rsidRPr="00BE7751" w:rsidTr="00661821">
        <w:trPr>
          <w:trHeight w:val="2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9" w:rsidRPr="00BE7751" w:rsidRDefault="00956C5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9" w:rsidRPr="00BE7751" w:rsidRDefault="00956C59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9" w:rsidRPr="00BE7751" w:rsidRDefault="00956C59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9" w:rsidRPr="00BE7751" w:rsidRDefault="00956C59" w:rsidP="007441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326B" w:rsidRPr="00BE7751" w:rsidTr="00661821">
        <w:trPr>
          <w:trHeight w:val="6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6B" w:rsidRPr="00BE7751" w:rsidRDefault="0018326B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6B" w:rsidRPr="00BE7751" w:rsidRDefault="0018326B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6B" w:rsidRPr="00BE7751" w:rsidRDefault="0018326B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6B" w:rsidRPr="00BE7751" w:rsidRDefault="0018326B" w:rsidP="0074411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C5508" w:rsidRPr="00BE7751" w:rsidTr="00661821">
        <w:trPr>
          <w:trHeight w:val="3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8" w:rsidRPr="00BE7751" w:rsidRDefault="009C5508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8" w:rsidRPr="00BE7751" w:rsidRDefault="009C5508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8" w:rsidRPr="00BE7751" w:rsidRDefault="009C5508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8" w:rsidRPr="00BE7751" w:rsidRDefault="009C5508" w:rsidP="0074411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9C5508" w:rsidRPr="00BE7751" w:rsidTr="00661821">
        <w:trPr>
          <w:trHeight w:val="3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8" w:rsidRPr="00BE7751" w:rsidRDefault="009224EA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8" w:rsidRPr="00BE7751" w:rsidRDefault="009C5508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8" w:rsidRPr="00BE7751" w:rsidRDefault="009C5508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8" w:rsidRPr="00BE7751" w:rsidRDefault="009C5508" w:rsidP="0074411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B0899" w:rsidRPr="00BE7751" w:rsidTr="00661821">
        <w:trPr>
          <w:trHeight w:val="1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9" w:rsidRPr="00BE7751" w:rsidRDefault="001B089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9" w:rsidRPr="00BE7751" w:rsidRDefault="001B0899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9" w:rsidRPr="00BE7751" w:rsidRDefault="001B0899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9" w:rsidRPr="00BE7751" w:rsidRDefault="001B0899" w:rsidP="0074411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9C5508" w:rsidRPr="00BE7751" w:rsidTr="00661821">
        <w:trPr>
          <w:trHeight w:val="8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8" w:rsidRPr="00BE7751" w:rsidRDefault="001B089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8" w:rsidRPr="00BE7751" w:rsidRDefault="009C5508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8" w:rsidRPr="00BE7751" w:rsidRDefault="009C5508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8" w:rsidRPr="00BE7751" w:rsidRDefault="009C5508" w:rsidP="00770DF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B0899" w:rsidRPr="00BE7751" w:rsidTr="00661821">
        <w:trPr>
          <w:trHeight w:val="8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9" w:rsidRPr="00BE7751" w:rsidRDefault="001B089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9" w:rsidRPr="00BE7751" w:rsidRDefault="001B0899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9" w:rsidRPr="00BE7751" w:rsidRDefault="001B0899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9" w:rsidRPr="00BE7751" w:rsidRDefault="001B0899" w:rsidP="001B0899">
            <w:pP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2E64BE" w:rsidRPr="00BE7751" w:rsidTr="00661821">
        <w:trPr>
          <w:trHeight w:val="13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BE" w:rsidRPr="00BE7751" w:rsidRDefault="00F452B2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BE" w:rsidRPr="00BE7751" w:rsidRDefault="002E64BE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BE" w:rsidRPr="00BE7751" w:rsidRDefault="002E64BE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BE" w:rsidRPr="00BE7751" w:rsidRDefault="002E64BE" w:rsidP="001B0899">
            <w:pP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F452B2" w:rsidRPr="00BE7751" w:rsidTr="00661821">
        <w:trPr>
          <w:trHeight w:val="2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F452B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52B2" w:rsidRPr="00BE7751" w:rsidTr="00661821">
        <w:trPr>
          <w:trHeight w:val="1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52B2" w:rsidRPr="00BE7751" w:rsidTr="00661821">
        <w:trPr>
          <w:trHeight w:val="2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52B2" w:rsidRPr="00BE7751" w:rsidTr="00661821">
        <w:trPr>
          <w:trHeight w:val="2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52B2" w:rsidRPr="00BE7751" w:rsidTr="00661821">
        <w:trPr>
          <w:trHeight w:val="2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52B2" w:rsidRPr="00BE7751" w:rsidTr="00661821">
        <w:trPr>
          <w:trHeight w:val="1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52B2" w:rsidRPr="00BE7751" w:rsidTr="00661821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Pr="00BE7751" w:rsidRDefault="00F452B2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34F2" w:rsidRPr="00BE7751" w:rsidTr="00661821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F2" w:rsidRPr="00BE7751" w:rsidRDefault="006134F2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F2" w:rsidRPr="00BE7751" w:rsidRDefault="006134F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F2" w:rsidRPr="00BE7751" w:rsidRDefault="006134F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F2" w:rsidRPr="00BE7751" w:rsidRDefault="006134F2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30D4" w:rsidRPr="00BE7751" w:rsidTr="00661821">
        <w:trPr>
          <w:trHeight w:val="2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30D4" w:rsidRPr="00BE7751" w:rsidTr="00661821">
        <w:trPr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30D4" w:rsidRPr="00BE7751" w:rsidTr="00661821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30D4" w:rsidRPr="00BE7751" w:rsidTr="00661821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30D4" w:rsidRPr="00BE7751" w:rsidTr="00661821">
        <w:trPr>
          <w:trHeight w:val="1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6009AA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30D4" w:rsidRPr="00BE7751" w:rsidTr="00661821">
        <w:trPr>
          <w:trHeight w:val="6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F4349F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0BF9" w:rsidRPr="00BE7751" w:rsidTr="00661821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BE7751" w:rsidRDefault="000B0BF9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BE7751" w:rsidRDefault="000B0BF9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BE7751" w:rsidRDefault="000B0BF9" w:rsidP="001B08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A230D4" w:rsidRPr="00BE7751" w:rsidTr="00661821">
        <w:trPr>
          <w:trHeight w:val="2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4" w:rsidRPr="00BE7751" w:rsidRDefault="00A230D4" w:rsidP="006943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D74122" w:rsidRPr="00BE7751" w:rsidTr="00661821">
        <w:trPr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D7412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D7412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D74122" w:rsidP="001B0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122" w:rsidRPr="00BE7751" w:rsidTr="00661821">
        <w:trPr>
          <w:trHeight w:val="2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D7412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D7412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D74122" w:rsidP="001B0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122" w:rsidRPr="00BE7751" w:rsidTr="00661821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D7412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D7412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D74122" w:rsidP="001B0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122" w:rsidRPr="00BE7751" w:rsidTr="00661821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D7412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D74122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22" w:rsidRPr="00BE7751" w:rsidRDefault="00D74122" w:rsidP="001B0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B95" w:rsidRPr="00BE7751" w:rsidTr="00661821">
        <w:trPr>
          <w:trHeight w:val="2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95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95" w:rsidRPr="00BE7751" w:rsidRDefault="00901B95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95" w:rsidRPr="00BE7751" w:rsidRDefault="00901B95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95" w:rsidRPr="00BE7751" w:rsidRDefault="00901B95" w:rsidP="001B0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B95" w:rsidRPr="00BE7751" w:rsidTr="00661821">
        <w:trPr>
          <w:trHeight w:val="2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95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95" w:rsidRPr="00BE7751" w:rsidRDefault="00901B95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95" w:rsidRPr="00BE7751" w:rsidRDefault="00901B95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95" w:rsidRPr="00BE7751" w:rsidRDefault="00901B95" w:rsidP="001B0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57" w:rsidRPr="00BE7751" w:rsidTr="00661821">
        <w:trPr>
          <w:trHeight w:val="2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C90057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C90057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C90057" w:rsidP="001B0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8FC" w:rsidRPr="00BE7751" w:rsidTr="00661821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C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C" w:rsidRPr="00BE7751" w:rsidRDefault="00BD28FC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C" w:rsidRPr="00BE7751" w:rsidRDefault="00BD28FC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C" w:rsidRPr="00BE7751" w:rsidRDefault="00BD28FC" w:rsidP="001B0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9DE" w:rsidRPr="00BE7751" w:rsidTr="0066182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DE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DE" w:rsidRPr="00BE7751" w:rsidRDefault="00AA59DE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DE" w:rsidRPr="00BE7751" w:rsidRDefault="00AA59DE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DE" w:rsidRPr="00BE7751" w:rsidRDefault="00AA59DE" w:rsidP="001B0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A2E" w:rsidRPr="00BE7751" w:rsidTr="00661821">
        <w:trPr>
          <w:trHeight w:val="3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2E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2E" w:rsidRPr="00BE7751" w:rsidRDefault="001E5A2E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2E" w:rsidRPr="00BE7751" w:rsidRDefault="001E5A2E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2E" w:rsidRPr="00BE7751" w:rsidRDefault="001E5A2E" w:rsidP="001B0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96C" w:rsidRPr="00BE7751" w:rsidTr="00661821">
        <w:trPr>
          <w:trHeight w:val="3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6C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6C" w:rsidRPr="00BE7751" w:rsidRDefault="0081296C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6C" w:rsidRPr="00BE7751" w:rsidRDefault="0081296C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6C" w:rsidRPr="00BE7751" w:rsidRDefault="0081296C" w:rsidP="001B0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57" w:rsidRPr="00BE7751" w:rsidTr="00661821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C90057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C90057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C90057" w:rsidP="001B0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57" w:rsidRPr="00BE7751" w:rsidTr="00661821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C90057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C90057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C90057" w:rsidP="001B0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206" w:rsidRPr="00BE7751" w:rsidTr="00661821">
        <w:trPr>
          <w:trHeight w:val="11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06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06" w:rsidRPr="00BE7751" w:rsidRDefault="009F1206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06" w:rsidRPr="00BE7751" w:rsidRDefault="009F1206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06" w:rsidRPr="00BE7751" w:rsidRDefault="009F1206" w:rsidP="009F1206">
            <w:pPr>
              <w:tabs>
                <w:tab w:val="left" w:pos="6300"/>
              </w:tabs>
              <w:spacing w:after="0" w:line="240" w:lineRule="auto"/>
              <w:ind w:right="32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491" w:rsidRPr="00BE7751" w:rsidTr="00661821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1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1" w:rsidRPr="00BE7751" w:rsidRDefault="005F3491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1" w:rsidRPr="00BE7751" w:rsidRDefault="005F3491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1" w:rsidRPr="00BE7751" w:rsidRDefault="005F3491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3491" w:rsidRPr="00BE7751" w:rsidTr="00661821">
        <w:trPr>
          <w:trHeight w:val="2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1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1" w:rsidRPr="00BE7751" w:rsidRDefault="005F3491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1" w:rsidRPr="00BE7751" w:rsidRDefault="005F3491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1" w:rsidRPr="00BE7751" w:rsidRDefault="005F3491" w:rsidP="001B0899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106603" w:rsidRPr="00BE7751" w:rsidTr="00661821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03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03" w:rsidRPr="00BE7751" w:rsidRDefault="00106603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03" w:rsidRPr="00BE7751" w:rsidRDefault="00106603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03" w:rsidRPr="00BE7751" w:rsidRDefault="00106603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3491" w:rsidRPr="00BE7751" w:rsidTr="00661821">
        <w:trPr>
          <w:trHeight w:val="3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1" w:rsidRPr="00BE7751" w:rsidRDefault="000B0BF9" w:rsidP="003952C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1" w:rsidRPr="00BE7751" w:rsidRDefault="005F3491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1" w:rsidRPr="00BE7751" w:rsidRDefault="005F3491" w:rsidP="003952C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1" w:rsidRPr="00BE7751" w:rsidRDefault="005F3491" w:rsidP="001B0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7840" w:rsidRPr="00BE7751" w:rsidTr="00661821">
        <w:trPr>
          <w:trHeight w:val="2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0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0" w:rsidRPr="00BE7751" w:rsidRDefault="00577840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0" w:rsidRPr="00BE7751" w:rsidRDefault="00577840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0" w:rsidRPr="00BE7751" w:rsidRDefault="00577840" w:rsidP="0057784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577840" w:rsidRPr="00BE7751" w:rsidTr="00661821">
        <w:trPr>
          <w:trHeight w:val="2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0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0" w:rsidRPr="00BE7751" w:rsidRDefault="00577840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0" w:rsidRPr="00BE7751" w:rsidRDefault="00577840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0" w:rsidRPr="00BE7751" w:rsidRDefault="00577840" w:rsidP="00577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7840" w:rsidRPr="00BE7751" w:rsidTr="00661821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0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0" w:rsidRPr="00BE7751" w:rsidRDefault="00577840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0" w:rsidRPr="00BE7751" w:rsidRDefault="00577840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0" w:rsidRPr="00BE7751" w:rsidRDefault="00577840" w:rsidP="00577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7323" w:rsidRPr="00BE7751" w:rsidTr="00661821">
        <w:trPr>
          <w:trHeight w:val="2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23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23" w:rsidRPr="00BE7751" w:rsidRDefault="00077323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23" w:rsidRPr="00BE7751" w:rsidRDefault="00077323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23" w:rsidRPr="00BE7751" w:rsidRDefault="00077323" w:rsidP="00577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7323" w:rsidRPr="00BE7751" w:rsidTr="00661821">
        <w:trPr>
          <w:trHeight w:val="6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23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23" w:rsidRPr="00BE7751" w:rsidRDefault="00077323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23" w:rsidRPr="00BE7751" w:rsidRDefault="00077323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23" w:rsidRPr="00BE7751" w:rsidRDefault="00077323" w:rsidP="00577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56B7" w:rsidRPr="00BE7751" w:rsidTr="00661821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7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7" w:rsidRPr="00BE7751" w:rsidRDefault="008D56B7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7" w:rsidRPr="00BE7751" w:rsidRDefault="008D56B7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7" w:rsidRPr="00BE7751" w:rsidRDefault="008D56B7" w:rsidP="00577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8F3" w:rsidRPr="00BE7751" w:rsidTr="00661821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F3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F3" w:rsidRPr="00BE7751" w:rsidRDefault="006928F3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F3" w:rsidRPr="00BE7751" w:rsidRDefault="006928F3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F3" w:rsidRPr="00BE7751" w:rsidRDefault="006928F3" w:rsidP="00577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1763" w:rsidRPr="00BE7751" w:rsidTr="00661821">
        <w:trPr>
          <w:trHeight w:val="2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63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63" w:rsidRPr="00BE7751" w:rsidRDefault="003D1763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63" w:rsidRPr="00BE7751" w:rsidRDefault="003D1763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63" w:rsidRPr="00BE7751" w:rsidRDefault="003D1763" w:rsidP="00577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1763" w:rsidRPr="00BE7751" w:rsidTr="00661821">
        <w:trPr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63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63" w:rsidRPr="00BE7751" w:rsidRDefault="003D1763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63" w:rsidRPr="00BE7751" w:rsidRDefault="003D1763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63" w:rsidRPr="00BE7751" w:rsidRDefault="003D1763" w:rsidP="00577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1763" w:rsidRPr="00BE7751" w:rsidTr="00661821">
        <w:trPr>
          <w:trHeight w:val="3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63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63" w:rsidRPr="00BE7751" w:rsidRDefault="003D1763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63" w:rsidRPr="00BE7751" w:rsidRDefault="003D1763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63" w:rsidRPr="00BE7751" w:rsidRDefault="003D1763" w:rsidP="00577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0BF9" w:rsidRPr="00BE7751" w:rsidTr="00661821">
        <w:trPr>
          <w:trHeight w:val="1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BE7751" w:rsidRDefault="000B0BF9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BE7751" w:rsidRDefault="000B0BF9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BE7751" w:rsidRDefault="000B0BF9" w:rsidP="00577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0057" w:rsidRPr="00BE7751" w:rsidTr="00661821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C90057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C90057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C90057" w:rsidP="0057784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90057" w:rsidRPr="00BE7751" w:rsidTr="0066182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C90057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C90057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57" w:rsidRPr="00BE7751" w:rsidRDefault="00C90057" w:rsidP="0057784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47ABA" w:rsidRPr="00BE7751" w:rsidTr="00661821">
        <w:trPr>
          <w:trHeight w:val="2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BA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BA" w:rsidRPr="00BE7751" w:rsidRDefault="00D47ABA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BA" w:rsidRPr="00BE7751" w:rsidRDefault="00D47ABA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BA" w:rsidRPr="00BE7751" w:rsidRDefault="00D47ABA" w:rsidP="005778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3F9" w:rsidRPr="00BE7751" w:rsidTr="00661821">
        <w:trPr>
          <w:trHeight w:val="2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9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9" w:rsidRPr="00BE7751" w:rsidRDefault="004473F9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9" w:rsidRPr="00BE7751" w:rsidRDefault="004473F9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9" w:rsidRPr="00BE7751" w:rsidRDefault="004473F9" w:rsidP="005778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DE1" w:rsidRPr="00BE7751" w:rsidTr="00661821">
        <w:trPr>
          <w:trHeight w:val="3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1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1" w:rsidRPr="00BE7751" w:rsidRDefault="00762DE1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1" w:rsidRPr="00BE7751" w:rsidRDefault="00762DE1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1" w:rsidRPr="00BE7751" w:rsidRDefault="00762DE1" w:rsidP="005778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3C6" w:rsidRPr="00BE7751" w:rsidTr="00661821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C6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C6" w:rsidRPr="00BE7751" w:rsidRDefault="00C053C6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C6" w:rsidRPr="00BE7751" w:rsidRDefault="00C053C6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C6" w:rsidRPr="00BE7751" w:rsidRDefault="00C053C6" w:rsidP="005778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030" w:rsidRPr="00BE7751" w:rsidTr="00661821">
        <w:trPr>
          <w:trHeight w:val="2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0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0" w:rsidRPr="00BE7751" w:rsidRDefault="00C73030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0" w:rsidRPr="00BE7751" w:rsidRDefault="00C73030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0" w:rsidRPr="00BE7751" w:rsidRDefault="00C73030" w:rsidP="005778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EE9" w:rsidRPr="00BE7751" w:rsidTr="00661821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9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9" w:rsidRPr="00BE7751" w:rsidRDefault="00AB3EE9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9" w:rsidRPr="00BE7751" w:rsidRDefault="00AB3EE9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9" w:rsidRPr="00BE7751" w:rsidRDefault="00AB3EE9" w:rsidP="007C0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066" w:rsidRPr="00BE7751" w:rsidTr="00661821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6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6" w:rsidRPr="00BE7751" w:rsidRDefault="00DB7066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6" w:rsidRPr="00BE7751" w:rsidRDefault="00DB7066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6" w:rsidRPr="00BE7751" w:rsidRDefault="00DB7066" w:rsidP="007C0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DE2" w:rsidRPr="00BE7751" w:rsidTr="00661821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2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2" w:rsidRPr="00BE7751" w:rsidRDefault="007D6DE2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2" w:rsidRPr="00BE7751" w:rsidRDefault="007D6DE2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2" w:rsidRPr="00BE7751" w:rsidRDefault="007D6DE2" w:rsidP="007C0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A51" w:rsidRPr="00BE7751" w:rsidTr="00661821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6D258F" w:rsidP="000B0BF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B0BF9"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700A51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700A51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700A51" w:rsidP="007C0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A51" w:rsidRPr="00BE7751" w:rsidTr="00661821">
        <w:trPr>
          <w:trHeight w:val="3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700A51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700A51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700A51" w:rsidP="007C0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F78" w:rsidRPr="00BE7751" w:rsidTr="00661821">
        <w:trPr>
          <w:trHeight w:val="5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78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78" w:rsidRPr="00BE7751" w:rsidRDefault="00320F78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78" w:rsidRPr="00BE7751" w:rsidRDefault="00320F78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78" w:rsidRPr="00BE7751" w:rsidRDefault="00320F78" w:rsidP="007C0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A51" w:rsidRPr="00BE7751" w:rsidTr="00661821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700A51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700A51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700A51" w:rsidP="007C0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A51" w:rsidRPr="00BE7751" w:rsidTr="00661821">
        <w:trPr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700A51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700A51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1" w:rsidRPr="00BE7751" w:rsidRDefault="00700A51" w:rsidP="007C0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A74" w:rsidRPr="00BE7751" w:rsidTr="00661821">
        <w:trPr>
          <w:trHeight w:val="2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4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4" w:rsidRPr="00BE7751" w:rsidRDefault="00FC7A74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4" w:rsidRPr="00BE7751" w:rsidRDefault="00FC7A74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4" w:rsidRPr="00BE7751" w:rsidRDefault="00FC7A74" w:rsidP="007C0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3F9" w:rsidRPr="00BE7751" w:rsidTr="00661821">
        <w:trPr>
          <w:trHeight w:val="2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9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9" w:rsidRPr="00BE7751" w:rsidRDefault="004473F9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9" w:rsidRPr="00BE7751" w:rsidRDefault="004473F9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9" w:rsidRPr="00BE7751" w:rsidRDefault="004473F9" w:rsidP="007C0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15F" w:rsidRPr="00BE7751" w:rsidTr="00661821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F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F" w:rsidRPr="00BE7751" w:rsidRDefault="0030115F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F" w:rsidRPr="00BE7751" w:rsidRDefault="0030115F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F" w:rsidRPr="00BE7751" w:rsidRDefault="0030115F" w:rsidP="007C0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B86" w:rsidRPr="00BE7751" w:rsidTr="00661821">
        <w:trPr>
          <w:trHeight w:val="13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86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86" w:rsidRPr="00BE7751" w:rsidRDefault="00EB3B86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86" w:rsidRPr="00BE7751" w:rsidRDefault="00EB3B86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86" w:rsidRPr="00BE7751" w:rsidRDefault="00EB3B86" w:rsidP="007C0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B86" w:rsidRPr="00BE7751" w:rsidTr="00661821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86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86" w:rsidRPr="00BE7751" w:rsidRDefault="00EB3B86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86" w:rsidRPr="00BE7751" w:rsidRDefault="00EB3B86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86" w:rsidRPr="00BE7751" w:rsidRDefault="00EB3B86" w:rsidP="007C0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3C0" w:rsidRPr="00BE7751" w:rsidTr="00661821">
        <w:trPr>
          <w:trHeight w:val="1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C0" w:rsidRPr="00BE7751" w:rsidRDefault="000B0BF9" w:rsidP="0057784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C0" w:rsidRPr="00BE7751" w:rsidRDefault="006143C0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C0" w:rsidRPr="00BE7751" w:rsidRDefault="006143C0" w:rsidP="0057784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C0" w:rsidRPr="00BE7751" w:rsidRDefault="006143C0" w:rsidP="007C0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p w:rsidR="00885E5B" w:rsidRDefault="00885E5B">
      <w:pPr>
        <w:rPr>
          <w:sz w:val="18"/>
          <w:szCs w:val="1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885E5B" w:rsidRPr="00BE7751" w:rsidTr="00885E5B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13.11.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pStyle w:val="2"/>
              <w:tabs>
                <w:tab w:val="left" w:pos="1276"/>
              </w:tabs>
              <w:spacing w:after="0" w:line="240" w:lineRule="auto"/>
              <w:ind w:left="0"/>
              <w:rPr>
                <w:bCs/>
                <w:color w:val="000000" w:themeColor="text1"/>
                <w:sz w:val="18"/>
                <w:szCs w:val="18"/>
                <w:shd w:val="clear" w:color="auto" w:fill="F7F7F2"/>
              </w:rPr>
            </w:pPr>
            <w:r w:rsidRPr="00BE7751">
              <w:rPr>
                <w:bCs/>
                <w:color w:val="000000" w:themeColor="text1"/>
                <w:sz w:val="18"/>
                <w:szCs w:val="18"/>
                <w:shd w:val="clear" w:color="auto" w:fill="F7F7F2"/>
              </w:rPr>
              <w:t>Информация о документах и материалах, представляемых одновременно с проектом решения (о внесении изменений в решение) о бюджете</w:t>
            </w:r>
          </w:p>
          <w:p w:rsidR="00885E5B" w:rsidRPr="00BE7751" w:rsidRDefault="00885E5B" w:rsidP="007F2F73">
            <w:pPr>
              <w:rPr>
                <w:rStyle w:val="a8"/>
                <w:b w:val="0"/>
                <w:color w:val="3C3C3C"/>
                <w:sz w:val="18"/>
                <w:szCs w:val="18"/>
              </w:rPr>
            </w:pPr>
          </w:p>
        </w:tc>
      </w:tr>
      <w:tr w:rsidR="00885E5B" w:rsidRPr="00BE7751" w:rsidTr="007F2F73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30.11.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 снятии остатка кассы</w:t>
            </w:r>
          </w:p>
        </w:tc>
      </w:tr>
      <w:tr w:rsidR="00885E5B" w:rsidRPr="00BE7751" w:rsidTr="007F2F73">
        <w:trPr>
          <w:trHeight w:val="1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09.12.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 внесении изменений в бюджетную роспись</w:t>
            </w:r>
          </w:p>
        </w:tc>
      </w:tr>
      <w:tr w:rsidR="00885E5B" w:rsidRPr="00BE7751" w:rsidTr="007F2F73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09.12.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 внесении изменений в бюджетную смету</w:t>
            </w:r>
          </w:p>
        </w:tc>
      </w:tr>
      <w:tr w:rsidR="00885E5B" w:rsidRPr="00BE7751" w:rsidTr="007F2F7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09.12.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 внесении изменений в План график</w:t>
            </w:r>
          </w:p>
        </w:tc>
      </w:tr>
      <w:tr w:rsidR="00885E5B" w:rsidRPr="00BE7751" w:rsidTr="007F2F73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10.12.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 дежурстве в нов.праздники</w:t>
            </w:r>
          </w:p>
        </w:tc>
      </w:tr>
      <w:tr w:rsidR="00885E5B" w:rsidRPr="00BE7751" w:rsidTr="007F2F73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 дежурстве в праздничные дни в неблагополучных семьях</w:t>
            </w:r>
          </w:p>
        </w:tc>
      </w:tr>
      <w:tr w:rsidR="00885E5B" w:rsidRPr="00BE7751" w:rsidTr="007F2F7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14.12.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 проведении инвентаризации ТМЦ</w:t>
            </w:r>
          </w:p>
        </w:tc>
      </w:tr>
      <w:tr w:rsidR="00885E5B" w:rsidRPr="00BE7751" w:rsidTr="007F2F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14.12.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 приеме-передаче ТМЦ(оповещение)</w:t>
            </w:r>
          </w:p>
        </w:tc>
      </w:tr>
      <w:tr w:rsidR="00885E5B" w:rsidRPr="00BE7751" w:rsidTr="007F2F7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23.12.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 переносе выходного дня</w:t>
            </w:r>
          </w:p>
        </w:tc>
      </w:tr>
      <w:tr w:rsidR="00885E5B" w:rsidRPr="00BE7751" w:rsidTr="007F2F7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Об утверждении штатного расписания</w:t>
            </w:r>
          </w:p>
        </w:tc>
      </w:tr>
      <w:tr w:rsidR="00885E5B" w:rsidRPr="00BE7751" w:rsidTr="007F2F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Об утверждении порядка использования бюджета</w:t>
            </w:r>
          </w:p>
        </w:tc>
      </w:tr>
      <w:tr w:rsidR="00885E5B" w:rsidRPr="00BE7751" w:rsidTr="007F2F7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Об утверждении сметы на 2021г.</w:t>
            </w:r>
          </w:p>
        </w:tc>
      </w:tr>
      <w:tr w:rsidR="00885E5B" w:rsidRPr="00BE7751" w:rsidTr="007F2F73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Об утверждении росписи на 2021г.</w:t>
            </w:r>
          </w:p>
        </w:tc>
      </w:tr>
      <w:tr w:rsidR="00885E5B" w:rsidRPr="00BE7751" w:rsidTr="007F2F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 внесении изменений в бюджетную роспись и бюджетную смету за 2020г.</w:t>
            </w:r>
          </w:p>
        </w:tc>
      </w:tr>
      <w:tr w:rsidR="00885E5B" w:rsidRPr="00BE7751" w:rsidTr="007F2F7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 внесении изменений в План-график</w:t>
            </w:r>
          </w:p>
        </w:tc>
      </w:tr>
      <w:tr w:rsidR="00885E5B" w:rsidRPr="00BE7751" w:rsidTr="007F2F73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Об утверждении Плана-графика на 2021г.</w:t>
            </w:r>
          </w:p>
        </w:tc>
      </w:tr>
      <w:tr w:rsidR="00885E5B" w:rsidRPr="00BE7751" w:rsidTr="007F2F7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 лимите НДС на 2021г.</w:t>
            </w:r>
          </w:p>
        </w:tc>
      </w:tr>
      <w:tr w:rsidR="00885E5B" w:rsidRPr="00BE7751" w:rsidTr="007F2F7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 выделении д/с</w:t>
            </w:r>
          </w:p>
        </w:tc>
      </w:tr>
      <w:tr w:rsidR="00885E5B" w:rsidRPr="00BE7751" w:rsidTr="007F2F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51">
              <w:rPr>
                <w:rFonts w:ascii="Times New Roman" w:eastAsia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BE7751" w:rsidRDefault="00885E5B" w:rsidP="007F2F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</w:pPr>
            <w:r w:rsidRPr="00BE77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7F7F2"/>
                <w:lang w:eastAsia="ru-RU"/>
              </w:rPr>
              <w:t>Об остатке кассы</w:t>
            </w:r>
          </w:p>
        </w:tc>
      </w:tr>
    </w:tbl>
    <w:p w:rsidR="00885E5B" w:rsidRPr="00BE7751" w:rsidRDefault="00885E5B" w:rsidP="00885E5B">
      <w:pPr>
        <w:rPr>
          <w:sz w:val="18"/>
          <w:szCs w:val="18"/>
        </w:rPr>
      </w:pPr>
    </w:p>
    <w:p w:rsidR="00885E5B" w:rsidRPr="00BE7751" w:rsidRDefault="00885E5B">
      <w:pPr>
        <w:rPr>
          <w:sz w:val="18"/>
          <w:szCs w:val="18"/>
        </w:rPr>
      </w:pPr>
    </w:p>
    <w:sectPr w:rsidR="00885E5B" w:rsidRPr="00BE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EB" w:rsidRDefault="000132EB" w:rsidP="007C0B1D">
      <w:pPr>
        <w:spacing w:after="0" w:line="240" w:lineRule="auto"/>
      </w:pPr>
      <w:r>
        <w:separator/>
      </w:r>
    </w:p>
  </w:endnote>
  <w:endnote w:type="continuationSeparator" w:id="0">
    <w:p w:rsidR="000132EB" w:rsidRDefault="000132EB" w:rsidP="007C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EB" w:rsidRDefault="000132EB" w:rsidP="007C0B1D">
      <w:pPr>
        <w:spacing w:after="0" w:line="240" w:lineRule="auto"/>
      </w:pPr>
      <w:r>
        <w:separator/>
      </w:r>
    </w:p>
  </w:footnote>
  <w:footnote w:type="continuationSeparator" w:id="0">
    <w:p w:rsidR="000132EB" w:rsidRDefault="000132EB" w:rsidP="007C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CA"/>
    <w:rsid w:val="000132EB"/>
    <w:rsid w:val="0005492F"/>
    <w:rsid w:val="00062716"/>
    <w:rsid w:val="00077323"/>
    <w:rsid w:val="000A2651"/>
    <w:rsid w:val="000B0BF9"/>
    <w:rsid w:val="000B1BC7"/>
    <w:rsid w:val="000E74D2"/>
    <w:rsid w:val="00106603"/>
    <w:rsid w:val="00112CC3"/>
    <w:rsid w:val="00150353"/>
    <w:rsid w:val="00172920"/>
    <w:rsid w:val="0018326B"/>
    <w:rsid w:val="001B0899"/>
    <w:rsid w:val="001D013B"/>
    <w:rsid w:val="001E5A2E"/>
    <w:rsid w:val="001F1173"/>
    <w:rsid w:val="002000FB"/>
    <w:rsid w:val="0021077B"/>
    <w:rsid w:val="002110B3"/>
    <w:rsid w:val="002402E7"/>
    <w:rsid w:val="00295C02"/>
    <w:rsid w:val="002B2394"/>
    <w:rsid w:val="002E64BE"/>
    <w:rsid w:val="0030115F"/>
    <w:rsid w:val="00320F78"/>
    <w:rsid w:val="003349E5"/>
    <w:rsid w:val="003550D6"/>
    <w:rsid w:val="003D1763"/>
    <w:rsid w:val="004473F9"/>
    <w:rsid w:val="00507A03"/>
    <w:rsid w:val="00577840"/>
    <w:rsid w:val="005E0A54"/>
    <w:rsid w:val="005F298E"/>
    <w:rsid w:val="005F3491"/>
    <w:rsid w:val="005F4C3C"/>
    <w:rsid w:val="006009AA"/>
    <w:rsid w:val="006134F2"/>
    <w:rsid w:val="006143C0"/>
    <w:rsid w:val="00661821"/>
    <w:rsid w:val="00677BD6"/>
    <w:rsid w:val="006928F3"/>
    <w:rsid w:val="006943FC"/>
    <w:rsid w:val="006D258F"/>
    <w:rsid w:val="00700A51"/>
    <w:rsid w:val="00723425"/>
    <w:rsid w:val="0074411E"/>
    <w:rsid w:val="00762DE1"/>
    <w:rsid w:val="00770DF2"/>
    <w:rsid w:val="0077330A"/>
    <w:rsid w:val="007C0B1D"/>
    <w:rsid w:val="007D4B34"/>
    <w:rsid w:val="007D6DE2"/>
    <w:rsid w:val="00801639"/>
    <w:rsid w:val="0081296C"/>
    <w:rsid w:val="00813F49"/>
    <w:rsid w:val="00832BCA"/>
    <w:rsid w:val="00885E5B"/>
    <w:rsid w:val="008B2FE6"/>
    <w:rsid w:val="008D56B7"/>
    <w:rsid w:val="008F76F8"/>
    <w:rsid w:val="00901B95"/>
    <w:rsid w:val="00915C92"/>
    <w:rsid w:val="009224EA"/>
    <w:rsid w:val="009379D0"/>
    <w:rsid w:val="00956C59"/>
    <w:rsid w:val="009C5508"/>
    <w:rsid w:val="009E643E"/>
    <w:rsid w:val="009F1206"/>
    <w:rsid w:val="00A230D4"/>
    <w:rsid w:val="00A858BE"/>
    <w:rsid w:val="00A97CEB"/>
    <w:rsid w:val="00AA59DE"/>
    <w:rsid w:val="00AB3EE9"/>
    <w:rsid w:val="00B301D0"/>
    <w:rsid w:val="00BD28FC"/>
    <w:rsid w:val="00BE7751"/>
    <w:rsid w:val="00C0062E"/>
    <w:rsid w:val="00C01C73"/>
    <w:rsid w:val="00C053C6"/>
    <w:rsid w:val="00C47CC9"/>
    <w:rsid w:val="00C73030"/>
    <w:rsid w:val="00C90057"/>
    <w:rsid w:val="00D33940"/>
    <w:rsid w:val="00D47ABA"/>
    <w:rsid w:val="00D55413"/>
    <w:rsid w:val="00D71D50"/>
    <w:rsid w:val="00D74122"/>
    <w:rsid w:val="00D97BE1"/>
    <w:rsid w:val="00DB7066"/>
    <w:rsid w:val="00DC0B1D"/>
    <w:rsid w:val="00DC3998"/>
    <w:rsid w:val="00E64059"/>
    <w:rsid w:val="00E7439A"/>
    <w:rsid w:val="00EB3B86"/>
    <w:rsid w:val="00EE3663"/>
    <w:rsid w:val="00F4349F"/>
    <w:rsid w:val="00F452B2"/>
    <w:rsid w:val="00F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700DB-CB90-4B07-A156-74AFEAAC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4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B1D"/>
  </w:style>
  <w:style w:type="paragraph" w:styleId="a5">
    <w:name w:val="footer"/>
    <w:basedOn w:val="a"/>
    <w:link w:val="a6"/>
    <w:uiPriority w:val="99"/>
    <w:unhideWhenUsed/>
    <w:rsid w:val="007C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B1D"/>
  </w:style>
  <w:style w:type="paragraph" w:customStyle="1" w:styleId="1">
    <w:name w:val="Обычный1"/>
    <w:rsid w:val="00EB3B8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Normal (Web)"/>
    <w:basedOn w:val="a"/>
    <w:uiPriority w:val="99"/>
    <w:unhideWhenUsed/>
    <w:rsid w:val="0061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143C0"/>
    <w:rPr>
      <w:b/>
      <w:bCs/>
    </w:rPr>
  </w:style>
  <w:style w:type="paragraph" w:styleId="2">
    <w:name w:val="Body Text Indent 2"/>
    <w:basedOn w:val="a"/>
    <w:link w:val="20"/>
    <w:rsid w:val="00DC39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39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7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2021-01-13T02:44:00Z</cp:lastPrinted>
  <dcterms:created xsi:type="dcterms:W3CDTF">2020-01-24T03:13:00Z</dcterms:created>
  <dcterms:modified xsi:type="dcterms:W3CDTF">2021-01-22T07:08:00Z</dcterms:modified>
</cp:coreProperties>
</file>