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F7" w:rsidRPr="007F23C4" w:rsidRDefault="00F06BF7" w:rsidP="00F06B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23C4">
        <w:rPr>
          <w:rFonts w:ascii="Times New Roman" w:hAnsi="Times New Roman"/>
          <w:b/>
          <w:sz w:val="24"/>
          <w:szCs w:val="24"/>
        </w:rPr>
        <w:t xml:space="preserve">Сведения о доходах, расходах, об имуществе и обязательствах имущественного </w:t>
      </w:r>
      <w:proofErr w:type="gramStart"/>
      <w:r w:rsidRPr="007F23C4">
        <w:rPr>
          <w:rFonts w:ascii="Times New Roman" w:hAnsi="Times New Roman"/>
          <w:b/>
          <w:sz w:val="24"/>
          <w:szCs w:val="24"/>
        </w:rPr>
        <w:t>характера депутатов Совета депутатов Администрации муниципального</w:t>
      </w:r>
      <w:proofErr w:type="gramEnd"/>
      <w:r w:rsidRPr="007F23C4">
        <w:rPr>
          <w:rFonts w:ascii="Times New Roman" w:hAnsi="Times New Roman"/>
          <w:b/>
          <w:sz w:val="24"/>
          <w:szCs w:val="24"/>
        </w:rPr>
        <w:t xml:space="preserve"> образования «</w:t>
      </w:r>
      <w:r w:rsidR="00642973" w:rsidRPr="007F23C4">
        <w:rPr>
          <w:rFonts w:ascii="Times New Roman" w:hAnsi="Times New Roman"/>
          <w:b/>
          <w:sz w:val="24"/>
          <w:szCs w:val="24"/>
        </w:rPr>
        <w:t>Никольское</w:t>
      </w:r>
      <w:r w:rsidRPr="007F23C4">
        <w:rPr>
          <w:rFonts w:ascii="Times New Roman" w:hAnsi="Times New Roman"/>
          <w:b/>
          <w:sz w:val="24"/>
          <w:szCs w:val="24"/>
        </w:rPr>
        <w:t>» Республики Бурятия за период с 1 января по 31 декабря 20</w:t>
      </w:r>
      <w:r w:rsidR="007F23C4" w:rsidRPr="007F23C4">
        <w:rPr>
          <w:rFonts w:ascii="Times New Roman" w:hAnsi="Times New Roman"/>
          <w:b/>
          <w:sz w:val="24"/>
          <w:szCs w:val="24"/>
        </w:rPr>
        <w:t>20</w:t>
      </w:r>
      <w:r w:rsidRPr="007F23C4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65"/>
        <w:gridCol w:w="1843"/>
        <w:gridCol w:w="1134"/>
        <w:gridCol w:w="1275"/>
        <w:gridCol w:w="1560"/>
        <w:gridCol w:w="1559"/>
        <w:gridCol w:w="1417"/>
        <w:gridCol w:w="1843"/>
        <w:gridCol w:w="1672"/>
      </w:tblGrid>
      <w:tr w:rsidR="00F06BF7" w:rsidRPr="007F23C4" w:rsidTr="00465125"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F7" w:rsidRPr="007F23C4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C4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F06BF7" w:rsidRPr="007F23C4" w:rsidRDefault="00F06BF7" w:rsidP="007F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C4">
              <w:rPr>
                <w:rFonts w:ascii="Times New Roman" w:hAnsi="Times New Roman"/>
                <w:sz w:val="24"/>
                <w:szCs w:val="24"/>
              </w:rPr>
              <w:t>годовой доход за 20</w:t>
            </w:r>
            <w:r w:rsidR="007F23C4" w:rsidRPr="007F23C4">
              <w:rPr>
                <w:rFonts w:ascii="Times New Roman" w:hAnsi="Times New Roman"/>
                <w:sz w:val="24"/>
                <w:szCs w:val="24"/>
              </w:rPr>
              <w:t>20</w:t>
            </w:r>
            <w:r w:rsidRPr="007F23C4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F7" w:rsidRPr="007F23C4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C4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F7" w:rsidRPr="007F23C4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C4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F7" w:rsidRPr="007F23C4" w:rsidRDefault="00F06BF7" w:rsidP="00F54E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06BF7" w:rsidRPr="007F23C4" w:rsidTr="00465125"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F7" w:rsidRPr="007F23C4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F7" w:rsidRPr="007F23C4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C4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F7" w:rsidRPr="007F23C4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C4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F06BF7" w:rsidRPr="007F23C4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C4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7F23C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F2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F7" w:rsidRPr="007F23C4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C4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F7" w:rsidRPr="007F23C4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C4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F7" w:rsidRPr="007F23C4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C4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F7" w:rsidRPr="007F23C4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C4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F06BF7" w:rsidRPr="007F23C4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C4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7F23C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F2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F7" w:rsidRPr="007F23C4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C4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F7" w:rsidRPr="007F23C4" w:rsidRDefault="00F06BF7" w:rsidP="00F54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BF7" w:rsidRPr="007F23C4" w:rsidTr="00465125">
        <w:trPr>
          <w:trHeight w:val="2101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148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679"/>
              <w:gridCol w:w="1911"/>
              <w:gridCol w:w="1133"/>
              <w:gridCol w:w="1224"/>
              <w:gridCol w:w="1612"/>
              <w:gridCol w:w="1583"/>
              <w:gridCol w:w="1399"/>
              <w:gridCol w:w="1847"/>
              <w:gridCol w:w="1493"/>
            </w:tblGrid>
            <w:tr w:rsidR="00E72C30" w:rsidRPr="007F23C4" w:rsidTr="00642973">
              <w:tc>
                <w:tcPr>
                  <w:tcW w:w="1488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72C30" w:rsidRPr="007F23C4" w:rsidRDefault="00642973" w:rsidP="006429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F23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Матвеева Ольга </w:t>
                  </w:r>
                  <w:proofErr w:type="spellStart"/>
                  <w:r w:rsidRPr="007F23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Артамоновна</w:t>
                  </w:r>
                  <w:proofErr w:type="spellEnd"/>
                  <w:r w:rsidRPr="007F23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, </w:t>
                  </w:r>
                  <w:r w:rsidR="00E72C30" w:rsidRPr="007F23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председатель Совета депутатов МО СП «</w:t>
                  </w:r>
                  <w:r w:rsidRPr="007F23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Никольское»</w:t>
                  </w:r>
                  <w:r w:rsidR="00E72C30" w:rsidRPr="007F23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"</w:t>
                  </w:r>
                </w:p>
              </w:tc>
            </w:tr>
            <w:tr w:rsidR="00855B1E" w:rsidRPr="007F23C4" w:rsidTr="00642973">
              <w:tc>
                <w:tcPr>
                  <w:tcW w:w="2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Pr="007F23C4" w:rsidRDefault="00E72C30" w:rsidP="002F4F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Pr="007F23C4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Pr="007F23C4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Pr="007F23C4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Pr="007F23C4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Pr="007F23C4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Pr="007F23C4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Pr="007F23C4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2C30" w:rsidRPr="007F23C4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55B1E" w:rsidRPr="007F23C4" w:rsidTr="00642973">
              <w:tc>
                <w:tcPr>
                  <w:tcW w:w="2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Pr="007F23C4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2C30" w:rsidRPr="007F23C4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2C30" w:rsidRPr="007F23C4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2C30" w:rsidRPr="007F23C4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Pr="007F23C4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Pr="007F23C4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Pr="007F23C4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Pr="007F23C4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2C30" w:rsidRPr="007F23C4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72C30" w:rsidRPr="007F23C4" w:rsidTr="00642973">
              <w:tc>
                <w:tcPr>
                  <w:tcW w:w="1488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E72C30" w:rsidRPr="007F23C4" w:rsidRDefault="00E72C30" w:rsidP="00E72C3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F23C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Сведения о расходах: сделки не совершались, имущество не приобреталось.</w:t>
                  </w:r>
                </w:p>
                <w:p w:rsidR="00E72C30" w:rsidRPr="007F23C4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72C30" w:rsidRPr="007F23C4" w:rsidTr="00642973">
              <w:tc>
                <w:tcPr>
                  <w:tcW w:w="1488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72C30" w:rsidRPr="007F23C4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5B1E" w:rsidRPr="007F23C4" w:rsidTr="00642973">
              <w:tc>
                <w:tcPr>
                  <w:tcW w:w="1488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855B1E" w:rsidRPr="007F23C4" w:rsidRDefault="00855B1E" w:rsidP="00855B1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55B1E" w:rsidRPr="007F23C4" w:rsidRDefault="00855B1E" w:rsidP="00855B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06BF7" w:rsidRPr="007F23C4" w:rsidRDefault="00642973" w:rsidP="006429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3C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Антонова Елизавета Михайловна</w:t>
            </w:r>
            <w:r w:rsidR="00BE451D" w:rsidRPr="007F23C4">
              <w:rPr>
                <w:rFonts w:ascii="Times New Roman" w:hAnsi="Times New Roman"/>
                <w:b/>
                <w:sz w:val="28"/>
                <w:szCs w:val="28"/>
              </w:rPr>
              <w:t>, депутат</w:t>
            </w:r>
            <w:r w:rsidRPr="007F23C4">
              <w:rPr>
                <w:rFonts w:ascii="Times New Roman" w:hAnsi="Times New Roman"/>
                <w:b/>
                <w:sz w:val="28"/>
                <w:szCs w:val="28"/>
              </w:rPr>
              <w:t xml:space="preserve"> МО СП «Никольское»</w:t>
            </w:r>
          </w:p>
        </w:tc>
      </w:tr>
      <w:tr w:rsidR="00F06BF7" w:rsidRPr="007F23C4" w:rsidTr="00465125"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06BF7" w:rsidRPr="007F23C4" w:rsidRDefault="00F06BF7" w:rsidP="00F54E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3C4"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F06BF7" w:rsidRPr="007F23C4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BF7" w:rsidRPr="007F23C4" w:rsidTr="00465125"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F7" w:rsidRPr="007F23C4" w:rsidRDefault="00642973" w:rsidP="00F54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23C4">
              <w:rPr>
                <w:rFonts w:ascii="Times New Roman" w:hAnsi="Times New Roman"/>
                <w:b/>
                <w:sz w:val="28"/>
                <w:szCs w:val="28"/>
              </w:rPr>
              <w:t>Бодрова</w:t>
            </w:r>
            <w:proofErr w:type="spellEnd"/>
            <w:r w:rsidRPr="007F23C4">
              <w:rPr>
                <w:rFonts w:ascii="Times New Roman" w:hAnsi="Times New Roman"/>
                <w:b/>
                <w:sz w:val="28"/>
                <w:szCs w:val="28"/>
              </w:rPr>
              <w:t xml:space="preserve"> Анна </w:t>
            </w:r>
            <w:proofErr w:type="spellStart"/>
            <w:r w:rsidRPr="007F23C4">
              <w:rPr>
                <w:rFonts w:ascii="Times New Roman" w:hAnsi="Times New Roman"/>
                <w:b/>
                <w:sz w:val="28"/>
                <w:szCs w:val="28"/>
              </w:rPr>
              <w:t>Рафитовна</w:t>
            </w:r>
            <w:proofErr w:type="spellEnd"/>
            <w:r w:rsidR="00BE451D" w:rsidRPr="007F23C4">
              <w:rPr>
                <w:rFonts w:ascii="Times New Roman" w:hAnsi="Times New Roman"/>
                <w:b/>
                <w:sz w:val="28"/>
                <w:szCs w:val="28"/>
              </w:rPr>
              <w:t>, депутат</w:t>
            </w:r>
            <w:r w:rsidRPr="007F23C4">
              <w:rPr>
                <w:rFonts w:ascii="Times New Roman" w:hAnsi="Times New Roman"/>
                <w:b/>
                <w:sz w:val="28"/>
                <w:szCs w:val="28"/>
              </w:rPr>
              <w:t xml:space="preserve"> МО СП «Никольское»</w:t>
            </w:r>
          </w:p>
        </w:tc>
      </w:tr>
      <w:tr w:rsidR="00F06BF7" w:rsidRPr="007F23C4" w:rsidTr="00465125"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06BF7" w:rsidRPr="007F23C4" w:rsidRDefault="00F06BF7" w:rsidP="00F54E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3C4"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F06BF7" w:rsidRPr="007F23C4" w:rsidRDefault="00F06BF7" w:rsidP="00F54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BF7" w:rsidRPr="007F23C4" w:rsidTr="00465125"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F7" w:rsidRPr="007F23C4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6BF7" w:rsidRPr="007F23C4" w:rsidRDefault="00642973" w:rsidP="00F54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23C4">
              <w:rPr>
                <w:rFonts w:ascii="Times New Roman" w:hAnsi="Times New Roman"/>
                <w:b/>
                <w:sz w:val="28"/>
                <w:szCs w:val="28"/>
              </w:rPr>
              <w:t>Исмагилова Вера Иннокентьевна</w:t>
            </w:r>
            <w:r w:rsidR="00BE451D" w:rsidRPr="007F23C4">
              <w:rPr>
                <w:rFonts w:ascii="Times New Roman" w:hAnsi="Times New Roman"/>
                <w:b/>
                <w:sz w:val="28"/>
                <w:szCs w:val="28"/>
              </w:rPr>
              <w:t>, депутат</w:t>
            </w:r>
            <w:r w:rsidRPr="007F23C4">
              <w:rPr>
                <w:rFonts w:ascii="Times New Roman" w:hAnsi="Times New Roman"/>
                <w:b/>
                <w:sz w:val="28"/>
                <w:szCs w:val="28"/>
              </w:rPr>
              <w:t xml:space="preserve"> МО СП «Никольское»</w:t>
            </w:r>
          </w:p>
          <w:p w:rsidR="00F06BF7" w:rsidRPr="007F23C4" w:rsidRDefault="00F06BF7" w:rsidP="00F54E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06BF7" w:rsidRPr="007F23C4" w:rsidRDefault="00F06BF7" w:rsidP="00F06B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23C4">
        <w:rPr>
          <w:rFonts w:ascii="Times New Roman" w:hAnsi="Times New Roman"/>
          <w:b/>
          <w:sz w:val="24"/>
          <w:szCs w:val="24"/>
        </w:rPr>
        <w:t>Сведения о расходах: сделки не совершались, имущество не приобреталось.</w:t>
      </w:r>
    </w:p>
    <w:tbl>
      <w:tblPr>
        <w:tblW w:w="15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168"/>
        <w:gridCol w:w="31"/>
      </w:tblGrid>
      <w:tr w:rsidR="00F06BF7" w:rsidRPr="007F23C4" w:rsidTr="00465125">
        <w:trPr>
          <w:gridAfter w:val="1"/>
          <w:wAfter w:w="31" w:type="dxa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F7" w:rsidRPr="007F23C4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6BF7" w:rsidRPr="007F23C4" w:rsidRDefault="00F06BF7" w:rsidP="00F54E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0BAA" w:rsidRPr="007F23C4" w:rsidTr="00465125">
        <w:tc>
          <w:tcPr>
            <w:tcW w:w="1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AA" w:rsidRPr="007F23C4" w:rsidRDefault="00F40BAA" w:rsidP="00F54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0BAA" w:rsidRPr="007F23C4" w:rsidRDefault="00465125" w:rsidP="00F54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23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Козлов Алексей Захарович</w:t>
            </w:r>
            <w:r w:rsidR="00F40BAA" w:rsidRPr="007F23C4">
              <w:rPr>
                <w:rFonts w:ascii="Times New Roman" w:hAnsi="Times New Roman"/>
                <w:b/>
                <w:sz w:val="28"/>
                <w:szCs w:val="28"/>
              </w:rPr>
              <w:t>, депутат</w:t>
            </w:r>
            <w:r w:rsidRPr="007F23C4">
              <w:rPr>
                <w:rFonts w:ascii="Times New Roman" w:hAnsi="Times New Roman"/>
                <w:b/>
                <w:sz w:val="28"/>
                <w:szCs w:val="28"/>
              </w:rPr>
              <w:t xml:space="preserve"> МО СП «Никольское»</w:t>
            </w:r>
          </w:p>
          <w:p w:rsidR="00F40BAA" w:rsidRPr="007F23C4" w:rsidRDefault="00F40BAA" w:rsidP="00F54E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0BAA" w:rsidRPr="007F23C4" w:rsidRDefault="00F40BAA" w:rsidP="00F40B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23C4">
        <w:rPr>
          <w:rFonts w:ascii="Times New Roman" w:hAnsi="Times New Roman"/>
          <w:b/>
          <w:sz w:val="24"/>
          <w:szCs w:val="24"/>
        </w:rPr>
        <w:lastRenderedPageBreak/>
        <w:t>Сведения о расходах: сделки не совершались, имущество не приобреталось.</w:t>
      </w:r>
    </w:p>
    <w:tbl>
      <w:tblPr>
        <w:tblW w:w="15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168"/>
        <w:gridCol w:w="31"/>
      </w:tblGrid>
      <w:tr w:rsidR="00465125" w:rsidRPr="007F23C4" w:rsidTr="003B767F">
        <w:trPr>
          <w:gridAfter w:val="1"/>
          <w:wAfter w:w="31" w:type="dxa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125" w:rsidRPr="007F23C4" w:rsidRDefault="00465125" w:rsidP="003B7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25" w:rsidRPr="007F23C4" w:rsidRDefault="00465125" w:rsidP="003B7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125" w:rsidRPr="007F23C4" w:rsidTr="003B767F">
        <w:tc>
          <w:tcPr>
            <w:tcW w:w="1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125" w:rsidRPr="007F23C4" w:rsidRDefault="00465125" w:rsidP="003B7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25" w:rsidRPr="007F23C4" w:rsidRDefault="00465125" w:rsidP="003B7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23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Косяков Алексей Николаевич</w:t>
            </w:r>
            <w:r w:rsidRPr="007F23C4">
              <w:rPr>
                <w:rFonts w:ascii="Times New Roman" w:hAnsi="Times New Roman"/>
                <w:b/>
                <w:sz w:val="28"/>
                <w:szCs w:val="28"/>
              </w:rPr>
              <w:t>, депутат МО СП «Никольское»</w:t>
            </w:r>
          </w:p>
          <w:p w:rsidR="00465125" w:rsidRPr="007F23C4" w:rsidRDefault="00465125" w:rsidP="003B7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125" w:rsidRPr="007F23C4" w:rsidTr="00465125">
        <w:tc>
          <w:tcPr>
            <w:tcW w:w="1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125" w:rsidRPr="007F23C4" w:rsidRDefault="00465125" w:rsidP="003B7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25" w:rsidRPr="007F23C4" w:rsidRDefault="00465125" w:rsidP="004651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3C4"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465125" w:rsidRPr="007F23C4" w:rsidTr="00465125">
        <w:tc>
          <w:tcPr>
            <w:tcW w:w="1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125" w:rsidRPr="007F23C4" w:rsidRDefault="00465125" w:rsidP="003B7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25" w:rsidRPr="007F23C4" w:rsidRDefault="00465125" w:rsidP="003B7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23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Колодин</w:t>
            </w:r>
            <w:proofErr w:type="spellEnd"/>
            <w:r w:rsidRPr="007F23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Алексей Александрович</w:t>
            </w:r>
            <w:r w:rsidRPr="007F23C4">
              <w:rPr>
                <w:rFonts w:ascii="Times New Roman" w:hAnsi="Times New Roman"/>
                <w:b/>
                <w:sz w:val="28"/>
                <w:szCs w:val="28"/>
              </w:rPr>
              <w:t>, депутат МО СП «Никольское»</w:t>
            </w:r>
          </w:p>
          <w:p w:rsidR="00465125" w:rsidRPr="007F23C4" w:rsidRDefault="00465125" w:rsidP="0046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125" w:rsidRPr="007F23C4" w:rsidTr="00465125">
        <w:tc>
          <w:tcPr>
            <w:tcW w:w="1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125" w:rsidRPr="007F23C4" w:rsidRDefault="00465125" w:rsidP="004651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3C4"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  <w:p w:rsidR="00465125" w:rsidRPr="007F23C4" w:rsidRDefault="00465125" w:rsidP="0046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125" w:rsidRPr="007F23C4" w:rsidTr="00465125">
        <w:tc>
          <w:tcPr>
            <w:tcW w:w="1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125" w:rsidRPr="007F23C4" w:rsidRDefault="00465125" w:rsidP="003B7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25" w:rsidRPr="007F23C4" w:rsidRDefault="00465125" w:rsidP="003B7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23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Калашникова Ирина  Николаевна</w:t>
            </w:r>
            <w:r w:rsidRPr="007F23C4">
              <w:rPr>
                <w:rFonts w:ascii="Times New Roman" w:hAnsi="Times New Roman"/>
                <w:b/>
                <w:sz w:val="28"/>
                <w:szCs w:val="28"/>
              </w:rPr>
              <w:t>, депутат МО СП «Никольское»</w:t>
            </w:r>
          </w:p>
          <w:p w:rsidR="00465125" w:rsidRPr="007F23C4" w:rsidRDefault="00465125" w:rsidP="0046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4FD3" w:rsidRPr="007F23C4" w:rsidRDefault="002F4FD3" w:rsidP="002F4F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23C4">
        <w:rPr>
          <w:rFonts w:ascii="Times New Roman" w:hAnsi="Times New Roman"/>
          <w:b/>
          <w:sz w:val="24"/>
          <w:szCs w:val="24"/>
        </w:rPr>
        <w:t>Сведения о расходах: сделки не совершались, имущество не приобреталось.</w:t>
      </w:r>
    </w:p>
    <w:tbl>
      <w:tblPr>
        <w:tblW w:w="15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199"/>
      </w:tblGrid>
      <w:tr w:rsidR="00465125" w:rsidRPr="007F23C4" w:rsidTr="003B767F">
        <w:tc>
          <w:tcPr>
            <w:tcW w:w="1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125" w:rsidRPr="007F23C4" w:rsidRDefault="00465125" w:rsidP="003B7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125" w:rsidRPr="007F23C4" w:rsidRDefault="00465125" w:rsidP="003B7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23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Калашникова Наталья Георгиевна</w:t>
            </w:r>
            <w:r w:rsidRPr="007F23C4">
              <w:rPr>
                <w:rFonts w:ascii="Times New Roman" w:hAnsi="Times New Roman"/>
                <w:b/>
                <w:sz w:val="28"/>
                <w:szCs w:val="28"/>
              </w:rPr>
              <w:t>, депутат МО СП «Никольское»</w:t>
            </w:r>
          </w:p>
          <w:p w:rsidR="00465125" w:rsidRPr="007F23C4" w:rsidRDefault="00465125" w:rsidP="003B7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5125" w:rsidRPr="007F23C4" w:rsidRDefault="00465125" w:rsidP="004651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23C4">
        <w:rPr>
          <w:rFonts w:ascii="Times New Roman" w:hAnsi="Times New Roman"/>
          <w:b/>
          <w:sz w:val="24"/>
          <w:szCs w:val="24"/>
        </w:rPr>
        <w:t>Сведения о расходах: сделки не совершались, имущество не приобреталось.</w:t>
      </w:r>
    </w:p>
    <w:tbl>
      <w:tblPr>
        <w:tblW w:w="15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199"/>
      </w:tblGrid>
      <w:tr w:rsidR="00465125" w:rsidRPr="007F23C4" w:rsidTr="003B767F">
        <w:tc>
          <w:tcPr>
            <w:tcW w:w="1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125" w:rsidRPr="007F23C4" w:rsidRDefault="00465125" w:rsidP="003B7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125" w:rsidRPr="007F23C4" w:rsidRDefault="00465125" w:rsidP="003B7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23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Свинкина Валентина Григорьевна</w:t>
            </w:r>
            <w:r w:rsidRPr="007F23C4">
              <w:rPr>
                <w:rFonts w:ascii="Times New Roman" w:hAnsi="Times New Roman"/>
                <w:b/>
                <w:sz w:val="28"/>
                <w:szCs w:val="28"/>
              </w:rPr>
              <w:t>, депутат МО СП «Никольское»</w:t>
            </w:r>
          </w:p>
          <w:p w:rsidR="00465125" w:rsidRPr="007F23C4" w:rsidRDefault="00465125" w:rsidP="003B7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5125" w:rsidRPr="007F23C4" w:rsidRDefault="00465125" w:rsidP="004651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23C4">
        <w:rPr>
          <w:rFonts w:ascii="Times New Roman" w:hAnsi="Times New Roman"/>
          <w:b/>
          <w:sz w:val="24"/>
          <w:szCs w:val="24"/>
        </w:rPr>
        <w:t>Сведения о расходах: сделки не совершались, имущество не приобреталось.</w:t>
      </w:r>
    </w:p>
    <w:p w:rsidR="00465125" w:rsidRPr="007F23C4" w:rsidRDefault="00465125" w:rsidP="00465125">
      <w:pPr>
        <w:jc w:val="center"/>
        <w:rPr>
          <w:sz w:val="24"/>
          <w:szCs w:val="24"/>
        </w:rPr>
      </w:pPr>
    </w:p>
    <w:sectPr w:rsidR="00465125" w:rsidRPr="007F23C4" w:rsidSect="00F06B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48C"/>
    <w:rsid w:val="001C4D2E"/>
    <w:rsid w:val="002F04BE"/>
    <w:rsid w:val="002F4FD3"/>
    <w:rsid w:val="00360214"/>
    <w:rsid w:val="003B141A"/>
    <w:rsid w:val="00465125"/>
    <w:rsid w:val="004E1DD0"/>
    <w:rsid w:val="004F1A82"/>
    <w:rsid w:val="005A73B6"/>
    <w:rsid w:val="00642973"/>
    <w:rsid w:val="00667527"/>
    <w:rsid w:val="006E048C"/>
    <w:rsid w:val="007F23C4"/>
    <w:rsid w:val="00855B1E"/>
    <w:rsid w:val="00BE451D"/>
    <w:rsid w:val="00E602FA"/>
    <w:rsid w:val="00E72C30"/>
    <w:rsid w:val="00E8771D"/>
    <w:rsid w:val="00F06BF7"/>
    <w:rsid w:val="00F15196"/>
    <w:rsid w:val="00F40BAA"/>
    <w:rsid w:val="00F54E3B"/>
    <w:rsid w:val="00FD0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2019-02-25T06:45:00Z</dcterms:created>
  <dcterms:modified xsi:type="dcterms:W3CDTF">2021-03-14T07:39:00Z</dcterms:modified>
</cp:coreProperties>
</file>