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</w:t>
      </w:r>
      <w:r w:rsidR="00306EDB">
        <w:rPr>
          <w:rFonts w:ascii="Times New Roman" w:hAnsi="Times New Roman"/>
          <w:b/>
          <w:sz w:val="24"/>
          <w:szCs w:val="24"/>
        </w:rPr>
        <w:t>20</w:t>
      </w:r>
      <w:r w:rsidRPr="00D52A73">
        <w:rPr>
          <w:rFonts w:ascii="Times New Roman" w:hAnsi="Times New Roman"/>
          <w:b/>
          <w:sz w:val="24"/>
          <w:szCs w:val="24"/>
        </w:rPr>
        <w:t>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0"/>
        <w:gridCol w:w="20"/>
        <w:gridCol w:w="25"/>
        <w:gridCol w:w="1914"/>
        <w:gridCol w:w="61"/>
        <w:gridCol w:w="20"/>
        <w:gridCol w:w="1049"/>
        <w:gridCol w:w="11"/>
        <w:gridCol w:w="100"/>
        <w:gridCol w:w="1080"/>
        <w:gridCol w:w="30"/>
        <w:gridCol w:w="50"/>
        <w:gridCol w:w="1601"/>
        <w:gridCol w:w="19"/>
        <w:gridCol w:w="140"/>
        <w:gridCol w:w="1385"/>
        <w:gridCol w:w="15"/>
        <w:gridCol w:w="60"/>
        <w:gridCol w:w="1319"/>
        <w:gridCol w:w="61"/>
        <w:gridCol w:w="80"/>
        <w:gridCol w:w="1700"/>
        <w:gridCol w:w="7"/>
        <w:gridCol w:w="33"/>
        <w:gridCol w:w="47"/>
        <w:gridCol w:w="1414"/>
      </w:tblGrid>
      <w:tr w:rsidR="004A7467" w:rsidRPr="001F0611" w:rsidTr="00935CC4">
        <w:tc>
          <w:tcPr>
            <w:tcW w:w="2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FA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 w:rsidR="00FA2B81">
              <w:rPr>
                <w:rFonts w:ascii="Times New Roman" w:hAnsi="Times New Roman"/>
                <w:sz w:val="24"/>
                <w:szCs w:val="24"/>
              </w:rPr>
              <w:t>19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BC7F5F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Прохорова Татьяна Михайловна – главный специалист администрации </w:t>
            </w:r>
          </w:p>
        </w:tc>
      </w:tr>
      <w:tr w:rsidR="004A7467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306EDB" w:rsidP="0030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850 108,08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FA2B8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834182">
        <w:trPr>
          <w:trHeight w:val="751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="00B74095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кв.м.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FA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A7467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306ED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589 178,46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ИПСУМ, 1996г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173181,0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662206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4529830</w:t>
            </w:r>
          </w:p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DB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DB" w:rsidRDefault="00306ED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DB" w:rsidRDefault="00306EDB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DB" w:rsidRDefault="00306ED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DB" w:rsidRDefault="00306ED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DB" w:rsidRDefault="00306ED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DB" w:rsidRDefault="00306ED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DB" w:rsidRDefault="00306EDB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9896.0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DB" w:rsidRDefault="00306ED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DB" w:rsidRPr="00D52A73" w:rsidRDefault="00306EDB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AB4228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DB41C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8667E2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481B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2206" w:rsidRPr="001F0611" w:rsidTr="00B33D62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6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06" w:rsidRPr="001F0611" w:rsidTr="00295106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0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662206" w:rsidRPr="001F0611" w:rsidTr="00662206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06" w:rsidRPr="001F0611" w:rsidTr="00662206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206" w:rsidRP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06" w:rsidRPr="001F0611" w:rsidTr="00295106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6" w:rsidRDefault="0066220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0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A54836" w:rsidRPr="001F0611" w:rsidTr="00A5483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Pr="00662206" w:rsidRDefault="00A54836" w:rsidP="00A5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836" w:rsidRDefault="00A548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4836" w:rsidRPr="0066220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4836" w:rsidRPr="001F0611" w:rsidTr="00A5483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836" w:rsidRDefault="00A5483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836" w:rsidRDefault="00A54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836" w:rsidRDefault="00A5483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0B22"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r w:rsidRPr="00CF5E8D">
        <w:rPr>
          <w:rFonts w:ascii="Times New Roman" w:hAnsi="Times New Roman"/>
          <w:sz w:val="24"/>
          <w:szCs w:val="24"/>
        </w:rPr>
        <w:t>Глава администрации МО СП «</w:t>
      </w:r>
      <w:proofErr w:type="spellStart"/>
      <w:r w:rsidRPr="00CF5E8D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CF5E8D">
        <w:rPr>
          <w:rFonts w:ascii="Times New Roman" w:hAnsi="Times New Roman"/>
          <w:sz w:val="24"/>
          <w:szCs w:val="24"/>
        </w:rPr>
        <w:t xml:space="preserve">»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F5E8D">
        <w:rPr>
          <w:rFonts w:ascii="Times New Roman" w:hAnsi="Times New Roman"/>
          <w:sz w:val="24"/>
          <w:szCs w:val="24"/>
        </w:rPr>
        <w:t xml:space="preserve">       Э.Ю.Прохоров</w:t>
      </w:r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22738"/>
    <w:rsid w:val="000449B8"/>
    <w:rsid w:val="000C6C48"/>
    <w:rsid w:val="00275C6F"/>
    <w:rsid w:val="002D0A04"/>
    <w:rsid w:val="00306EDB"/>
    <w:rsid w:val="00370FAC"/>
    <w:rsid w:val="00393B4D"/>
    <w:rsid w:val="00481BC0"/>
    <w:rsid w:val="004A7467"/>
    <w:rsid w:val="005255E9"/>
    <w:rsid w:val="005579F2"/>
    <w:rsid w:val="00662206"/>
    <w:rsid w:val="00745369"/>
    <w:rsid w:val="007659E1"/>
    <w:rsid w:val="007A7488"/>
    <w:rsid w:val="00834182"/>
    <w:rsid w:val="0086383A"/>
    <w:rsid w:val="008667E2"/>
    <w:rsid w:val="00935CC4"/>
    <w:rsid w:val="00A54836"/>
    <w:rsid w:val="00A76C6A"/>
    <w:rsid w:val="00AB5AF6"/>
    <w:rsid w:val="00B4360A"/>
    <w:rsid w:val="00B74095"/>
    <w:rsid w:val="00B9011A"/>
    <w:rsid w:val="00BC7F5F"/>
    <w:rsid w:val="00CC7E95"/>
    <w:rsid w:val="00CD097B"/>
    <w:rsid w:val="00CF5E8D"/>
    <w:rsid w:val="00D03557"/>
    <w:rsid w:val="00D318CC"/>
    <w:rsid w:val="00DB41C7"/>
    <w:rsid w:val="00DD0C32"/>
    <w:rsid w:val="00F3169A"/>
    <w:rsid w:val="00FA2B81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Олеся</cp:lastModifiedBy>
  <cp:revision>2</cp:revision>
  <dcterms:created xsi:type="dcterms:W3CDTF">2021-03-29T07:46:00Z</dcterms:created>
  <dcterms:modified xsi:type="dcterms:W3CDTF">2021-03-29T07:46:00Z</dcterms:modified>
</cp:coreProperties>
</file>