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F7" w:rsidRDefault="00E452F7" w:rsidP="00E452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Администрации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Харашибирское</w:t>
      </w:r>
      <w:proofErr w:type="spellEnd"/>
      <w:r>
        <w:rPr>
          <w:rFonts w:ascii="Times New Roman" w:hAnsi="Times New Roman"/>
          <w:b/>
          <w:sz w:val="24"/>
          <w:szCs w:val="24"/>
        </w:rPr>
        <w:t>»  за пер</w:t>
      </w:r>
      <w:r w:rsidR="00041A7A">
        <w:rPr>
          <w:rFonts w:ascii="Times New Roman" w:hAnsi="Times New Roman"/>
          <w:b/>
          <w:sz w:val="24"/>
          <w:szCs w:val="24"/>
        </w:rPr>
        <w:t>иод с 1 января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985"/>
        <w:gridCol w:w="292"/>
        <w:gridCol w:w="983"/>
        <w:gridCol w:w="342"/>
        <w:gridCol w:w="1133"/>
        <w:gridCol w:w="32"/>
        <w:gridCol w:w="1652"/>
        <w:gridCol w:w="97"/>
        <w:gridCol w:w="1448"/>
        <w:gridCol w:w="200"/>
        <w:gridCol w:w="1194"/>
        <w:gridCol w:w="1851"/>
        <w:gridCol w:w="358"/>
        <w:gridCol w:w="1764"/>
      </w:tblGrid>
      <w:tr w:rsidR="00E452F7" w:rsidRPr="00C8545B" w:rsidTr="00EB3EF7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</w:t>
            </w:r>
          </w:p>
          <w:p w:rsidR="00E452F7" w:rsidRDefault="00041A7A" w:rsidP="00A525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доход за 2020</w:t>
            </w:r>
            <w:r w:rsidR="00E45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(руб.)</w:t>
            </w:r>
          </w:p>
        </w:tc>
        <w:tc>
          <w:tcPr>
            <w:tcW w:w="6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</w:tc>
      </w:tr>
      <w:tr w:rsidR="00E452F7" w:rsidRPr="00C8545B" w:rsidTr="00EB3EF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2F7" w:rsidRDefault="00E452F7" w:rsidP="00EB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52F7" w:rsidRPr="00C8545B" w:rsidTr="00EB3EF7"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2F7" w:rsidRDefault="00E0289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Иванов Евгений Александрович</w:t>
            </w:r>
            <w:r w:rsidR="00E452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глава поселения</w:t>
            </w:r>
          </w:p>
        </w:tc>
      </w:tr>
      <w:tr w:rsidR="00E452F7" w:rsidRPr="00C8545B" w:rsidTr="00EB3E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Pr="00C8545B" w:rsidRDefault="00B608CA" w:rsidP="0078439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608CA">
              <w:rPr>
                <w:rFonts w:eastAsia="Calibri"/>
                <w:lang w:eastAsia="en-US"/>
              </w:rPr>
              <w:t>453347,710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C" w:rsidRDefault="0078439C" w:rsidP="0078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452F7" w:rsidRDefault="0078439C" w:rsidP="0078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78439C" w:rsidRPr="008B2F16" w:rsidRDefault="0078439C" w:rsidP="0078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  <w:p w:rsidR="00E452F7" w:rsidRPr="00C8545B" w:rsidRDefault="0078439C" w:rsidP="0078439C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  <w:p w:rsidR="00E452F7" w:rsidRPr="00C8545B" w:rsidRDefault="0078439C" w:rsidP="0078439C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78439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78439C" w:rsidRPr="0078439C" w:rsidRDefault="0078439C" w:rsidP="0078439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МТЗ 82,1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E452F7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78439C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  <w:p w:rsidR="0078439C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50,9</w:t>
            </w:r>
          </w:p>
          <w:p w:rsidR="0078439C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  <w:p w:rsidR="00E452F7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878E6" w:rsidRPr="00C8545B" w:rsidTr="00D15D5A"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E6" w:rsidRPr="00A52510" w:rsidRDefault="006878E6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5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супруга</w:t>
            </w:r>
          </w:p>
        </w:tc>
      </w:tr>
      <w:tr w:rsidR="006878E6" w:rsidRPr="00C8545B" w:rsidTr="00EB3E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E6" w:rsidRPr="00C8545B" w:rsidRDefault="0078439C" w:rsidP="006878E6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608CA">
              <w:rPr>
                <w:rFonts w:eastAsia="Calibri"/>
                <w:lang w:eastAsia="en-US"/>
              </w:rPr>
              <w:t>47407,03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E6" w:rsidRPr="008B2F16" w:rsidRDefault="0078439C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6878E6" w:rsidRDefault="006878E6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Pr="00C8545B" w:rsidRDefault="0078439C" w:rsidP="0078439C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6878E6" w:rsidRPr="00C8545B" w:rsidRDefault="006878E6" w:rsidP="006878E6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C8545B" w:rsidRDefault="0078439C" w:rsidP="0078439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8E6" w:rsidRPr="00C8545B" w:rsidRDefault="0078439C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E6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55328" w:rsidRPr="00C8545B" w:rsidTr="00BF3345"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P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сын</w:t>
            </w:r>
          </w:p>
        </w:tc>
      </w:tr>
      <w:tr w:rsidR="0078439C" w:rsidRPr="00C8545B" w:rsidTr="00EB3E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C" w:rsidRDefault="00455328" w:rsidP="006878E6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78439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78439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9C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C" w:rsidRDefault="0078439C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5328" w:rsidRPr="00C8545B" w:rsidTr="003F64CE"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P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Несовершеннолетняя дочь</w:t>
            </w:r>
          </w:p>
        </w:tc>
      </w:tr>
      <w:tr w:rsidR="00455328" w:rsidRPr="00C8545B" w:rsidTr="00EB3E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455328" w:rsidP="006878E6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78439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78439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F7" w:rsidRPr="00C8545B" w:rsidTr="00EB3EF7">
        <w:trPr>
          <w:trHeight w:val="171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Default="00E452F7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Филатова Елена Васильевна – специалист 1 категории</w:t>
            </w:r>
          </w:p>
        </w:tc>
      </w:tr>
      <w:tr w:rsidR="00E452F7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Pr="00C8545B" w:rsidRDefault="00C94618" w:rsidP="0045532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364446,7</w:t>
            </w:r>
            <w:r w:rsidR="006F2D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E452F7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 w:rsidR="00B810D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="00A52510">
              <w:rPr>
                <w:rFonts w:ascii="Times New Roman" w:hAnsi="Times New Roman"/>
                <w:sz w:val="20"/>
                <w:szCs w:val="20"/>
                <w:lang w:eastAsia="en-US"/>
              </w:rPr>
              <w:t>1/5</w:t>
            </w:r>
          </w:p>
          <w:p w:rsidR="00B810D3" w:rsidRDefault="00B810D3" w:rsidP="00B810D3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B810D3" w:rsidRDefault="00B810D3" w:rsidP="00B810D3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452F7" w:rsidRPr="008B2F16" w:rsidRDefault="00E452F7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 дом</w:t>
            </w:r>
            <w:r w:rsidR="00A525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Pr="006878E6" w:rsidRDefault="006878E6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="00E452F7" w:rsidRPr="006878E6">
              <w:rPr>
                <w:rFonts w:eastAsia="Calibri"/>
                <w:sz w:val="20"/>
                <w:szCs w:val="20"/>
                <w:lang w:eastAsia="en-US"/>
              </w:rPr>
              <w:t>3400</w:t>
            </w:r>
          </w:p>
          <w:p w:rsidR="006878E6" w:rsidRPr="006878E6" w:rsidRDefault="006878E6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2)224000</w:t>
            </w:r>
          </w:p>
          <w:p w:rsidR="006878E6" w:rsidRPr="006878E6" w:rsidRDefault="006878E6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3)12000</w:t>
            </w:r>
          </w:p>
          <w:p w:rsidR="00E452F7" w:rsidRPr="00C8545B" w:rsidRDefault="00E452F7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51</w:t>
            </w:r>
            <w:r w:rsidR="006878E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Pr="00B810D3" w:rsidRDefault="00E452F7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6878E6" w:rsidRPr="00B810D3">
              <w:rPr>
                <w:rFonts w:eastAsia="Calibri"/>
                <w:sz w:val="20"/>
                <w:szCs w:val="20"/>
                <w:lang w:eastAsia="en-US"/>
              </w:rPr>
              <w:t>оссия</w:t>
            </w:r>
          </w:p>
          <w:p w:rsidR="006878E6" w:rsidRPr="00B810D3" w:rsidRDefault="006878E6" w:rsidP="006878E6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878E6" w:rsidRPr="00B810D3" w:rsidRDefault="006878E6" w:rsidP="006878E6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810D3" w:rsidRPr="00B810D3" w:rsidRDefault="006878E6" w:rsidP="00B810D3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6878E6" w:rsidP="006878E6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Трактор </w:t>
            </w:r>
            <w:proofErr w:type="spellStart"/>
            <w:r>
              <w:rPr>
                <w:rFonts w:eastAsia="Calibri"/>
                <w:lang w:eastAsia="en-US"/>
              </w:rPr>
              <w:t>Ш</w:t>
            </w:r>
            <w:r w:rsidR="00E452F7">
              <w:rPr>
                <w:rFonts w:eastAsia="Calibri"/>
                <w:lang w:eastAsia="en-US"/>
              </w:rPr>
              <w:t>ифен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SF-</w:t>
            </w:r>
            <w:r>
              <w:rPr>
                <w:rFonts w:eastAsia="Calibri"/>
                <w:lang w:eastAsia="en-US"/>
              </w:rPr>
              <w:t xml:space="preserve">244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2F7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452F7" w:rsidRPr="00C8545B" w:rsidTr="00A52510">
        <w:trPr>
          <w:trHeight w:val="290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F7" w:rsidRDefault="006878E6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сын</w:t>
            </w:r>
          </w:p>
        </w:tc>
      </w:tr>
      <w:tr w:rsidR="00A52510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C8545B" w:rsidRDefault="00EB0EFA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25440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1/5</w:t>
            </w:r>
          </w:p>
          <w:p w:rsidR="00A52510" w:rsidRPr="008B2F16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 дом 1/5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6878E6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3400</w:t>
            </w:r>
          </w:p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51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B810D3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A52510" w:rsidRPr="00B810D3" w:rsidRDefault="00A52510" w:rsidP="00A52510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A52510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810D3" w:rsidRPr="00C8545B" w:rsidTr="00A52510">
        <w:trPr>
          <w:trHeight w:val="307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D3" w:rsidRDefault="00B810D3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сын</w:t>
            </w:r>
          </w:p>
        </w:tc>
      </w:tr>
      <w:tr w:rsidR="00A52510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1/5</w:t>
            </w:r>
          </w:p>
          <w:p w:rsidR="00A52510" w:rsidRPr="008B2F16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Жилой  дом 1/5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6878E6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3400</w:t>
            </w:r>
          </w:p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t>51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B810D3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A52510" w:rsidRPr="00B810D3" w:rsidRDefault="00A52510" w:rsidP="00A52510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810D3" w:rsidRPr="00C8545B" w:rsidTr="00A52510">
        <w:trPr>
          <w:trHeight w:val="305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D3" w:rsidRDefault="00B810D3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сын</w:t>
            </w:r>
          </w:p>
        </w:tc>
      </w:tr>
      <w:tr w:rsidR="00A52510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1/5</w:t>
            </w:r>
          </w:p>
          <w:p w:rsidR="00A52510" w:rsidRPr="008B2F16" w:rsidRDefault="00A52510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Жилой  дом 1/5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6878E6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lastRenderedPageBreak/>
              <w:t>3400</w:t>
            </w:r>
          </w:p>
          <w:p w:rsidR="00A52510" w:rsidRPr="00C8545B" w:rsidRDefault="00A52510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 w:rsidRPr="006878E6">
              <w:rPr>
                <w:rFonts w:eastAsia="Calibri"/>
                <w:sz w:val="20"/>
                <w:szCs w:val="20"/>
                <w:lang w:eastAsia="en-US"/>
              </w:rPr>
              <w:lastRenderedPageBreak/>
              <w:t>51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Pr="00B810D3" w:rsidRDefault="00A52510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A52510" w:rsidRPr="00B810D3" w:rsidRDefault="00A52510" w:rsidP="00A52510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10" w:rsidRPr="00C8545B" w:rsidRDefault="00A52510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10" w:rsidRDefault="00A52510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55328" w:rsidRPr="00C8545B" w:rsidTr="00CF78FA">
        <w:trPr>
          <w:trHeight w:val="278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P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Насыбулина</w:t>
            </w:r>
            <w:proofErr w:type="spellEnd"/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Анна Анатольевн</w:t>
            </w:r>
            <w:proofErr w:type="gramStart"/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а-</w:t>
            </w:r>
            <w:proofErr w:type="gramEnd"/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специалист 1 категории</w:t>
            </w:r>
          </w:p>
        </w:tc>
      </w:tr>
      <w:tr w:rsidR="00455328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17565E" w:rsidP="0017565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258273,99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1/2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1/4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455328" w:rsidRDefault="001911C9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1/2</w:t>
            </w:r>
          </w:p>
          <w:p w:rsidR="001911C9" w:rsidRPr="008B2F16" w:rsidRDefault="001911C9" w:rsidP="00EB3EF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</w:t>
            </w:r>
          </w:p>
          <w:p w:rsidR="001911C9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  <w:p w:rsidR="001911C9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6000</w:t>
            </w:r>
          </w:p>
          <w:p w:rsidR="001911C9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54,7</w:t>
            </w:r>
          </w:p>
          <w:p w:rsidR="001911C9" w:rsidRPr="006878E6" w:rsidRDefault="001911C9" w:rsidP="00EB3EF7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455328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455328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IPSYM</w:t>
            </w: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KIA BONGO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28" w:rsidRDefault="00455328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1911C9" w:rsidRPr="00C8545B" w:rsidTr="005C724B">
        <w:trPr>
          <w:trHeight w:val="278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Pr="001911C9" w:rsidRDefault="001911C9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11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Супруг </w:t>
            </w:r>
          </w:p>
        </w:tc>
      </w:tr>
      <w:tr w:rsidR="001911C9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EB0EFA">
              <w:rPr>
                <w:rFonts w:eastAsia="Calibri"/>
                <w:lang w:eastAsia="en-US"/>
              </w:rPr>
              <w:t>22731,91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1/2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1/4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1/2</w:t>
            </w:r>
          </w:p>
          <w:p w:rsidR="001911C9" w:rsidRPr="008B2F16" w:rsidRDefault="001911C9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54,7</w:t>
            </w:r>
          </w:p>
          <w:p w:rsidR="001911C9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1911C9" w:rsidRPr="00B810D3" w:rsidRDefault="001911C9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1911C9" w:rsidRPr="001911C9" w:rsidRDefault="00D0431C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P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P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P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9" w:rsidRDefault="001911C9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2F2" w:rsidRP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002F2" w:rsidRPr="00C8545B" w:rsidTr="003C0FAB">
        <w:trPr>
          <w:trHeight w:val="278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сын</w:t>
            </w:r>
          </w:p>
        </w:tc>
      </w:tr>
      <w:tr w:rsidR="00B002F2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17565E">
              <w:rPr>
                <w:rFonts w:eastAsia="Calibri"/>
                <w:lang w:eastAsia="en-US"/>
              </w:rPr>
              <w:t>1,29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B002F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1/4</w:t>
            </w:r>
          </w:p>
          <w:p w:rsidR="00B002F2" w:rsidRDefault="00B002F2" w:rsidP="00B002F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1/4</w:t>
            </w:r>
          </w:p>
          <w:p w:rsidR="00B002F2" w:rsidRPr="008B2F16" w:rsidRDefault="00B002F2" w:rsidP="001911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  <w:p w:rsidR="00B002F2" w:rsidRDefault="00B002F2" w:rsidP="001911C9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Pr="00B810D3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002F2" w:rsidRPr="00B810D3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002F2" w:rsidRPr="00C8545B" w:rsidTr="000B5EE9">
        <w:trPr>
          <w:trHeight w:val="278"/>
        </w:trPr>
        <w:tc>
          <w:tcPr>
            <w:tcW w:w="15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Несовершеннолетняя дочь</w:t>
            </w:r>
          </w:p>
        </w:tc>
      </w:tr>
      <w:tr w:rsidR="00B002F2" w:rsidRPr="00C8545B" w:rsidTr="00EB3EF7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17565E" w:rsidP="00EB3EF7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40,08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B002F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2F1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1/4</w:t>
            </w:r>
          </w:p>
          <w:p w:rsidR="00B002F2" w:rsidRPr="008B2F16" w:rsidRDefault="00B002F2" w:rsidP="00B002F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Квартира 1/4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  <w:p w:rsidR="00B002F2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Pr="00B810D3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002F2" w:rsidRPr="00B810D3" w:rsidRDefault="00B002F2" w:rsidP="00B002F2">
            <w:pPr>
              <w:spacing w:after="0" w:line="240" w:lineRule="auto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B810D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B002F2">
            <w:pPr>
              <w:spacing w:after="0" w:line="24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B002F2" w:rsidRDefault="00B002F2" w:rsidP="00B002F2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2F2" w:rsidRDefault="00B002F2" w:rsidP="00EB3EF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E3B94" w:rsidRPr="001911C9" w:rsidRDefault="008E3B94" w:rsidP="00A52510">
      <w:pPr>
        <w:rPr>
          <w:lang w:val="en-US"/>
        </w:rPr>
      </w:pPr>
    </w:p>
    <w:sectPr w:rsidR="008E3B94" w:rsidRPr="001911C9" w:rsidSect="00E45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2F7"/>
    <w:rsid w:val="00041A7A"/>
    <w:rsid w:val="0017565E"/>
    <w:rsid w:val="001911C9"/>
    <w:rsid w:val="00206AF0"/>
    <w:rsid w:val="003C5355"/>
    <w:rsid w:val="00455328"/>
    <w:rsid w:val="00484737"/>
    <w:rsid w:val="006878E6"/>
    <w:rsid w:val="006F2D49"/>
    <w:rsid w:val="0071695D"/>
    <w:rsid w:val="0078439C"/>
    <w:rsid w:val="00806787"/>
    <w:rsid w:val="00852B51"/>
    <w:rsid w:val="008E3B94"/>
    <w:rsid w:val="00A52510"/>
    <w:rsid w:val="00AD0A4F"/>
    <w:rsid w:val="00B002F2"/>
    <w:rsid w:val="00B608CA"/>
    <w:rsid w:val="00B810D3"/>
    <w:rsid w:val="00BA2098"/>
    <w:rsid w:val="00C94618"/>
    <w:rsid w:val="00D0431C"/>
    <w:rsid w:val="00D20B9A"/>
    <w:rsid w:val="00D26DD9"/>
    <w:rsid w:val="00E02897"/>
    <w:rsid w:val="00E452F7"/>
    <w:rsid w:val="00EB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9</cp:revision>
  <dcterms:created xsi:type="dcterms:W3CDTF">2019-04-10T02:11:00Z</dcterms:created>
  <dcterms:modified xsi:type="dcterms:W3CDTF">2021-04-16T01:24:00Z</dcterms:modified>
</cp:coreProperties>
</file>