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6" w:rsidRDefault="008D4D86" w:rsidP="008D4D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6B045B">
        <w:rPr>
          <w:rFonts w:ascii="Times New Roman" w:hAnsi="Times New Roman"/>
          <w:b/>
          <w:sz w:val="24"/>
          <w:szCs w:val="24"/>
        </w:rPr>
        <w:t>главы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муниципального образования «</w:t>
      </w:r>
      <w:r w:rsidR="00CE0284">
        <w:rPr>
          <w:rFonts w:ascii="Times New Roman" w:hAnsi="Times New Roman"/>
          <w:b/>
          <w:sz w:val="24"/>
          <w:szCs w:val="24"/>
        </w:rPr>
        <w:t>Новозаганское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</w:t>
      </w:r>
      <w:r w:rsidR="00FA22D8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"/>
        <w:gridCol w:w="1914"/>
        <w:gridCol w:w="26"/>
        <w:gridCol w:w="1334"/>
        <w:gridCol w:w="959"/>
        <w:gridCol w:w="32"/>
        <w:gridCol w:w="1606"/>
        <w:gridCol w:w="45"/>
        <w:gridCol w:w="1584"/>
        <w:gridCol w:w="1394"/>
        <w:gridCol w:w="1850"/>
        <w:gridCol w:w="42"/>
        <w:gridCol w:w="1453"/>
      </w:tblGrid>
      <w:tr w:rsidR="008D4D86" w:rsidTr="008D4D86"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4D86" w:rsidRDefault="008D4D86" w:rsidP="00FA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2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</w:pPr>
          </w:p>
        </w:tc>
      </w:tr>
      <w:tr w:rsidR="008D4D86" w:rsidTr="008D4D86"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86" w:rsidRDefault="008D4D86" w:rsidP="006D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6D5BC4">
        <w:trPr>
          <w:trHeight w:val="309"/>
        </w:trPr>
        <w:tc>
          <w:tcPr>
            <w:tcW w:w="14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4231FB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Ланцова Ольга Николаевна </w:t>
            </w:r>
            <w:r w:rsidR="007A05B3">
              <w:rPr>
                <w:rFonts w:ascii="Times New Roman" w:hAnsi="Times New Roman"/>
                <w:b/>
                <w:sz w:val="24"/>
                <w:szCs w:val="24"/>
              </w:rPr>
              <w:t>-глава Администрации</w:t>
            </w:r>
          </w:p>
        </w:tc>
      </w:tr>
      <w:tr w:rsidR="008D4D86" w:rsidTr="008D4D86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B52BF3" w:rsidRDefault="004231FB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545921,03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CE0284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8D4D86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F6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  <w:r w:rsidRPr="006579B4">
        <w:rPr>
          <w:rFonts w:ascii="Times New Roman" w:hAnsi="Times New Roman"/>
          <w:b/>
          <w:sz w:val="24"/>
          <w:szCs w:val="24"/>
        </w:rPr>
        <w:t>Алексеева Татьяна Александровна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59"/>
        <w:gridCol w:w="1334"/>
        <w:gridCol w:w="959"/>
        <w:gridCol w:w="1638"/>
        <w:gridCol w:w="1629"/>
        <w:gridCol w:w="1394"/>
        <w:gridCol w:w="1850"/>
        <w:gridCol w:w="1495"/>
      </w:tblGrid>
      <w:tr w:rsidR="006579B4" w:rsidTr="008F35A9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B52BF3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520288,22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8D4D86" w:rsidRDefault="006579B4" w:rsidP="008F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9B4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Сын 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59"/>
        <w:gridCol w:w="1334"/>
        <w:gridCol w:w="959"/>
        <w:gridCol w:w="1638"/>
        <w:gridCol w:w="1629"/>
        <w:gridCol w:w="1394"/>
        <w:gridCol w:w="1850"/>
        <w:gridCol w:w="1495"/>
      </w:tblGrid>
      <w:tr w:rsidR="006579B4" w:rsidTr="008F35A9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B52BF3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8D4D86" w:rsidRDefault="006579B4" w:rsidP="008F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9B4" w:rsidRPr="006579B4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579B4" w:rsidRPr="006579B4" w:rsidSect="00045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4D86"/>
    <w:rsid w:val="00042003"/>
    <w:rsid w:val="00076005"/>
    <w:rsid w:val="002C22F6"/>
    <w:rsid w:val="0036662B"/>
    <w:rsid w:val="004231FB"/>
    <w:rsid w:val="006579B4"/>
    <w:rsid w:val="00684CA7"/>
    <w:rsid w:val="006B045B"/>
    <w:rsid w:val="007410DD"/>
    <w:rsid w:val="007A05B3"/>
    <w:rsid w:val="008D4D86"/>
    <w:rsid w:val="009C4574"/>
    <w:rsid w:val="00B32EBE"/>
    <w:rsid w:val="00CE0284"/>
    <w:rsid w:val="00D54FF6"/>
    <w:rsid w:val="00DC4AFD"/>
    <w:rsid w:val="00E04332"/>
    <w:rsid w:val="00FA22D8"/>
    <w:rsid w:val="00FC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2021-04-16T00:41:00Z</cp:lastPrinted>
  <dcterms:created xsi:type="dcterms:W3CDTF">2021-04-16T07:59:00Z</dcterms:created>
  <dcterms:modified xsi:type="dcterms:W3CDTF">2021-04-16T07:59:00Z</dcterms:modified>
</cp:coreProperties>
</file>