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743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spellStart"/>
      <w:r w:rsidR="00FD52FB"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 w:rsidR="00FD52FB">
        <w:rPr>
          <w:rFonts w:ascii="Times New Roman" w:hAnsi="Times New Roman"/>
          <w:b/>
          <w:sz w:val="24"/>
          <w:szCs w:val="24"/>
        </w:rPr>
        <w:t>,</w:t>
      </w:r>
      <w:r w:rsidRPr="00D52A73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D52A73">
        <w:rPr>
          <w:rFonts w:ascii="Times New Roman" w:hAnsi="Times New Roman"/>
          <w:b/>
          <w:sz w:val="24"/>
          <w:szCs w:val="24"/>
        </w:rPr>
        <w:t>б</w:t>
      </w:r>
      <w:proofErr w:type="spellEnd"/>
      <w:r w:rsidRPr="00D52A73"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45472C">
        <w:rPr>
          <w:rFonts w:ascii="Times New Roman" w:hAnsi="Times New Roman"/>
          <w:b/>
          <w:sz w:val="24"/>
          <w:szCs w:val="24"/>
        </w:rPr>
        <w:t>Никольское</w:t>
      </w:r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Мухоршибирского района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005382">
        <w:rPr>
          <w:rFonts w:ascii="Times New Roman" w:hAnsi="Times New Roman"/>
          <w:b/>
          <w:sz w:val="24"/>
          <w:szCs w:val="24"/>
        </w:rPr>
        <w:t>20</w:t>
      </w:r>
      <w:r w:rsidR="00D721AF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>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3"/>
        <w:gridCol w:w="1913"/>
        <w:gridCol w:w="1130"/>
        <w:gridCol w:w="1221"/>
        <w:gridCol w:w="1651"/>
        <w:gridCol w:w="1544"/>
        <w:gridCol w:w="1394"/>
        <w:gridCol w:w="1848"/>
        <w:gridCol w:w="80"/>
        <w:gridCol w:w="1421"/>
      </w:tblGrid>
      <w:tr w:rsidR="004A7467" w:rsidRPr="001F0611" w:rsidTr="00F75C69"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доход за 2020 </w:t>
            </w:r>
            <w:r w:rsidR="00807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467" w:rsidRPr="00D52A73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F75C69"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9F2" w:rsidRPr="001F0611" w:rsidTr="00F75C69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FE0865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Никитина Татьяна Михайловна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пециалист </w:t>
            </w:r>
          </w:p>
        </w:tc>
      </w:tr>
      <w:tr w:rsidR="005579F2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005382" w:rsidP="00005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486406,55</w:t>
            </w:r>
            <w:r w:rsidR="00311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D529BE">
              <w:rPr>
                <w:rFonts w:ascii="Times New Roman" w:hAnsi="Times New Roman"/>
                <w:sz w:val="24"/>
                <w:szCs w:val="24"/>
              </w:rPr>
              <w:t>(1/4 часть)</w:t>
            </w:r>
          </w:p>
          <w:p w:rsidR="00DB41C7" w:rsidRDefault="00D529BE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05382" w:rsidRDefault="000053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41C9D" w:rsidRDefault="00E41C9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</w:p>
          <w:p w:rsidR="00743A0E" w:rsidRDefault="00743A0E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A0E" w:rsidRDefault="00743A0E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A0E" w:rsidRDefault="00743A0E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A0E" w:rsidRDefault="00743A0E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BE" w:rsidRDefault="00FE086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</w:t>
            </w:r>
          </w:p>
          <w:p w:rsidR="00D529BE" w:rsidRDefault="00D529B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9F2" w:rsidRDefault="00FE086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  <w:p w:rsidR="00E41C9D" w:rsidRDefault="00E41C9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382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  <w:p w:rsidR="00005382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A0E" w:rsidRDefault="00E41C9D" w:rsidP="00743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102398</w:t>
            </w:r>
          </w:p>
          <w:p w:rsidR="00E41C9D" w:rsidRDefault="00E41C9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17221</w:t>
            </w:r>
          </w:p>
          <w:p w:rsidR="00E41C9D" w:rsidRDefault="00E41C9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162381</w:t>
            </w:r>
          </w:p>
          <w:p w:rsidR="00B4360A" w:rsidRDefault="0031154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186214,0</w:t>
            </w:r>
          </w:p>
          <w:p w:rsidR="00743A0E" w:rsidRDefault="00743A0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497,0</w:t>
            </w:r>
          </w:p>
          <w:p w:rsidR="00743A0E" w:rsidRDefault="00743A0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115286,0</w:t>
            </w:r>
          </w:p>
          <w:p w:rsidR="00743A0E" w:rsidRDefault="00743A0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0053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0865" w:rsidRDefault="00D529BE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E0865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382" w:rsidRPr="00207FE3">
              <w:rPr>
                <w:rFonts w:ascii="Times New Roman" w:hAnsi="Times New Roman"/>
                <w:sz w:val="28"/>
                <w:szCs w:val="28"/>
              </w:rPr>
              <w:t>¼</w:t>
            </w:r>
          </w:p>
          <w:p w:rsidR="00005382" w:rsidRDefault="000053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D529B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  <w:p w:rsidR="00005382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382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D529BE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D529B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  <w:p w:rsidR="00743A0E" w:rsidRDefault="00743A0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F75C69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5579F2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91011,25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D5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52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A" w:rsidRDefault="00D529B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D529B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УАЗ-452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0053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</w:t>
            </w:r>
          </w:p>
          <w:p w:rsidR="00005382" w:rsidRPr="00D52A73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75565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0053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D529BE" w:rsidP="00D5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4360A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D529B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F75C69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D5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</w:t>
            </w:r>
            <w:r w:rsidR="00D529BE">
              <w:rPr>
                <w:rFonts w:ascii="Times New Roman" w:hAnsi="Times New Roman"/>
                <w:sz w:val="24"/>
                <w:szCs w:val="24"/>
              </w:rPr>
              <w:t>яядочь</w:t>
            </w:r>
          </w:p>
        </w:tc>
      </w:tr>
      <w:tr w:rsidR="005579F2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3D7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3D7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</w:t>
            </w:r>
            <w:r w:rsidR="003D7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A" w:rsidRDefault="003D7C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3D7CDD" w:rsidP="003D7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4360A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3D7CDD" w:rsidP="003D7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F75C69">
        <w:trPr>
          <w:trHeight w:val="330"/>
        </w:trPr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3D7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3D7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</w:t>
            </w:r>
            <w:r w:rsidR="003D7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A" w:rsidRDefault="003D7C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F75C69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3D7CDD" w:rsidP="003D7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4360A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3D7CDD" w:rsidRDefault="003D7CDD" w:rsidP="003D7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3D7C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C48" w:rsidRPr="001F0611" w:rsidTr="00F75C69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48" w:rsidRPr="00D52A73" w:rsidRDefault="000C6C48" w:rsidP="0070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расходах: </w:t>
            </w:r>
          </w:p>
        </w:tc>
      </w:tr>
      <w:tr w:rsidR="00705EB6" w:rsidRPr="001F0611" w:rsidTr="00F75C69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B6" w:rsidRPr="00705EB6" w:rsidRDefault="00705EB6" w:rsidP="0070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EB6" w:rsidRPr="001F0611" w:rsidTr="00F75C69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B6" w:rsidRDefault="00705EB6" w:rsidP="0070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5E8D">
        <w:rPr>
          <w:rFonts w:ascii="Times New Roman" w:hAnsi="Times New Roman"/>
          <w:sz w:val="24"/>
          <w:szCs w:val="24"/>
        </w:rPr>
        <w:t>Глава администрации МО СП «</w:t>
      </w:r>
      <w:r w:rsidR="00F75C69">
        <w:rPr>
          <w:rFonts w:ascii="Times New Roman" w:hAnsi="Times New Roman"/>
          <w:sz w:val="24"/>
          <w:szCs w:val="24"/>
        </w:rPr>
        <w:t>Никольское</w:t>
      </w:r>
      <w:r w:rsidRPr="00CF5E8D">
        <w:rPr>
          <w:rFonts w:ascii="Times New Roman" w:hAnsi="Times New Roman"/>
          <w:sz w:val="24"/>
          <w:szCs w:val="24"/>
        </w:rPr>
        <w:t xml:space="preserve">»                      </w:t>
      </w:r>
      <w:r w:rsidR="00F75C69">
        <w:rPr>
          <w:rFonts w:ascii="Times New Roman" w:hAnsi="Times New Roman"/>
          <w:sz w:val="24"/>
          <w:szCs w:val="24"/>
        </w:rPr>
        <w:t>И.А.Калашников.</w:t>
      </w:r>
    </w:p>
    <w:p w:rsidR="00836EA0" w:rsidRDefault="00836EA0">
      <w:pPr>
        <w:rPr>
          <w:rFonts w:ascii="Times New Roman" w:hAnsi="Times New Roman"/>
          <w:sz w:val="24"/>
          <w:szCs w:val="24"/>
        </w:rPr>
      </w:pPr>
    </w:p>
    <w:p w:rsidR="00836EA0" w:rsidRDefault="00836EA0">
      <w:pPr>
        <w:rPr>
          <w:rFonts w:ascii="Times New Roman" w:hAnsi="Times New Roman"/>
          <w:sz w:val="24"/>
          <w:szCs w:val="24"/>
        </w:rPr>
      </w:pPr>
    </w:p>
    <w:p w:rsidR="00836EA0" w:rsidRDefault="00836EA0" w:rsidP="00836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муниципальных служащих Администрации муниципального образования «Никольское» Мухоршибирского района Республики Бурятия</w:t>
      </w:r>
    </w:p>
    <w:p w:rsidR="00836EA0" w:rsidRDefault="00836EA0" w:rsidP="00836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1 января по 31 декабря 2020 года</w:t>
      </w:r>
    </w:p>
    <w:p w:rsidR="00836EA0" w:rsidRDefault="00836EA0" w:rsidP="00836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4"/>
        <w:gridCol w:w="26"/>
        <w:gridCol w:w="1912"/>
        <w:gridCol w:w="11"/>
        <w:gridCol w:w="1119"/>
        <w:gridCol w:w="6"/>
        <w:gridCol w:w="1215"/>
        <w:gridCol w:w="1650"/>
        <w:gridCol w:w="1545"/>
        <w:gridCol w:w="1394"/>
        <w:gridCol w:w="16"/>
        <w:gridCol w:w="1831"/>
        <w:gridCol w:w="14"/>
        <w:gridCol w:w="66"/>
        <w:gridCol w:w="1421"/>
      </w:tblGrid>
      <w:tr w:rsidR="00836EA0" w:rsidTr="00155F9D"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2020  год (руб.)</w:t>
            </w:r>
          </w:p>
        </w:tc>
        <w:tc>
          <w:tcPr>
            <w:tcW w:w="5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836EA0" w:rsidTr="00155F9D"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A0" w:rsidTr="00155F9D">
        <w:tc>
          <w:tcPr>
            <w:tcW w:w="14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Хафизова Татьяна Григорьевна –специалист (главный бухгалтер)</w:t>
            </w:r>
          </w:p>
        </w:tc>
      </w:tr>
      <w:tr w:rsidR="00836EA0" w:rsidTr="00155F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520306,40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участок(1/2 часть)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2008 г.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Квартира(1/2 часть)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14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836EA0" w:rsidTr="00155F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652983,58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часть)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14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836EA0" w:rsidTr="00155F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113078,01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2479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долевая 1/2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rPr>
          <w:trHeight w:val="330"/>
        </w:trPr>
        <w:tc>
          <w:tcPr>
            <w:tcW w:w="14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836EA0" w:rsidTr="00155F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113078,01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2479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14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14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836EA0" w:rsidTr="00155F9D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A0" w:rsidTr="00155F9D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Pr="00447B14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EA0" w:rsidTr="00155F9D">
        <w:tc>
          <w:tcPr>
            <w:tcW w:w="14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</w:t>
            </w:r>
          </w:p>
        </w:tc>
      </w:tr>
      <w:tr w:rsidR="00836EA0" w:rsidTr="00155F9D">
        <w:tc>
          <w:tcPr>
            <w:tcW w:w="14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A0" w:rsidRDefault="00836EA0" w:rsidP="00155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6EA0" w:rsidRDefault="00836EA0" w:rsidP="00836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МО СП «Никольское»                      И.А.Калашников.</w:t>
      </w:r>
    </w:p>
    <w:p w:rsidR="00836EA0" w:rsidRPr="00CF5E8D" w:rsidRDefault="00836EA0">
      <w:pPr>
        <w:rPr>
          <w:rFonts w:ascii="Times New Roman" w:hAnsi="Times New Roman"/>
          <w:sz w:val="24"/>
          <w:szCs w:val="24"/>
        </w:rPr>
      </w:pPr>
    </w:p>
    <w:sectPr w:rsidR="00836EA0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A7467"/>
    <w:rsid w:val="00005382"/>
    <w:rsid w:val="00022738"/>
    <w:rsid w:val="00041295"/>
    <w:rsid w:val="000449B8"/>
    <w:rsid w:val="00061960"/>
    <w:rsid w:val="000A3060"/>
    <w:rsid w:val="000C6C48"/>
    <w:rsid w:val="00207FE3"/>
    <w:rsid w:val="00275C6F"/>
    <w:rsid w:val="00281233"/>
    <w:rsid w:val="002D0A04"/>
    <w:rsid w:val="00311541"/>
    <w:rsid w:val="00370FAC"/>
    <w:rsid w:val="003D7CDD"/>
    <w:rsid w:val="0045472C"/>
    <w:rsid w:val="00481BC0"/>
    <w:rsid w:val="00485A40"/>
    <w:rsid w:val="004A7467"/>
    <w:rsid w:val="004D3CFC"/>
    <w:rsid w:val="005255E9"/>
    <w:rsid w:val="005579F2"/>
    <w:rsid w:val="005B24DE"/>
    <w:rsid w:val="00646F73"/>
    <w:rsid w:val="006F5BB2"/>
    <w:rsid w:val="00705EB6"/>
    <w:rsid w:val="00743A0E"/>
    <w:rsid w:val="00745369"/>
    <w:rsid w:val="007659E1"/>
    <w:rsid w:val="00807597"/>
    <w:rsid w:val="00834182"/>
    <w:rsid w:val="00836EA0"/>
    <w:rsid w:val="0086383A"/>
    <w:rsid w:val="00864D63"/>
    <w:rsid w:val="008667E2"/>
    <w:rsid w:val="00935CC4"/>
    <w:rsid w:val="00A76C6A"/>
    <w:rsid w:val="00AB5AF6"/>
    <w:rsid w:val="00AD0283"/>
    <w:rsid w:val="00B4360A"/>
    <w:rsid w:val="00B74095"/>
    <w:rsid w:val="00B9011A"/>
    <w:rsid w:val="00C34D12"/>
    <w:rsid w:val="00CC21C7"/>
    <w:rsid w:val="00CC7E95"/>
    <w:rsid w:val="00CD097B"/>
    <w:rsid w:val="00CF5E8D"/>
    <w:rsid w:val="00D03557"/>
    <w:rsid w:val="00D318CC"/>
    <w:rsid w:val="00D529BE"/>
    <w:rsid w:val="00D721AF"/>
    <w:rsid w:val="00DB41C7"/>
    <w:rsid w:val="00E41C9D"/>
    <w:rsid w:val="00EF34F5"/>
    <w:rsid w:val="00F072CF"/>
    <w:rsid w:val="00F75C69"/>
    <w:rsid w:val="00FB354B"/>
    <w:rsid w:val="00FC41A1"/>
    <w:rsid w:val="00FD52FB"/>
    <w:rsid w:val="00FD7850"/>
    <w:rsid w:val="00FE08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4294960078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29</cp:revision>
  <dcterms:created xsi:type="dcterms:W3CDTF">2016-04-08T00:24:00Z</dcterms:created>
  <dcterms:modified xsi:type="dcterms:W3CDTF">2021-04-12T21:29:00Z</dcterms:modified>
</cp:coreProperties>
</file>