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F94" w:rsidRPr="00351F94" w:rsidRDefault="00351F94" w:rsidP="00351F94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МУНИЦИПАЛЬНОГО ОБРАЗОВАНИЯ</w:t>
      </w:r>
      <w:r w:rsidRPr="00351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СЕЛЬСКОЕ ПОСЕЛЕНИЕ «КАЛИНОВСКОЕ»</w:t>
      </w:r>
      <w:r w:rsidRPr="00351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МУХОРШИБИРСКОГО РАЙОНА</w:t>
      </w:r>
      <w:r w:rsidRPr="0035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1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РЕСПУБЛИКИ БУРЯТИЯ</w:t>
      </w:r>
      <w:r w:rsidRPr="00351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______________________________________________________________</w:t>
      </w:r>
    </w:p>
    <w:p w:rsidR="00351F94" w:rsidRPr="00351F94" w:rsidRDefault="00351F94" w:rsidP="00351F94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Индекс 671355, Республика Бурятия, Мухоршибирский район, </w:t>
      </w:r>
      <w:proofErr w:type="gramStart"/>
      <w:r w:rsidRPr="00351F94">
        <w:rPr>
          <w:rFonts w:ascii="Times New Roman" w:eastAsia="Times New Roman" w:hAnsi="Times New Roman" w:cs="Times New Roman"/>
          <w:sz w:val="16"/>
          <w:szCs w:val="16"/>
          <w:lang w:eastAsia="ru-RU"/>
        </w:rPr>
        <w:t>с</w:t>
      </w:r>
      <w:proofErr w:type="gramEnd"/>
      <w:r w:rsidRPr="00351F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. </w:t>
      </w:r>
      <w:proofErr w:type="gramStart"/>
      <w:r w:rsidRPr="00351F94">
        <w:rPr>
          <w:rFonts w:ascii="Times New Roman" w:eastAsia="Times New Roman" w:hAnsi="Times New Roman" w:cs="Times New Roman"/>
          <w:sz w:val="16"/>
          <w:szCs w:val="16"/>
          <w:lang w:eastAsia="ru-RU"/>
        </w:rPr>
        <w:t>Калиновка</w:t>
      </w:r>
      <w:proofErr w:type="gramEnd"/>
      <w:r w:rsidRPr="00351F94">
        <w:rPr>
          <w:rFonts w:ascii="Times New Roman" w:eastAsia="Times New Roman" w:hAnsi="Times New Roman" w:cs="Times New Roman"/>
          <w:sz w:val="16"/>
          <w:szCs w:val="16"/>
          <w:lang w:eastAsia="ru-RU"/>
        </w:rPr>
        <w:t>, ул. Солнечная, дом 12,</w:t>
      </w:r>
      <w:r w:rsidRPr="00351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1F94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телефон 8 (30143) 28-143</w:t>
      </w:r>
    </w:p>
    <w:p w:rsidR="00351F94" w:rsidRPr="00351F94" w:rsidRDefault="00351F94" w:rsidP="00351F94">
      <w:pPr>
        <w:spacing w:before="10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F9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351F94" w:rsidRPr="00351F94" w:rsidRDefault="00351F94" w:rsidP="00351F94">
      <w:pPr>
        <w:spacing w:before="10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01.03</w:t>
      </w:r>
      <w:r w:rsidRPr="00351F94">
        <w:rPr>
          <w:rFonts w:ascii="Times New Roman" w:eastAsia="Times New Roman" w:hAnsi="Times New Roman" w:cs="Times New Roman"/>
          <w:sz w:val="26"/>
          <w:szCs w:val="26"/>
          <w:lang w:eastAsia="ru-RU"/>
        </w:rPr>
        <w:t>.2021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№ 12</w:t>
      </w:r>
      <w:r w:rsidRPr="00351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с. Калиновка</w:t>
      </w:r>
    </w:p>
    <w:p w:rsidR="00351F94" w:rsidRPr="00496DD3" w:rsidRDefault="004B3828" w:rsidP="00351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постановке на учет в качестве нуждающихся</w:t>
      </w:r>
      <w:r w:rsidRPr="00496D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граждан в улучшении жилищных условий</w:t>
      </w:r>
    </w:p>
    <w:p w:rsidR="00351F94" w:rsidRPr="00351F94" w:rsidRDefault="00351F94" w:rsidP="00496D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B3828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обеспечения жилым помещением</w:t>
      </w:r>
      <w:r w:rsidR="0049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</w:t>
      </w:r>
      <w:r w:rsidRPr="00351F9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1F94" w:rsidRDefault="00351F94" w:rsidP="00351F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семью </w:t>
      </w:r>
      <w:proofErr w:type="spellStart"/>
      <w:r w:rsidRPr="00C27766"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Дугаровых</w:t>
      </w:r>
      <w:proofErr w:type="spellEnd"/>
      <w:r w:rsidRPr="00C2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Вячеслава </w:t>
      </w:r>
      <w:proofErr w:type="spellStart"/>
      <w:r w:rsidRPr="00C277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Дашиевича</w:t>
      </w:r>
      <w:proofErr w:type="spellEnd"/>
      <w:r w:rsidR="00C27766" w:rsidRPr="00C2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proofErr w:type="spellStart"/>
      <w:r w:rsidR="00C27766" w:rsidRPr="00C2776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Саяну</w:t>
      </w:r>
      <w:proofErr w:type="spellEnd"/>
      <w:r w:rsidR="00C27766" w:rsidRPr="00C277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27766" w:rsidRPr="00C27766">
        <w:rPr>
          <w:rFonts w:ascii="Times New Roman" w:eastAsia="Times New Roman" w:hAnsi="Times New Roman" w:cs="Times New Roman"/>
          <w:sz w:val="28"/>
          <w:szCs w:val="28"/>
          <w:lang w:eastAsia="ru-RU"/>
        </w:rPr>
        <w:t>Баясхалановну</w:t>
      </w:r>
      <w:proofErr w:type="spellEnd"/>
      <w:r w:rsidR="0049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proofErr w:type="gramStart"/>
      <w:r w:rsidR="00496DD3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нуждающей</w:t>
      </w:r>
      <w:bookmarkStart w:id="0" w:name="_GoBack"/>
      <w:bookmarkEnd w:id="0"/>
      <w:r w:rsidRPr="00351F94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proofErr w:type="gramEnd"/>
      <w:r w:rsidRPr="0035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улучшении жилищных </w:t>
      </w:r>
      <w:r w:rsidR="00C27766" w:rsidRPr="00C277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</w:t>
      </w:r>
      <w:r w:rsidR="004B38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вий.</w:t>
      </w:r>
    </w:p>
    <w:p w:rsidR="004B3828" w:rsidRPr="00351F94" w:rsidRDefault="004B3828" w:rsidP="00351F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Асташовой В.В. поставить на учет семью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Дугарова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В.Д. в качестве нуждающейся в жилом помещении  по категории «Молодая семья».</w:t>
      </w:r>
    </w:p>
    <w:p w:rsidR="00351F94" w:rsidRPr="00351F94" w:rsidRDefault="00351F94" w:rsidP="00351F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исполнением данного постановления оставляю за собой.</w:t>
      </w:r>
    </w:p>
    <w:p w:rsidR="00C27766" w:rsidRPr="00496DD3" w:rsidRDefault="004B3828" w:rsidP="00351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D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постановки на учет 01.03.2021г.</w:t>
      </w:r>
      <w:r w:rsidRPr="00496D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Основание: п.2 ч.1 ст.51 ЖК РФ</w:t>
      </w:r>
    </w:p>
    <w:p w:rsidR="00C27766" w:rsidRDefault="00C27766" w:rsidP="00351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766" w:rsidRDefault="00C27766" w:rsidP="00351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766" w:rsidRDefault="00C27766" w:rsidP="00351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7766" w:rsidRDefault="00C27766" w:rsidP="00351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1F94" w:rsidRPr="00351F94" w:rsidRDefault="00351F94" w:rsidP="00351F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C27766" w:rsidRPr="00496DD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СП «Калиновское»</w:t>
      </w:r>
      <w:r w:rsidRPr="00351F9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    </w:t>
      </w:r>
      <w:r w:rsidR="00C27766" w:rsidRPr="00496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Б.Г. </w:t>
      </w:r>
      <w:proofErr w:type="spellStart"/>
      <w:r w:rsidR="00C27766" w:rsidRPr="00496DD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Жамсаев</w:t>
      </w:r>
      <w:proofErr w:type="spellEnd"/>
    </w:p>
    <w:p w:rsidR="00F67ADF" w:rsidRDefault="00F67ADF"/>
    <w:sectPr w:rsidR="00F6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D6958"/>
    <w:multiLevelType w:val="multilevel"/>
    <w:tmpl w:val="6AE8D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94"/>
    <w:rsid w:val="00351F94"/>
    <w:rsid w:val="00496DD3"/>
    <w:rsid w:val="004B3828"/>
    <w:rsid w:val="00C27766"/>
    <w:rsid w:val="00F6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1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2021-03-01T08:03:00Z</cp:lastPrinted>
  <dcterms:created xsi:type="dcterms:W3CDTF">2021-03-01T06:50:00Z</dcterms:created>
  <dcterms:modified xsi:type="dcterms:W3CDTF">2021-03-01T08:05:00Z</dcterms:modified>
</cp:coreProperties>
</file>