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3" w:rsidRDefault="00260543" w:rsidP="00260543">
      <w:pPr>
        <w:jc w:val="right"/>
        <w:rPr>
          <w:b/>
        </w:rPr>
      </w:pPr>
      <w:r>
        <w:rPr>
          <w:b/>
        </w:rPr>
        <w:t xml:space="preserve">Проект </w:t>
      </w:r>
    </w:p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</w:t>
      </w:r>
      <w:r w:rsidR="00260543">
        <w:rPr>
          <w:b/>
        </w:rPr>
        <w:t>__</w:t>
      </w:r>
      <w:r w:rsidRPr="00DA19B8">
        <w:rPr>
          <w:b/>
        </w:rPr>
        <w:t>»</w:t>
      </w:r>
      <w:r>
        <w:rPr>
          <w:b/>
        </w:rPr>
        <w:t xml:space="preserve"> </w:t>
      </w:r>
      <w:r w:rsidR="00295D21">
        <w:rPr>
          <w:b/>
        </w:rPr>
        <w:t>октября</w:t>
      </w:r>
      <w:r>
        <w:rPr>
          <w:b/>
        </w:rPr>
        <w:t xml:space="preserve">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</w:t>
      </w:r>
      <w:proofErr w:type="spellStart"/>
      <w:r>
        <w:t>Хошун-Узурское</w:t>
      </w:r>
      <w:proofErr w:type="spellEnd"/>
      <w:r>
        <w:t>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«О местном бюджете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 на 2021 год и плановый период 2022 и 2023 годов» от 30.12.2020г. №57</w:t>
      </w:r>
      <w:r w:rsidR="0081648F">
        <w:t>, от 28.</w:t>
      </w:r>
      <w:r w:rsidR="00DD60E5">
        <w:t>01.2021г №60, от 10.06.2021г №68</w:t>
      </w:r>
      <w:r w:rsidR="0081648F">
        <w:t xml:space="preserve"> </w:t>
      </w:r>
      <w:r>
        <w:t>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0D5A91">
        <w:t>6215,943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0D5A91">
        <w:t>5238,343</w:t>
      </w:r>
      <w:r>
        <w:t xml:space="preserve"> тыс.руб. и общего объема расходов в сумме </w:t>
      </w:r>
      <w:r w:rsidR="000D5A91">
        <w:t>6227,83289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</w:t>
      </w:r>
      <w:proofErr w:type="spellStart"/>
      <w:r>
        <w:t>Хошун-Узурское</w:t>
      </w:r>
      <w:proofErr w:type="spellEnd"/>
      <w:r>
        <w:t xml:space="preserve">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855306" w:rsidRPr="00DA19B8" w:rsidRDefault="00855306" w:rsidP="00855306">
      <w:pPr>
        <w:jc w:val="right"/>
      </w:pPr>
      <w:r w:rsidRPr="00DA19B8">
        <w:lastRenderedPageBreak/>
        <w:t>Приложение №</w:t>
      </w:r>
      <w:r>
        <w:t xml:space="preserve"> </w:t>
      </w:r>
      <w:r w:rsidRPr="00DA19B8">
        <w:t xml:space="preserve">4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tabs>
                <w:tab w:val="left" w:pos="5940"/>
              </w:tabs>
              <w:jc w:val="right"/>
            </w:pPr>
            <w:r>
              <w:t xml:space="preserve">   </w:t>
            </w:r>
            <w:r w:rsidRPr="00DA19B8">
              <w:t xml:space="preserve">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>
              <w:t xml:space="preserve">     </w:t>
            </w:r>
            <w:r w:rsidRPr="00DA19B8">
              <w:t xml:space="preserve">   МО се</w:t>
            </w:r>
            <w:r>
              <w:t>льское поселение «</w:t>
            </w:r>
            <w:proofErr w:type="spellStart"/>
            <w:r>
              <w:t>Хошун-Узурское</w:t>
            </w:r>
            <w:proofErr w:type="spellEnd"/>
            <w:r>
              <w:t>»</w:t>
            </w:r>
            <w:r w:rsidRPr="00DA19B8">
              <w:t xml:space="preserve">  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Default="00855306" w:rsidP="00127AF8">
            <w:pPr>
              <w:jc w:val="right"/>
            </w:pPr>
            <w:r w:rsidRPr="00DA19B8">
              <w:t xml:space="preserve"> «О</w:t>
            </w:r>
            <w:r>
              <w:t xml:space="preserve"> местном бюджете муниципального </w:t>
            </w:r>
            <w:r w:rsidRPr="00DA19B8">
              <w:t xml:space="preserve">образования </w:t>
            </w:r>
          </w:p>
          <w:p w:rsidR="00855306" w:rsidRPr="00DA19B8" w:rsidRDefault="00855306" w:rsidP="00127AF8">
            <w:pPr>
              <w:jc w:val="right"/>
            </w:pPr>
            <w:r w:rsidRPr="00DA19B8">
              <w:t xml:space="preserve"> сельское  поселение</w:t>
            </w:r>
            <w:r>
              <w:t xml:space="preserve"> «</w:t>
            </w:r>
            <w:proofErr w:type="spellStart"/>
            <w:r>
              <w:t>Хошун-Узурское</w:t>
            </w:r>
            <w:proofErr w:type="spellEnd"/>
            <w:r>
              <w:t>»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на </w:t>
            </w:r>
            <w:r>
              <w:t>2021</w:t>
            </w:r>
            <w:r w:rsidRPr="00DA19B8">
              <w:t xml:space="preserve"> год</w:t>
            </w:r>
            <w:r>
              <w:t xml:space="preserve"> и плановый период 2022 и 2023 годов</w:t>
            </w:r>
            <w:r w:rsidRPr="00DA19B8">
              <w:t xml:space="preserve"> "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________2020 г. </w:t>
            </w:r>
            <w:r w:rsidRPr="00DA19B8">
              <w:t xml:space="preserve">№____ </w:t>
            </w:r>
          </w:p>
        </w:tc>
      </w:tr>
    </w:tbl>
    <w:p w:rsidR="00855306" w:rsidRPr="00DA19B8" w:rsidRDefault="00855306" w:rsidP="00855306">
      <w:pPr>
        <w:jc w:val="right"/>
      </w:pP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855306" w:rsidRPr="00DA19B8" w:rsidTr="00127AF8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855306" w:rsidRPr="00DA19B8" w:rsidTr="00127AF8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</w:p>
        </w:tc>
      </w:tr>
      <w:tr w:rsidR="00855306" w:rsidRPr="00DA19B8" w:rsidTr="00127AF8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306" w:rsidRPr="00DA19B8" w:rsidRDefault="00855306" w:rsidP="00127AF8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</w:tr>
      <w:tr w:rsidR="00855306" w:rsidRPr="00DA19B8" w:rsidTr="00127AF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855306" w:rsidRPr="00DA19B8" w:rsidTr="00127AF8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1C3A6C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977,6</w:t>
            </w:r>
          </w:p>
        </w:tc>
      </w:tr>
      <w:tr w:rsidR="00855306" w:rsidRPr="00DA19B8" w:rsidTr="00127AF8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21,0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b/>
                <w:sz w:val="20"/>
                <w:szCs w:val="20"/>
              </w:rPr>
            </w:pPr>
            <w:r w:rsidRPr="002C46A1"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pPr>
              <w:rPr>
                <w:b/>
              </w:rPr>
            </w:pPr>
            <w:r w:rsidRPr="00EA0C42"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EA0C42" w:rsidRDefault="001C3A6C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55306">
              <w:rPr>
                <w:b/>
                <w:bCs/>
              </w:rPr>
              <w:t>9,0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sz w:val="20"/>
                <w:szCs w:val="20"/>
              </w:rPr>
            </w:pPr>
            <w:r w:rsidRPr="002C46A1">
              <w:rPr>
                <w:sz w:val="20"/>
                <w:szCs w:val="20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r w:rsidRPr="00EA0C42"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EA0C42" w:rsidRDefault="001C3A6C" w:rsidP="00127AF8">
            <w:pPr>
              <w:jc w:val="center"/>
            </w:pPr>
            <w:r>
              <w:t>1</w:t>
            </w:r>
            <w:r w:rsidR="00855306">
              <w:t>9,0</w:t>
            </w:r>
          </w:p>
        </w:tc>
      </w:tr>
      <w:tr w:rsidR="00855306" w:rsidRPr="00DA19B8" w:rsidTr="00127AF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C3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C3A6C">
              <w:rPr>
                <w:b/>
                <w:bCs/>
              </w:rPr>
              <w:t>4</w:t>
            </w:r>
            <w:r>
              <w:rPr>
                <w:b/>
                <w:bCs/>
              </w:rPr>
              <w:t>7,6</w:t>
            </w:r>
          </w:p>
        </w:tc>
      </w:tr>
      <w:tr w:rsidR="00855306" w:rsidRPr="00DA19B8" w:rsidTr="00127AF8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58,0</w:t>
            </w:r>
          </w:p>
        </w:tc>
      </w:tr>
      <w:tr w:rsidR="00855306" w:rsidRPr="00DA19B8" w:rsidTr="00127AF8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160,0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855306" w:rsidP="001C3A6C">
            <w:pPr>
              <w:jc w:val="center"/>
            </w:pPr>
            <w:r>
              <w:t>5</w:t>
            </w:r>
            <w:r w:rsidR="001C3A6C">
              <w:t>2</w:t>
            </w:r>
            <w:r>
              <w:t>9,6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pPr>
              <w:rPr>
                <w:b/>
              </w:rPr>
            </w:pPr>
            <w:r w:rsidRPr="004613F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  <w:p w:rsidR="00855306" w:rsidRPr="00030005" w:rsidRDefault="00855306" w:rsidP="00127AF8">
            <w:pPr>
              <w:rPr>
                <w:b/>
              </w:rPr>
            </w:pP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Pr="00DA19B8" w:rsidRDefault="00855306" w:rsidP="00127AF8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 xml:space="preserve">Доходы, получаемые в виде арендной платы, </w:t>
            </w:r>
            <w:r>
              <w:rPr>
                <w:sz w:val="20"/>
                <w:szCs w:val="20"/>
              </w:rPr>
              <w:t>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030005" w:rsidRDefault="00855306" w:rsidP="00127AF8">
            <w:pPr>
              <w:jc w:val="center"/>
            </w:pPr>
            <w:r>
              <w:t>150,0</w:t>
            </w: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79413D" w:rsidRDefault="00855306" w:rsidP="00127AF8">
            <w:pPr>
              <w:jc w:val="center"/>
            </w:pPr>
          </w:p>
        </w:tc>
      </w:tr>
      <w:tr w:rsidR="00855306" w:rsidRPr="00DA19B8" w:rsidTr="00127AF8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  <w:p w:rsidR="00855306" w:rsidRDefault="00855306" w:rsidP="00127AF8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1C3A6C" w:rsidP="00127AF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79413D" w:rsidRDefault="001C3A6C" w:rsidP="00127AF8">
            <w:pPr>
              <w:jc w:val="center"/>
            </w:pPr>
            <w: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1C3A6C" w:rsidP="001C3A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55306">
              <w:rPr>
                <w:b/>
              </w:rPr>
              <w:t>,0</w:t>
            </w:r>
          </w:p>
        </w:tc>
      </w:tr>
      <w:tr w:rsidR="00855306" w:rsidRPr="00DA19B8" w:rsidTr="00127AF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1C3A6C" w:rsidP="001C3A6C">
            <w:pPr>
              <w:jc w:val="center"/>
            </w:pPr>
            <w:r>
              <w:t>20</w:t>
            </w:r>
            <w:r w:rsidR="00855306">
              <w:t>,0</w:t>
            </w:r>
          </w:p>
        </w:tc>
      </w:tr>
    </w:tbl>
    <w:p w:rsidR="005B2A1B" w:rsidRDefault="005B2A1B"/>
    <w:p w:rsidR="005B2A1B" w:rsidRPr="00DA19B8" w:rsidRDefault="005B2A1B" w:rsidP="005B2A1B">
      <w:pPr>
        <w:jc w:val="right"/>
      </w:pPr>
      <w:r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463AFE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5238,343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463AFE" w:rsidP="007B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5238,343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463AFE" w:rsidP="004E19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17066">
              <w:rPr>
                <w:b/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463AFE" w:rsidP="004E19B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17066">
              <w:rPr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313C49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4087,875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313C49" w:rsidP="007B74B1">
            <w:pPr>
              <w:jc w:val="center"/>
            </w:pPr>
            <w:r>
              <w:t>4087,875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5B2A1B" w:rsidRDefault="005B2A1B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</w:t>
      </w:r>
      <w:proofErr w:type="spellStart"/>
      <w:r>
        <w:rPr>
          <w:b/>
          <w:bCs/>
          <w:color w:val="434343"/>
          <w:spacing w:val="1"/>
          <w:sz w:val="22"/>
        </w:rPr>
        <w:t>Хошун-Узурское</w:t>
      </w:r>
      <w:proofErr w:type="spellEnd"/>
      <w:r>
        <w:rPr>
          <w:b/>
          <w:bCs/>
          <w:color w:val="434343"/>
          <w:spacing w:val="1"/>
          <w:sz w:val="22"/>
        </w:rPr>
        <w:t>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1412,790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547,933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22,6</w:t>
            </w:r>
          </w:p>
        </w:tc>
      </w:tr>
      <w:tr w:rsidR="008778CF" w:rsidRPr="00C063A9" w:rsidTr="00295D21">
        <w:trPr>
          <w:trHeight w:hRule="exact" w:val="6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0309</w:t>
            </w: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  <w:sz w:val="22"/>
              </w:rPr>
            </w:pP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  <w:sz w:val="22"/>
              </w:rPr>
            </w:pPr>
          </w:p>
          <w:p w:rsidR="00295D21" w:rsidRPr="008778CF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95D21" w:rsidRDefault="008778CF" w:rsidP="00127AF8">
            <w:pPr>
              <w:shd w:val="clear" w:color="auto" w:fill="FFFFFF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</w:t>
            </w:r>
            <w:r w:rsidR="00295D21">
              <w:rPr>
                <w:color w:val="000000"/>
                <w:spacing w:val="-1"/>
                <w:sz w:val="22"/>
              </w:rPr>
              <w:t xml:space="preserve">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9,6</w:t>
            </w:r>
          </w:p>
        </w:tc>
      </w:tr>
      <w:tr w:rsidR="008778CF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63125" w:rsidRDefault="008778CF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8CF" w:rsidRPr="00804F5E" w:rsidRDefault="008778CF" w:rsidP="004E19B2">
            <w:r w:rsidRPr="00804F5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8778CF" w:rsidP="004E19B2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D57E94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321,766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D57E94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71,766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316012" w:rsidRDefault="00CF7987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25</w:t>
            </w:r>
            <w:r w:rsidR="008778CF">
              <w:rPr>
                <w:sz w:val="22"/>
              </w:rPr>
              <w:t>0,0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D57E94" w:rsidP="00E31371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4216,37689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D57E94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4216,37689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063A9" w:rsidRDefault="00D57E94" w:rsidP="00E31371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6227,83289</w:t>
            </w:r>
          </w:p>
        </w:tc>
      </w:tr>
      <w:tr w:rsidR="008778CF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295D21"/>
    <w:p w:rsidR="00295D21" w:rsidRDefault="00295D21" w:rsidP="00295D21"/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ED5B9C" w:rsidRPr="0052450C" w:rsidTr="004E19B2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E7E76" w:rsidRDefault="0091000B" w:rsidP="00127AF8">
            <w:pPr>
              <w:rPr>
                <w:sz w:val="20"/>
                <w:szCs w:val="20"/>
              </w:rPr>
            </w:pPr>
            <w:r w:rsidRPr="000E7E76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</w:p>
          <w:p w:rsidR="0091000B" w:rsidRPr="001B37DF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Default="0091000B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Pr="008327C1" w:rsidRDefault="0091000B" w:rsidP="00127AF8">
            <w:r w:rsidRPr="00073A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73A38" w:rsidRDefault="0091000B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212242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A3315D" w:rsidRDefault="0021224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74530B" w:rsidRDefault="00FE4ED5" w:rsidP="00910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B90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B90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B90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B90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F6744" w:rsidRDefault="00212242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8D6315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98604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B9063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B90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B90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B90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116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98604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B90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B90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B90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98604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B90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B90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B90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237D3E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B9063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AA2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A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A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A2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AA2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6315" w:rsidRPr="00284863" w:rsidTr="004E19B2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6315" w:rsidRPr="00284863" w:rsidTr="004E19B2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8D6315" w:rsidRPr="0052450C" w:rsidTr="004E19B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C71CF2" w:rsidRDefault="008D63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25C10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C71CF2" w:rsidRDefault="008D6315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25C10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A4C15" w:rsidRDefault="008D6315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8D6315" w:rsidRPr="0052450C" w:rsidTr="004E19B2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A4C15" w:rsidRDefault="008D6315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AF1434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B3071E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B3071E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A4C15" w:rsidRDefault="008D6315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25C10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8D6315" w:rsidRPr="0052450C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110F4" w:rsidRDefault="008D6315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6869" w:rsidRDefault="008D6315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6869" w:rsidRDefault="008D6315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77738" w:rsidRDefault="008D6315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rPr>
                <w:sz w:val="20"/>
                <w:szCs w:val="20"/>
              </w:rPr>
            </w:pPr>
          </w:p>
          <w:p w:rsidR="008D6315" w:rsidRDefault="008D6315" w:rsidP="004E19B2">
            <w:pPr>
              <w:rPr>
                <w:sz w:val="20"/>
                <w:szCs w:val="20"/>
              </w:rPr>
            </w:pPr>
          </w:p>
          <w:p w:rsidR="008D6315" w:rsidRDefault="008D6315" w:rsidP="004E19B2">
            <w:pPr>
              <w:rPr>
                <w:sz w:val="20"/>
                <w:szCs w:val="20"/>
              </w:rPr>
            </w:pPr>
          </w:p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657CD5" w:rsidRDefault="008D6315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657CD5" w:rsidRDefault="008D6315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EE38D8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A52DE" w:rsidRDefault="00722426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МО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9063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D6510D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1C14B6" w:rsidRDefault="00D6510D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B9063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073A38" w:rsidRDefault="00D6510D" w:rsidP="00B9063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B9063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B9063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Default="00D6510D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B9063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Default="00D6510D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B9063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B9063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МО для предупреждения чрезвычайных ситуаций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073A38" w:rsidRDefault="00722426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12C06" w:rsidRDefault="00722426" w:rsidP="00127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877B27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DF5865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DF5865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 w:rsidRPr="001C14B6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73A38" w:rsidRDefault="00722426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D003A">
            <w:pPr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sz w:val="20"/>
                <w:szCs w:val="20"/>
              </w:rPr>
              <w:t>13</w:t>
            </w:r>
            <w:r w:rsidRPr="007875A7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D003A">
            <w:pPr>
              <w:jc w:val="center"/>
            </w:pPr>
            <w:r>
              <w:rPr>
                <w:sz w:val="20"/>
                <w:szCs w:val="20"/>
              </w:rPr>
              <w:t>13,</w:t>
            </w:r>
            <w:r w:rsidRPr="007875A7">
              <w:rPr>
                <w:sz w:val="20"/>
                <w:szCs w:val="20"/>
              </w:rPr>
              <w:t>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D003A">
            <w:pPr>
              <w:jc w:val="center"/>
            </w:pPr>
            <w:r w:rsidRPr="007875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875A7">
              <w:rPr>
                <w:sz w:val="20"/>
                <w:szCs w:val="20"/>
              </w:rPr>
              <w:t>,0</w:t>
            </w:r>
          </w:p>
        </w:tc>
      </w:tr>
      <w:tr w:rsidR="00722426" w:rsidRPr="0052450C" w:rsidTr="00E35F1D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EF1713" w:rsidRDefault="00722426" w:rsidP="00B9063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Прочая закупка товаров, работ и услуг для обеспечения</w:t>
            </w:r>
          </w:p>
          <w:p w:rsidR="00722426" w:rsidRPr="00EF1713" w:rsidRDefault="00722426" w:rsidP="00B9063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D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E35F1D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073A38" w:rsidRDefault="00722426" w:rsidP="00B9063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E35F1D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073A38" w:rsidRDefault="00722426" w:rsidP="00B9063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E35F1D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rPr>
                <w:sz w:val="20"/>
                <w:szCs w:val="20"/>
              </w:rPr>
            </w:pPr>
            <w:r w:rsidRPr="00073A3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A4C15" w:rsidRDefault="00722426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269F1" w:rsidRDefault="00722426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E92F31" w:rsidRDefault="00722426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722426" w:rsidRPr="00E92F31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E92F31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  <w:p w:rsidR="00722426" w:rsidRPr="008471BB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C66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C3466" w:rsidRDefault="00722426" w:rsidP="00B90633">
            <w:pPr>
              <w:rPr>
                <w:sz w:val="20"/>
                <w:szCs w:val="20"/>
              </w:rPr>
            </w:pPr>
            <w:r w:rsidRPr="00F651F5">
              <w:rPr>
                <w:sz w:val="20"/>
                <w:szCs w:val="20"/>
              </w:rPr>
              <w:t>Уплата прочих налогов, сборов</w:t>
            </w:r>
            <w:r w:rsidRPr="00AC3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AC3466" w:rsidRDefault="00722426" w:rsidP="00B90633">
            <w:pPr>
              <w:rPr>
                <w:sz w:val="20"/>
                <w:szCs w:val="20"/>
              </w:rPr>
            </w:pPr>
            <w:r w:rsidRPr="00AC346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9063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4C66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B90633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9063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4C66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9063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4C66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9063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971BF8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9797D" w:rsidRDefault="00722426" w:rsidP="00AF1434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680C17" w:rsidRDefault="00722426" w:rsidP="00B3071E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9797D" w:rsidRDefault="00722426" w:rsidP="004E19B2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817FCB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722426" w:rsidRPr="0052450C" w:rsidTr="004E19B2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722426" w:rsidRPr="0052450C" w:rsidTr="004E19B2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722426" w:rsidRPr="0052450C" w:rsidTr="004E19B2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9797D" w:rsidRDefault="00722426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AF1434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C346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97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127AF8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127AF8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8224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DA2290" w:rsidRDefault="00722426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6227,83289</w:t>
            </w:r>
          </w:p>
        </w:tc>
      </w:tr>
    </w:tbl>
    <w:p w:rsidR="00620EA6" w:rsidRDefault="00620EA6" w:rsidP="00ED5B9C">
      <w:pPr>
        <w:jc w:val="right"/>
      </w:pPr>
    </w:p>
    <w:p w:rsidR="00620EA6" w:rsidRDefault="00620EA6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</w:t>
      </w:r>
      <w:proofErr w:type="spellStart"/>
      <w:r>
        <w:t>Хошун-Узурское</w:t>
      </w:r>
      <w:proofErr w:type="spellEnd"/>
      <w:r>
        <w:t>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463" w:type="dxa"/>
        <w:tblInd w:w="-432" w:type="dxa"/>
        <w:tblLayout w:type="fixed"/>
        <w:tblLook w:val="0000"/>
      </w:tblPr>
      <w:tblGrid>
        <w:gridCol w:w="503"/>
        <w:gridCol w:w="4177"/>
        <w:gridCol w:w="822"/>
        <w:gridCol w:w="720"/>
        <w:gridCol w:w="839"/>
        <w:gridCol w:w="1276"/>
        <w:gridCol w:w="708"/>
        <w:gridCol w:w="1418"/>
      </w:tblGrid>
      <w:tr w:rsidR="00ED5B9C" w:rsidRPr="006E5132" w:rsidTr="00127AF8">
        <w:trPr>
          <w:trHeight w:val="322"/>
        </w:trPr>
        <w:tc>
          <w:tcPr>
            <w:tcW w:w="104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127AF8">
        <w:trPr>
          <w:trHeight w:val="585"/>
        </w:trPr>
        <w:tc>
          <w:tcPr>
            <w:tcW w:w="104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127AF8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127AF8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Хошун-Узурское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95761">
              <w:rPr>
                <w:b/>
                <w:bCs/>
                <w:sz w:val="20"/>
                <w:szCs w:val="20"/>
              </w:rPr>
              <w:t>12,79</w:t>
            </w:r>
          </w:p>
        </w:tc>
      </w:tr>
      <w:tr w:rsidR="00ED5B9C" w:rsidRPr="006E5132" w:rsidTr="00127AF8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ED5B9C" w:rsidP="004E19B2">
            <w:pPr>
              <w:jc w:val="center"/>
            </w:pPr>
            <w:r>
              <w:t>527,0</w:t>
            </w:r>
          </w:p>
        </w:tc>
      </w:tr>
      <w:tr w:rsidR="00ED5B9C" w:rsidRPr="006E5132" w:rsidTr="00127AF8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6F6D1D" w:rsidRDefault="00ED5B9C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A3AE3" w:rsidRDefault="00ED5B9C" w:rsidP="004E19B2">
            <w:pPr>
              <w:jc w:val="center"/>
            </w:pPr>
            <w:r>
              <w:t>405,0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ED5B9C" w:rsidRPr="006E5132" w:rsidTr="00127AF8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ED5B9C" w:rsidRPr="006E5132" w:rsidTr="00127AF8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325,0</w:t>
            </w:r>
          </w:p>
        </w:tc>
      </w:tr>
      <w:tr w:rsidR="00ED5B9C" w:rsidRPr="006E5132" w:rsidTr="00127AF8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F96BC4" w:rsidRDefault="00ED5B9C" w:rsidP="004E19B2">
            <w:pPr>
              <w:jc w:val="center"/>
            </w:pPr>
            <w:r>
              <w:t>250,0</w:t>
            </w:r>
          </w:p>
        </w:tc>
      </w:tr>
      <w:tr w:rsidR="00ED5B9C" w:rsidRPr="006E5132" w:rsidTr="00127AF8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C71CF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ED5B9C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Pr="00B109FC" w:rsidRDefault="00ED5B9C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DA117F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695761">
              <w:rPr>
                <w:b/>
                <w:bCs/>
                <w:sz w:val="20"/>
                <w:szCs w:val="20"/>
              </w:rPr>
              <w:t>7,933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3459DA" w:rsidRDefault="00695761" w:rsidP="00127AF8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4,557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41972" w:rsidRDefault="00695761" w:rsidP="00127AF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1,376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127AF8">
            <w:pPr>
              <w:jc w:val="center"/>
            </w:pPr>
            <w:r>
              <w:t>2</w:t>
            </w:r>
            <w:r w:rsidR="00127AF8">
              <w:t>8</w:t>
            </w:r>
            <w:r>
              <w:t>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305,0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695761" w:rsidRPr="006E5132" w:rsidTr="00127AF8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B109FC" w:rsidRDefault="0069576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195C5F" w:rsidRDefault="00127AF8" w:rsidP="00127AF8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9D1D3C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1E0531" w:rsidRDefault="00127AF8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F42C95" w:rsidRDefault="00127AF8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BB6A89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41972" w:rsidRDefault="00127AF8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804F5E" w:rsidRDefault="00127AF8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A5F50" w:rsidRDefault="00127AF8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A5F50" w:rsidRDefault="00127AF8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F4E66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127AF8" w:rsidRPr="006E5132" w:rsidTr="00127AF8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27AF8" w:rsidRDefault="00127AF8" w:rsidP="005849CA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>
              <w:t>22,6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rPr>
                <w:sz w:val="20"/>
                <w:szCs w:val="20"/>
              </w:rPr>
            </w:pPr>
          </w:p>
          <w:p w:rsidR="00127AF8" w:rsidRDefault="00127AF8" w:rsidP="00127AF8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31D3F" w:rsidRDefault="00127AF8" w:rsidP="004E19B2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295AC1" w:rsidRDefault="00127AF8" w:rsidP="00127AF8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804F5E" w:rsidRDefault="00127AF8" w:rsidP="00127AF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804F5E" w:rsidRDefault="00295D21" w:rsidP="004E19B2"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931D3F">
              <w:t>1</w:t>
            </w:r>
            <w:r>
              <w:t>3</w:t>
            </w:r>
            <w:r w:rsidRPr="00931D3F">
              <w:t>,0</w:t>
            </w:r>
          </w:p>
        </w:tc>
      </w:tr>
      <w:tr w:rsidR="00127AF8" w:rsidRPr="006E5132" w:rsidTr="00127AF8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AD7EE7" w:rsidRDefault="00127AF8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321,766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B109FC" w:rsidRDefault="00127AF8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BB5672" w:rsidRDefault="002E4EAE" w:rsidP="004E19B2">
            <w:pPr>
              <w:jc w:val="center"/>
            </w:pPr>
            <w:r>
              <w:rPr>
                <w:sz w:val="20"/>
                <w:szCs w:val="20"/>
              </w:rPr>
              <w:t>71,766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AD7EE7" w:rsidRDefault="002E4EA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6B72EC">
              <w:rPr>
                <w:sz w:val="20"/>
                <w:szCs w:val="20"/>
              </w:rPr>
              <w:t>71,766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B90633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B90633">
            <w:pPr>
              <w:jc w:val="center"/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443E5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462C68" w:rsidRDefault="002E4EAE" w:rsidP="00B90633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443E55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B9063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B9063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2E4EAE" w:rsidRPr="006E5132" w:rsidRDefault="002E4EAE" w:rsidP="00B9063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462C68" w:rsidRDefault="002E4EAE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3B0082"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3B0082"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3B0082">
              <w:rPr>
                <w:sz w:val="20"/>
                <w:szCs w:val="20"/>
              </w:rPr>
              <w:t>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E4EAE" w:rsidRPr="006E5132" w:rsidTr="00127AF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2E4EAE" w:rsidRPr="006E5132" w:rsidTr="00127AF8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462C68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250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6E5132" w:rsidRDefault="002E4EAE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AD7EE7" w:rsidRDefault="002E4EA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81074A" w:rsidRDefault="002E4EAE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E4EAE" w:rsidRPr="0074078B" w:rsidRDefault="002E4EAE" w:rsidP="004E19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4216,37689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001B80" w:rsidRDefault="002E4EAE" w:rsidP="004E19B2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B45928">
            <w:pPr>
              <w:jc w:val="center"/>
            </w:pPr>
            <w:r>
              <w:t>3302,95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t>3302,95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81074A" w:rsidRDefault="002E4EAE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1C0B34" w:rsidP="00211A2E">
            <w:pPr>
              <w:jc w:val="center"/>
            </w:pPr>
            <w:r>
              <w:t>3302,95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872835" w:rsidRDefault="002E4EAE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1C0B34" w:rsidP="00211A2E">
            <w:pPr>
              <w:jc w:val="center"/>
            </w:pPr>
            <w:r>
              <w:t>3232,095</w:t>
            </w:r>
          </w:p>
        </w:tc>
      </w:tr>
      <w:tr w:rsidR="001C0B34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34" w:rsidRPr="006E5132" w:rsidRDefault="001C0B3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34" w:rsidRPr="00872835" w:rsidRDefault="00CE3E22" w:rsidP="004E19B2"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Pr="006E5132" w:rsidRDefault="001C0B34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Pr="006E5132" w:rsidRDefault="001C0B34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Pr="006E5132" w:rsidRDefault="001C0B34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34" w:rsidRDefault="001C0B34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Default="001C0B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34" w:rsidRDefault="001C0B34" w:rsidP="00211A2E">
            <w:pPr>
              <w:jc w:val="center"/>
            </w:pPr>
            <w:r>
              <w:t>70,855</w:t>
            </w:r>
          </w:p>
        </w:tc>
      </w:tr>
      <w:tr w:rsidR="00513F7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E" w:rsidRPr="006E5132" w:rsidRDefault="00513F7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E" w:rsidRPr="00872835" w:rsidRDefault="00001B80" w:rsidP="004E19B2">
            <w:r>
              <w:rPr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Pr="006E5132" w:rsidRDefault="00513F7E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Pr="006E5132" w:rsidRDefault="00513F7E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Pr="006E5132" w:rsidRDefault="00513F7E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E" w:rsidRDefault="00513F7E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Default="00513F7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E" w:rsidRDefault="00167681" w:rsidP="00211A2E">
            <w:pPr>
              <w:jc w:val="center"/>
            </w:pPr>
            <w:r>
              <w:t>70,0</w:t>
            </w:r>
          </w:p>
        </w:tc>
      </w:tr>
      <w:tr w:rsidR="00001B80" w:rsidRPr="006E5132" w:rsidTr="00D240FC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81074A" w:rsidRDefault="00001B80" w:rsidP="00B90633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B90633">
            <w:pPr>
              <w:jc w:val="center"/>
            </w:pPr>
            <w:r>
              <w:t>70,0</w:t>
            </w:r>
          </w:p>
        </w:tc>
      </w:tr>
      <w:tr w:rsidR="00001B80" w:rsidRPr="006E5132" w:rsidTr="00D240FC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B109FC" w:rsidRDefault="00001B80" w:rsidP="00B9063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B90633">
            <w:pPr>
              <w:jc w:val="center"/>
            </w:pPr>
            <w:r>
              <w:t>70,0</w:t>
            </w:r>
          </w:p>
        </w:tc>
      </w:tr>
      <w:tr w:rsidR="00001B80" w:rsidRPr="006E5132" w:rsidTr="00385249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001B80" w:rsidRDefault="00001B80" w:rsidP="00B90633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B9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B90633">
            <w:pPr>
              <w:jc w:val="center"/>
            </w:pPr>
            <w:r>
              <w:t>70,0</w:t>
            </w:r>
          </w:p>
        </w:tc>
      </w:tr>
      <w:tr w:rsidR="00001B80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4E19B2">
            <w:pPr>
              <w:rPr>
                <w:sz w:val="20"/>
                <w:szCs w:val="20"/>
              </w:rPr>
            </w:pPr>
          </w:p>
          <w:p w:rsidR="00001B80" w:rsidRDefault="00001B8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FE7303" w:rsidP="004E19B2">
            <w:pPr>
              <w:jc w:val="center"/>
            </w:pPr>
            <w:r>
              <w:rPr>
                <w:sz w:val="20"/>
                <w:szCs w:val="20"/>
              </w:rPr>
              <w:t>516,10089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045E6E" w:rsidRDefault="00001B80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001B80" w:rsidRPr="00AD7EE7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4E19B2">
            <w:pPr>
              <w:rPr>
                <w:sz w:val="20"/>
                <w:szCs w:val="20"/>
              </w:rPr>
            </w:pPr>
          </w:p>
          <w:p w:rsidR="00001B80" w:rsidRDefault="00001B8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FE7303" w:rsidP="00F97C51">
            <w:pPr>
              <w:jc w:val="center"/>
            </w:pPr>
            <w:r>
              <w:rPr>
                <w:sz w:val="20"/>
                <w:szCs w:val="20"/>
              </w:rPr>
              <w:t>516,10089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045E6E" w:rsidRDefault="00001B8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расходам в связи с 75-летием Победы в Великой Отечественной войне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17066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Pr="00602AF3" w:rsidRDefault="00001B80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81074A" w:rsidRDefault="00001B80" w:rsidP="00127AF8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B109FC" w:rsidRDefault="00001B80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Pr="006B0DBC" w:rsidRDefault="00001B80" w:rsidP="00127AF8">
            <w:r w:rsidRPr="006B0DBC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BB09B4" w:rsidP="00117066">
            <w:pPr>
              <w:jc w:val="center"/>
            </w:pPr>
            <w:r>
              <w:rPr>
                <w:sz w:val="20"/>
                <w:szCs w:val="20"/>
              </w:rPr>
              <w:t>62,47893</w:t>
            </w:r>
          </w:p>
        </w:tc>
      </w:tr>
      <w:tr w:rsidR="00BB09B4" w:rsidRPr="006E5132" w:rsidTr="00F31DC4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B9063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B906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3F01DA" w:rsidRDefault="00BB09B4" w:rsidP="0011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37,52107</w:t>
            </w:r>
          </w:p>
        </w:tc>
      </w:tr>
      <w:tr w:rsidR="00BB09B4" w:rsidRPr="006E5132" w:rsidTr="00127AF8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F97C51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BB09B4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81074A" w:rsidRDefault="00BB09B4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B90633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BB09B4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B109FC" w:rsidRDefault="00BB09B4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B90633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BB09B4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77107E" w:rsidRDefault="00BB09B4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F97C51">
            <w:pPr>
              <w:jc w:val="center"/>
            </w:pPr>
            <w:r>
              <w:rPr>
                <w:sz w:val="20"/>
                <w:szCs w:val="20"/>
              </w:rPr>
              <w:t>126,10089</w:t>
            </w:r>
          </w:p>
        </w:tc>
      </w:tr>
      <w:tr w:rsidR="00BB09B4" w:rsidRPr="006E5132" w:rsidTr="00F56915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B9063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746E9A">
            <w:pPr>
              <w:rPr>
                <w:sz w:val="20"/>
                <w:szCs w:val="20"/>
              </w:rPr>
            </w:pPr>
          </w:p>
          <w:p w:rsidR="00BB09B4" w:rsidRDefault="00BB09B4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602AF3" w:rsidRDefault="00BB09B4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BB09B4" w:rsidRPr="001B7275" w:rsidTr="00127AF8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1B7275" w:rsidRDefault="00BB09B4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BB09B4" w:rsidRPr="006E5132" w:rsidTr="00127AF8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BB5672" w:rsidRDefault="00BB09B4" w:rsidP="004E19B2">
            <w:pPr>
              <w:jc w:val="center"/>
            </w:pPr>
            <w:r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77107E" w:rsidRDefault="00BB09B4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DA2290" w:rsidRDefault="00BB09B4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6227,83289</w:t>
            </w:r>
          </w:p>
        </w:tc>
      </w:tr>
      <w:tr w:rsidR="00BB09B4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</w:tr>
    </w:tbl>
    <w:p w:rsidR="00ED5B9C" w:rsidRDefault="00ED5B9C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7054C3" w:rsidRDefault="007054C3" w:rsidP="0075233D"/>
    <w:p w:rsidR="00ED5B9C" w:rsidRPr="00DA19B8" w:rsidRDefault="00ED5B9C" w:rsidP="00ED5B9C">
      <w:pPr>
        <w:jc w:val="right"/>
      </w:pPr>
      <w:r w:rsidRPr="00DA19B8">
        <w:lastRenderedPageBreak/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9907" w:type="dxa"/>
        <w:tblInd w:w="108" w:type="dxa"/>
        <w:tblLayout w:type="fixed"/>
        <w:tblLook w:val="04A0"/>
      </w:tblPr>
      <w:tblGrid>
        <w:gridCol w:w="3119"/>
        <w:gridCol w:w="121"/>
        <w:gridCol w:w="5407"/>
        <w:gridCol w:w="1260"/>
      </w:tblGrid>
      <w:tr w:rsidR="00ED5B9C" w:rsidRPr="00F34276" w:rsidTr="0075233D">
        <w:trPr>
          <w:trHeight w:val="285"/>
        </w:trPr>
        <w:tc>
          <w:tcPr>
            <w:tcW w:w="9907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75233D">
        <w:trPr>
          <w:trHeight w:val="585"/>
        </w:trPr>
        <w:tc>
          <w:tcPr>
            <w:tcW w:w="9907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75233D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528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75233D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75233D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6C6CDD">
            <w:pPr>
              <w:shd w:val="clear" w:color="auto" w:fill="FFFFFF"/>
              <w:jc w:val="center"/>
            </w:pPr>
            <w:r>
              <w:t>-</w:t>
            </w:r>
            <w:r w:rsidR="006C6CDD">
              <w:t>6215,943</w:t>
            </w:r>
          </w:p>
        </w:tc>
      </w:tr>
      <w:tr w:rsidR="006C6CDD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DD" w:rsidRPr="00F34276" w:rsidRDefault="006C6CDD" w:rsidP="00B90633">
            <w:pPr>
              <w:shd w:val="clear" w:color="auto" w:fill="FFFFFF"/>
              <w:jc w:val="center"/>
            </w:pPr>
            <w:r>
              <w:t>-6215,943</w:t>
            </w:r>
          </w:p>
        </w:tc>
      </w:tr>
      <w:tr w:rsidR="006C6CDD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DD" w:rsidRPr="00F34276" w:rsidRDefault="006C6CDD" w:rsidP="00B90633">
            <w:pPr>
              <w:shd w:val="clear" w:color="auto" w:fill="FFFFFF"/>
              <w:jc w:val="center"/>
            </w:pPr>
            <w:r>
              <w:t>-6215,943</w:t>
            </w:r>
          </w:p>
        </w:tc>
      </w:tr>
      <w:tr w:rsidR="006C6CDD" w:rsidRPr="00F34276" w:rsidTr="0075233D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DD" w:rsidRPr="00F34276" w:rsidRDefault="006C6CDD" w:rsidP="00B90633">
            <w:pPr>
              <w:shd w:val="clear" w:color="auto" w:fill="FFFFFF"/>
              <w:jc w:val="center"/>
            </w:pPr>
            <w:r>
              <w:t>-6215,943</w:t>
            </w:r>
          </w:p>
        </w:tc>
      </w:tr>
      <w:tr w:rsidR="00211A2E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6C6CDD" w:rsidP="00DA2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6C6CDD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203E78" w:rsidRDefault="006C6CDD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203E78" w:rsidRDefault="006C6CDD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CDD" w:rsidRPr="00F97C51" w:rsidRDefault="006C6CDD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6C6CDD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1E6C41" w:rsidRDefault="006C6CDD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1E6C41" w:rsidRDefault="006C6CDD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CDD" w:rsidRPr="00F97C51" w:rsidRDefault="006C6CDD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6C6CDD" w:rsidRPr="00F34276" w:rsidTr="0075233D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CDD" w:rsidRPr="00F97C51" w:rsidRDefault="006C6CDD" w:rsidP="00B9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ED5B9C" w:rsidRPr="00F34276" w:rsidTr="0075233D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75233D">
        <w:tblPrEx>
          <w:tblLook w:val="0000"/>
        </w:tblPrEx>
        <w:trPr>
          <w:trHeight w:val="285"/>
        </w:trPr>
        <w:tc>
          <w:tcPr>
            <w:tcW w:w="9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75233D">
        <w:tblPrEx>
          <w:tblLook w:val="0000"/>
        </w:tblPrEx>
        <w:trPr>
          <w:trHeight w:val="585"/>
        </w:trPr>
        <w:tc>
          <w:tcPr>
            <w:tcW w:w="9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75233D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0C2D"/>
    <w:rsid w:val="00001B80"/>
    <w:rsid w:val="00002725"/>
    <w:rsid w:val="00027E9C"/>
    <w:rsid w:val="00030912"/>
    <w:rsid w:val="000354FB"/>
    <w:rsid w:val="000356EB"/>
    <w:rsid w:val="000B0183"/>
    <w:rsid w:val="000D5A91"/>
    <w:rsid w:val="000F6E64"/>
    <w:rsid w:val="00116123"/>
    <w:rsid w:val="00117066"/>
    <w:rsid w:val="00127AF8"/>
    <w:rsid w:val="00151D9E"/>
    <w:rsid w:val="00167681"/>
    <w:rsid w:val="001B3A7F"/>
    <w:rsid w:val="001C0B34"/>
    <w:rsid w:val="001C3A6C"/>
    <w:rsid w:val="001D35FF"/>
    <w:rsid w:val="00207692"/>
    <w:rsid w:val="00211A2E"/>
    <w:rsid w:val="00212242"/>
    <w:rsid w:val="00260543"/>
    <w:rsid w:val="002711BA"/>
    <w:rsid w:val="00282D74"/>
    <w:rsid w:val="00295D21"/>
    <w:rsid w:val="002B0896"/>
    <w:rsid w:val="002D394B"/>
    <w:rsid w:val="002E4EAE"/>
    <w:rsid w:val="002F27BD"/>
    <w:rsid w:val="00313C49"/>
    <w:rsid w:val="00327FC8"/>
    <w:rsid w:val="0042076B"/>
    <w:rsid w:val="0043661A"/>
    <w:rsid w:val="00463AFE"/>
    <w:rsid w:val="004A74E1"/>
    <w:rsid w:val="004E19B2"/>
    <w:rsid w:val="00513F7E"/>
    <w:rsid w:val="005353E6"/>
    <w:rsid w:val="00561408"/>
    <w:rsid w:val="005849CA"/>
    <w:rsid w:val="005B2A1B"/>
    <w:rsid w:val="00620EA6"/>
    <w:rsid w:val="006453EB"/>
    <w:rsid w:val="00646828"/>
    <w:rsid w:val="00674A41"/>
    <w:rsid w:val="00684CF4"/>
    <w:rsid w:val="00695761"/>
    <w:rsid w:val="006B07C9"/>
    <w:rsid w:val="006B0DBC"/>
    <w:rsid w:val="006C6CDD"/>
    <w:rsid w:val="006E0400"/>
    <w:rsid w:val="006F0F48"/>
    <w:rsid w:val="007054C3"/>
    <w:rsid w:val="00710D90"/>
    <w:rsid w:val="007110F4"/>
    <w:rsid w:val="00722426"/>
    <w:rsid w:val="00731345"/>
    <w:rsid w:val="00746B1F"/>
    <w:rsid w:val="00746E9A"/>
    <w:rsid w:val="0075233D"/>
    <w:rsid w:val="00780DA4"/>
    <w:rsid w:val="00781516"/>
    <w:rsid w:val="0078664A"/>
    <w:rsid w:val="007B74B1"/>
    <w:rsid w:val="0081648F"/>
    <w:rsid w:val="0082240A"/>
    <w:rsid w:val="00843A82"/>
    <w:rsid w:val="00850BE6"/>
    <w:rsid w:val="00855306"/>
    <w:rsid w:val="00872835"/>
    <w:rsid w:val="008778CF"/>
    <w:rsid w:val="008B2339"/>
    <w:rsid w:val="008C09D7"/>
    <w:rsid w:val="008D6315"/>
    <w:rsid w:val="008E143B"/>
    <w:rsid w:val="0091000B"/>
    <w:rsid w:val="009565FF"/>
    <w:rsid w:val="00971BF8"/>
    <w:rsid w:val="0097345F"/>
    <w:rsid w:val="009A5F50"/>
    <w:rsid w:val="009F1D0F"/>
    <w:rsid w:val="00A07555"/>
    <w:rsid w:val="00A31A56"/>
    <w:rsid w:val="00A80F24"/>
    <w:rsid w:val="00AD410F"/>
    <w:rsid w:val="00AF1434"/>
    <w:rsid w:val="00B3071E"/>
    <w:rsid w:val="00B4503B"/>
    <w:rsid w:val="00B45928"/>
    <w:rsid w:val="00B868C9"/>
    <w:rsid w:val="00B9403F"/>
    <w:rsid w:val="00BB09B4"/>
    <w:rsid w:val="00BC2650"/>
    <w:rsid w:val="00BD3E1B"/>
    <w:rsid w:val="00C01889"/>
    <w:rsid w:val="00C108DB"/>
    <w:rsid w:val="00C4454E"/>
    <w:rsid w:val="00C477A4"/>
    <w:rsid w:val="00C62DAF"/>
    <w:rsid w:val="00C767C1"/>
    <w:rsid w:val="00C8422A"/>
    <w:rsid w:val="00CA421E"/>
    <w:rsid w:val="00CE3E22"/>
    <w:rsid w:val="00CE4A96"/>
    <w:rsid w:val="00CF6744"/>
    <w:rsid w:val="00CF7987"/>
    <w:rsid w:val="00D136F9"/>
    <w:rsid w:val="00D57E94"/>
    <w:rsid w:val="00D6510D"/>
    <w:rsid w:val="00D75A34"/>
    <w:rsid w:val="00DA22A2"/>
    <w:rsid w:val="00DD003A"/>
    <w:rsid w:val="00DD33FB"/>
    <w:rsid w:val="00DD60E5"/>
    <w:rsid w:val="00DF6507"/>
    <w:rsid w:val="00E016BD"/>
    <w:rsid w:val="00E31371"/>
    <w:rsid w:val="00E6651A"/>
    <w:rsid w:val="00E75A46"/>
    <w:rsid w:val="00EB15B0"/>
    <w:rsid w:val="00EB391B"/>
    <w:rsid w:val="00ED5B9C"/>
    <w:rsid w:val="00F821C7"/>
    <w:rsid w:val="00F97C51"/>
    <w:rsid w:val="00FA0426"/>
    <w:rsid w:val="00FA0D97"/>
    <w:rsid w:val="00FD06EE"/>
    <w:rsid w:val="00FE4ED5"/>
    <w:rsid w:val="00FE7303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81988-2C4E-44F0-96A7-8F61296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16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108</cp:revision>
  <cp:lastPrinted>2021-09-27T09:49:00Z</cp:lastPrinted>
  <dcterms:created xsi:type="dcterms:W3CDTF">2021-01-26T07:48:00Z</dcterms:created>
  <dcterms:modified xsi:type="dcterms:W3CDTF">2021-10-05T11:03:00Z</dcterms:modified>
</cp:coreProperties>
</file>