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6B" w:rsidRPr="007C13FD" w:rsidRDefault="005B366B" w:rsidP="005B3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МУНИЦИПАЛЬНОГО </w:t>
      </w:r>
      <w:proofErr w:type="gramStart"/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 СЕЛЬСКОГО</w:t>
      </w:r>
      <w:proofErr w:type="gramEnd"/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«БАРСКОЕ»</w:t>
      </w:r>
    </w:p>
    <w:p w:rsidR="005B366B" w:rsidRPr="007C13FD" w:rsidRDefault="005B366B" w:rsidP="005B3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>Мухоршибирского района Республики Бурятия</w:t>
      </w:r>
    </w:p>
    <w:p w:rsidR="005B366B" w:rsidRPr="007C13FD" w:rsidRDefault="005B366B" w:rsidP="005B3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Pr="007C13FD" w:rsidRDefault="000A1EFC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30</w:t>
      </w:r>
      <w:r w:rsidR="005B366B" w:rsidRPr="007C13FD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11</w:t>
      </w:r>
      <w:r w:rsidR="005B366B">
        <w:rPr>
          <w:rFonts w:ascii="Times New Roman" w:eastAsia="Times New Roman" w:hAnsi="Times New Roman" w:cs="Times New Roman"/>
          <w:sz w:val="28"/>
          <w:szCs w:val="24"/>
          <w:lang w:eastAsia="ar-SA"/>
        </w:rPr>
        <w:t>.2021</w:t>
      </w:r>
      <w:r w:rsidR="005B366B" w:rsidRPr="007C13FD">
        <w:rPr>
          <w:rFonts w:ascii="Times New Roman" w:eastAsia="Times New Roman" w:hAnsi="Times New Roman" w:cs="Times New Roman"/>
          <w:sz w:val="28"/>
          <w:szCs w:val="24"/>
          <w:lang w:eastAsia="ar-SA"/>
        </w:rPr>
        <w:t>г.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79</w:t>
      </w: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4"/>
          <w:lang w:eastAsia="ar-SA"/>
        </w:rPr>
        <w:t>с. Бар</w:t>
      </w: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</w:t>
      </w:r>
      <w:r w:rsidR="00994B2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выделении д/с</w:t>
      </w: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Распоряжаюсь:</w:t>
      </w:r>
    </w:p>
    <w:p w:rsidR="00C662EC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r w:rsidR="00994B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Выделить д/с в размере </w:t>
      </w:r>
      <w:r w:rsidR="000A1EFC">
        <w:rPr>
          <w:rFonts w:ascii="Times New Roman" w:eastAsia="Times New Roman" w:hAnsi="Times New Roman" w:cs="Times New Roman"/>
          <w:sz w:val="28"/>
          <w:szCs w:val="24"/>
          <w:lang w:eastAsia="ar-SA"/>
        </w:rPr>
        <w:t>10</w:t>
      </w:r>
      <w:r w:rsidR="00C662EC"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="00994B2B">
        <w:rPr>
          <w:rFonts w:ascii="Times New Roman" w:eastAsia="Times New Roman" w:hAnsi="Times New Roman" w:cs="Times New Roman"/>
          <w:sz w:val="28"/>
          <w:szCs w:val="24"/>
          <w:lang w:eastAsia="ar-SA"/>
        </w:rPr>
        <w:t>00(</w:t>
      </w:r>
      <w:r w:rsidR="000A1EFC">
        <w:rPr>
          <w:rFonts w:ascii="Times New Roman" w:eastAsia="Times New Roman" w:hAnsi="Times New Roman" w:cs="Times New Roman"/>
          <w:sz w:val="28"/>
          <w:szCs w:val="24"/>
          <w:lang w:eastAsia="ar-SA"/>
        </w:rPr>
        <w:t>десять</w:t>
      </w:r>
      <w:r w:rsidR="009566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тысяч</w:t>
      </w:r>
      <w:r w:rsidR="00C662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под отчет </w:t>
      </w:r>
      <w:r w:rsidR="009566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</w:t>
      </w:r>
      <w:proofErr w:type="spellStart"/>
      <w:r w:rsidR="000A1EFC">
        <w:rPr>
          <w:rFonts w:ascii="Times New Roman" w:eastAsia="Times New Roman" w:hAnsi="Times New Roman" w:cs="Times New Roman"/>
          <w:sz w:val="28"/>
          <w:szCs w:val="24"/>
          <w:lang w:eastAsia="ar-SA"/>
        </w:rPr>
        <w:t>хозтовары</w:t>
      </w:r>
      <w:proofErr w:type="spellEnd"/>
      <w:r w:rsidR="009566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Гороховской О.П</w:t>
      </w:r>
      <w:r w:rsidR="00C662E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156E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под отчет.</w:t>
      </w:r>
    </w:p>
    <w:p w:rsidR="005B366B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62EC" w:rsidRDefault="00C662EC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62EC" w:rsidRDefault="00C662EC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662EC" w:rsidRPr="007C13FD" w:rsidRDefault="00C662EC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Pr="007C13FD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ава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Н.И</w:t>
      </w:r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Галсанова</w:t>
      </w:r>
      <w:proofErr w:type="spellEnd"/>
      <w:r w:rsidRPr="007C1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5B366B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66B" w:rsidRDefault="005B366B" w:rsidP="005B3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6A1" w:rsidRPr="007C13FD" w:rsidRDefault="007546A1" w:rsidP="007C13FD"/>
    <w:sectPr w:rsidR="007546A1" w:rsidRPr="007C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24"/>
    <w:rsid w:val="00093097"/>
    <w:rsid w:val="000A1EFC"/>
    <w:rsid w:val="00156E5E"/>
    <w:rsid w:val="0017085D"/>
    <w:rsid w:val="001A40E0"/>
    <w:rsid w:val="001D5612"/>
    <w:rsid w:val="001F0ADF"/>
    <w:rsid w:val="004B2D8F"/>
    <w:rsid w:val="004B30A2"/>
    <w:rsid w:val="004E2BE0"/>
    <w:rsid w:val="005B366B"/>
    <w:rsid w:val="005F16FB"/>
    <w:rsid w:val="00645FC2"/>
    <w:rsid w:val="007446C8"/>
    <w:rsid w:val="007546A1"/>
    <w:rsid w:val="007C13FD"/>
    <w:rsid w:val="00946291"/>
    <w:rsid w:val="00956606"/>
    <w:rsid w:val="00994B2B"/>
    <w:rsid w:val="00AC539D"/>
    <w:rsid w:val="00B14074"/>
    <w:rsid w:val="00B2415B"/>
    <w:rsid w:val="00B62A24"/>
    <w:rsid w:val="00C0475F"/>
    <w:rsid w:val="00C04A94"/>
    <w:rsid w:val="00C50215"/>
    <w:rsid w:val="00C662EC"/>
    <w:rsid w:val="00D843BC"/>
    <w:rsid w:val="00EE4C25"/>
    <w:rsid w:val="00F35C9A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7398-6B2B-4FFC-A15E-1023AE5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9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2021-11-30T03:41:00Z</cp:lastPrinted>
  <dcterms:created xsi:type="dcterms:W3CDTF">2016-12-20T01:25:00Z</dcterms:created>
  <dcterms:modified xsi:type="dcterms:W3CDTF">2021-11-30T03:45:00Z</dcterms:modified>
</cp:coreProperties>
</file>