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УПРАВЛЕНИЕ АДМИНИСТРАЦИИ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8150F0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150F0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2014г.    </w:t>
      </w:r>
      <w:r w:rsidR="008150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 w:rsidR="008150F0">
        <w:rPr>
          <w:rFonts w:ascii="Times New Roman" w:hAnsi="Times New Roman" w:cs="Times New Roman"/>
          <w:b/>
          <w:sz w:val="24"/>
          <w:szCs w:val="24"/>
        </w:rPr>
        <w:t>28</w:t>
      </w:r>
    </w:p>
    <w:p w:rsidR="0031410F" w:rsidRPr="002C1C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с. Мухоршибирь </w:t>
      </w:r>
    </w:p>
    <w:p w:rsidR="003141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10F" w:rsidRPr="002C1C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проведения </w:t>
      </w:r>
      <w:proofErr w:type="gramStart"/>
      <w:r w:rsidRPr="002C1C0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10F" w:rsidRPr="002C1C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проверок в рамках осуществления закупок </w:t>
      </w:r>
    </w:p>
    <w:p w:rsidR="0031410F" w:rsidRPr="002C1C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для обеспечения муниципальных нужд </w:t>
      </w:r>
    </w:p>
    <w:p w:rsidR="0031410F" w:rsidRPr="002C1C0F" w:rsidRDefault="00B372EE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на период январь </w:t>
      </w:r>
      <w:proofErr w:type="gramStart"/>
      <w:r w:rsidR="0031410F" w:rsidRPr="002C1C0F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="0031410F" w:rsidRPr="002C1C0F">
        <w:rPr>
          <w:rFonts w:ascii="Times New Roman" w:hAnsi="Times New Roman" w:cs="Times New Roman"/>
          <w:b/>
          <w:sz w:val="24"/>
          <w:szCs w:val="24"/>
        </w:rPr>
        <w:t>юнь 2015 года».</w:t>
      </w:r>
    </w:p>
    <w:p w:rsidR="0031410F" w:rsidRPr="002C1C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EE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E1D3E">
        <w:rPr>
          <w:rFonts w:ascii="Times New Roman" w:hAnsi="Times New Roman" w:cs="Times New Roman"/>
          <w:sz w:val="24"/>
          <w:szCs w:val="24"/>
        </w:rPr>
        <w:t>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муниципального образования «</w:t>
      </w:r>
      <w:proofErr w:type="spellStart"/>
      <w:r w:rsidR="00FE1D3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FE1D3E">
        <w:rPr>
          <w:rFonts w:ascii="Times New Roman" w:hAnsi="Times New Roman" w:cs="Times New Roman"/>
          <w:sz w:val="24"/>
          <w:szCs w:val="24"/>
        </w:rPr>
        <w:t xml:space="preserve"> район» № 406 от 27.05.2014 года «Об утверждении порядка осуществления контроля за соблюдением </w:t>
      </w:r>
      <w:r w:rsidR="00B372E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 системе в сфере закупок для обеспечения муниципальных</w:t>
      </w:r>
      <w:proofErr w:type="gramEnd"/>
      <w:r w:rsidR="00B372EE">
        <w:rPr>
          <w:rFonts w:ascii="Times New Roman" w:hAnsi="Times New Roman" w:cs="Times New Roman"/>
          <w:sz w:val="24"/>
          <w:szCs w:val="24"/>
        </w:rPr>
        <w:t xml:space="preserve"> нужд» приказываю:</w:t>
      </w:r>
    </w:p>
    <w:p w:rsidR="002C1C0F" w:rsidRDefault="00B372EE" w:rsidP="00B372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в рамках осуществления закупок для обеспечения муниципальных нужд на период январь  – июнь 2015 года</w:t>
      </w:r>
      <w:r w:rsidR="002C1C0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2C1C0F" w:rsidRDefault="002C1C0F" w:rsidP="00B372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2C1C0F" w:rsidRDefault="002C1C0F" w:rsidP="00B372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0F" w:rsidRP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>Начальник финансового управления</w:t>
      </w:r>
    </w:p>
    <w:p w:rsidR="002C1C0F" w:rsidRP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31410F" w:rsidRPr="002C1C0F" w:rsidRDefault="002C1C0F" w:rsidP="002C1C0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1C0F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1C0F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2C1C0F">
        <w:rPr>
          <w:rFonts w:ascii="Times New Roman" w:hAnsi="Times New Roman" w:cs="Times New Roman"/>
          <w:b/>
          <w:sz w:val="24"/>
          <w:szCs w:val="24"/>
        </w:rPr>
        <w:t>Батомункуева</w:t>
      </w:r>
      <w:proofErr w:type="spellEnd"/>
      <w:r w:rsidR="00FE1D3E"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10F" w:rsidRDefault="0031410F" w:rsidP="0031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0F" w:rsidRDefault="002C1C0F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C1C0F" w:rsidSect="002C1C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1C0F" w:rsidRDefault="002C1C0F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  <w:r w:rsidR="008150F0">
        <w:rPr>
          <w:rFonts w:ascii="Times New Roman" w:hAnsi="Times New Roman" w:cs="Times New Roman"/>
          <w:sz w:val="24"/>
          <w:szCs w:val="24"/>
        </w:rPr>
        <w:t xml:space="preserve"> №28</w:t>
      </w:r>
    </w:p>
    <w:p w:rsidR="002C1C0F" w:rsidRDefault="00A81FFD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40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81FFD" w:rsidRPr="005D2401" w:rsidRDefault="00A81FFD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5D240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D24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81FFD" w:rsidRPr="005D2401" w:rsidRDefault="00A81FFD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>__________________________</w:t>
      </w:r>
      <w:r w:rsidR="002C1C0F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="002C1C0F"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</w:p>
    <w:p w:rsidR="00A81FFD" w:rsidRPr="001A2951" w:rsidRDefault="00A81FFD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2C1C0F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2C1C0F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2014 года</w:t>
      </w:r>
    </w:p>
    <w:p w:rsidR="00A81FFD" w:rsidRDefault="00A81FFD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FFD" w:rsidRDefault="00A81FFD" w:rsidP="00A81F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FFD" w:rsidRPr="005D2401" w:rsidRDefault="00A81FFD" w:rsidP="00A81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81FFD" w:rsidRDefault="00A81FFD" w:rsidP="00A81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 xml:space="preserve">проведения плановых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проверок 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закупок для обеспечения муниципальных нужд на период </w:t>
      </w:r>
      <w:r w:rsidR="002C1C0F">
        <w:rPr>
          <w:rFonts w:ascii="Times New Roman" w:hAnsi="Times New Roman" w:cs="Times New Roman"/>
          <w:b/>
          <w:sz w:val="32"/>
          <w:szCs w:val="32"/>
        </w:rPr>
        <w:t>январь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C1C0F">
        <w:rPr>
          <w:rFonts w:ascii="Times New Roman" w:hAnsi="Times New Roman" w:cs="Times New Roman"/>
          <w:b/>
          <w:sz w:val="32"/>
          <w:szCs w:val="32"/>
        </w:rPr>
        <w:t>5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C1C0F">
        <w:rPr>
          <w:rFonts w:ascii="Times New Roman" w:hAnsi="Times New Roman" w:cs="Times New Roman"/>
          <w:b/>
          <w:sz w:val="32"/>
          <w:szCs w:val="32"/>
        </w:rPr>
        <w:t>июль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C1C0F">
        <w:rPr>
          <w:rFonts w:ascii="Times New Roman" w:hAnsi="Times New Roman" w:cs="Times New Roman"/>
          <w:b/>
          <w:sz w:val="32"/>
          <w:szCs w:val="32"/>
        </w:rPr>
        <w:t>5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A81FFD" w:rsidRPr="005D2401" w:rsidRDefault="00A81FFD" w:rsidP="00A81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Наименование контролирующего органа, осуществляющего проверку:</w:t>
      </w:r>
    </w:p>
    <w:p w:rsidR="00A81FFD" w:rsidRDefault="00A81FFD" w:rsidP="00A81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Финансовое управление администрации МО «</w:t>
      </w:r>
      <w:proofErr w:type="spellStart"/>
      <w:r w:rsidRPr="005D2401">
        <w:rPr>
          <w:rFonts w:ascii="Times New Roman" w:hAnsi="Times New Roman" w:cs="Times New Roman"/>
          <w:b/>
          <w:i/>
          <w:sz w:val="32"/>
          <w:szCs w:val="32"/>
        </w:rPr>
        <w:t>Мухоршибирский</w:t>
      </w:r>
      <w:proofErr w:type="spellEnd"/>
      <w:r w:rsidRPr="005D2401">
        <w:rPr>
          <w:rFonts w:ascii="Times New Roman" w:hAnsi="Times New Roman" w:cs="Times New Roman"/>
          <w:b/>
          <w:i/>
          <w:sz w:val="32"/>
          <w:szCs w:val="32"/>
        </w:rPr>
        <w:t xml:space="preserve"> район» Республики Бурятия</w:t>
      </w:r>
    </w:p>
    <w:p w:rsidR="00A81FFD" w:rsidRDefault="00A81FFD" w:rsidP="00A81F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410"/>
        <w:gridCol w:w="3119"/>
        <w:gridCol w:w="3260"/>
        <w:gridCol w:w="2487"/>
      </w:tblGrid>
      <w:tr w:rsidR="00A81FFD" w:rsidTr="00A60972">
        <w:tc>
          <w:tcPr>
            <w:tcW w:w="675" w:type="dxa"/>
          </w:tcPr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410" w:type="dxa"/>
          </w:tcPr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3119" w:type="dxa"/>
          </w:tcPr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2487" w:type="dxa"/>
          </w:tcPr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A81FFD" w:rsidTr="00A60972">
        <w:tc>
          <w:tcPr>
            <w:tcW w:w="67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70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706411"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2410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0314886710</w:t>
            </w:r>
          </w:p>
        </w:tc>
        <w:tc>
          <w:tcPr>
            <w:tcW w:w="3119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671340</w:t>
            </w:r>
            <w:r w:rsidR="00A81FFD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 w:rsidR="00A81FF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A81FFD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Мухоршибирь с., у. 30 лет Победы, 18</w:t>
            </w: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FFD" w:rsidRPr="00921B28" w:rsidRDefault="00A81FFD" w:rsidP="00A6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</w:tc>
        <w:tc>
          <w:tcPr>
            <w:tcW w:w="2487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1FFD" w:rsidTr="00A60972">
        <w:tc>
          <w:tcPr>
            <w:tcW w:w="67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B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B76C11">
              <w:rPr>
                <w:rFonts w:ascii="Times New Roman" w:hAnsi="Times New Roman" w:cs="Times New Roman"/>
                <w:sz w:val="24"/>
                <w:szCs w:val="24"/>
              </w:rPr>
              <w:t>Мухоршибирская</w:t>
            </w:r>
            <w:proofErr w:type="spellEnd"/>
            <w:r w:rsidR="00B76C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B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004341</w:t>
            </w:r>
          </w:p>
        </w:tc>
        <w:tc>
          <w:tcPr>
            <w:tcW w:w="3119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B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с. Мухоршибирь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 xml:space="preserve"> дом 13</w:t>
            </w:r>
          </w:p>
        </w:tc>
        <w:tc>
          <w:tcPr>
            <w:tcW w:w="3260" w:type="dxa"/>
          </w:tcPr>
          <w:p w:rsidR="00A81FFD" w:rsidRPr="00921B28" w:rsidRDefault="00A81FFD" w:rsidP="00A6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1FFD" w:rsidTr="00A60972">
        <w:tc>
          <w:tcPr>
            <w:tcW w:w="67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10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B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007776</w:t>
            </w:r>
          </w:p>
        </w:tc>
        <w:tc>
          <w:tcPr>
            <w:tcW w:w="3119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B7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6C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76C11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 w:rsidR="00B76C11">
              <w:rPr>
                <w:rFonts w:ascii="Times New Roman" w:hAnsi="Times New Roman" w:cs="Times New Roman"/>
                <w:sz w:val="24"/>
                <w:szCs w:val="24"/>
              </w:rPr>
              <w:t>, ул. Молодежная, 10</w:t>
            </w:r>
          </w:p>
        </w:tc>
        <w:tc>
          <w:tcPr>
            <w:tcW w:w="3260" w:type="dxa"/>
          </w:tcPr>
          <w:p w:rsidR="00A81FFD" w:rsidRPr="00921B28" w:rsidRDefault="00A81FFD" w:rsidP="00A6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87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81FFD" w:rsidTr="00A60972">
        <w:tc>
          <w:tcPr>
            <w:tcW w:w="67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0314004207</w:t>
            </w:r>
          </w:p>
        </w:tc>
        <w:tc>
          <w:tcPr>
            <w:tcW w:w="3119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671343,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3260" w:type="dxa"/>
          </w:tcPr>
          <w:p w:rsidR="00A81FFD" w:rsidRPr="00921B28" w:rsidRDefault="00A81FFD" w:rsidP="00A6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 г.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FD" w:rsidRDefault="00B76C11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1FFD" w:rsidRPr="00921B28" w:rsidRDefault="00A81FFD" w:rsidP="00A6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FFD" w:rsidRPr="00921B28" w:rsidRDefault="00A81FFD" w:rsidP="00A81F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1FFD" w:rsidRDefault="00A81FFD" w:rsidP="00A81FFD">
      <w:pPr>
        <w:spacing w:after="0" w:line="240" w:lineRule="auto"/>
        <w:jc w:val="center"/>
      </w:pPr>
    </w:p>
    <w:p w:rsidR="00DC7FA2" w:rsidRDefault="00DC7FA2"/>
    <w:sectPr w:rsidR="00DC7FA2" w:rsidSect="005D2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48BF"/>
    <w:multiLevelType w:val="hybridMultilevel"/>
    <w:tmpl w:val="C7CA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1FFD"/>
    <w:rsid w:val="002C1C0F"/>
    <w:rsid w:val="0031410F"/>
    <w:rsid w:val="00706411"/>
    <w:rsid w:val="008150F0"/>
    <w:rsid w:val="00A81FFD"/>
    <w:rsid w:val="00B372EE"/>
    <w:rsid w:val="00B46618"/>
    <w:rsid w:val="00B76C11"/>
    <w:rsid w:val="00CC102D"/>
    <w:rsid w:val="00DC7FA2"/>
    <w:rsid w:val="00E7450F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2014-12-24T11:19:00Z</dcterms:created>
  <dcterms:modified xsi:type="dcterms:W3CDTF">2015-01-29T07:56:00Z</dcterms:modified>
</cp:coreProperties>
</file>