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D" w:rsidRDefault="008D5511" w:rsidP="008D5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r w:rsidR="00D246CB">
        <w:rPr>
          <w:rFonts w:ascii="Times New Roman" w:hAnsi="Times New Roman" w:cs="Times New Roman"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932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ухоршибирск</w:t>
      </w:r>
      <w:r w:rsidR="0009325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325E">
        <w:rPr>
          <w:rFonts w:ascii="Times New Roman" w:hAnsi="Times New Roman" w:cs="Times New Roman"/>
          <w:sz w:val="28"/>
          <w:szCs w:val="28"/>
        </w:rPr>
        <w:t>а на 01.01.20</w:t>
      </w:r>
      <w:r w:rsidR="00D47C8D">
        <w:rPr>
          <w:rFonts w:ascii="Times New Roman" w:hAnsi="Times New Roman" w:cs="Times New Roman"/>
          <w:sz w:val="28"/>
          <w:szCs w:val="28"/>
        </w:rPr>
        <w:t>2</w:t>
      </w:r>
      <w:r w:rsidR="006B2109">
        <w:rPr>
          <w:rFonts w:ascii="Times New Roman" w:hAnsi="Times New Roman" w:cs="Times New Roman"/>
          <w:sz w:val="28"/>
          <w:szCs w:val="28"/>
        </w:rPr>
        <w:t>2</w:t>
      </w:r>
      <w:r w:rsidR="0009325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545" w:type="dxa"/>
        <w:tblLayout w:type="fixed"/>
        <w:tblLook w:val="04A0"/>
      </w:tblPr>
      <w:tblGrid>
        <w:gridCol w:w="1242"/>
        <w:gridCol w:w="709"/>
        <w:gridCol w:w="567"/>
        <w:gridCol w:w="851"/>
        <w:gridCol w:w="1134"/>
        <w:gridCol w:w="1134"/>
        <w:gridCol w:w="1559"/>
        <w:gridCol w:w="1276"/>
        <w:gridCol w:w="1275"/>
        <w:gridCol w:w="1134"/>
        <w:gridCol w:w="1134"/>
        <w:gridCol w:w="1134"/>
        <w:gridCol w:w="851"/>
        <w:gridCol w:w="1134"/>
        <w:gridCol w:w="1411"/>
      </w:tblGrid>
      <w:tr w:rsidR="008D5511" w:rsidTr="00320161">
        <w:tc>
          <w:tcPr>
            <w:tcW w:w="1242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70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5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Прохождение переподготовки и повышение квалификации 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работе на выборных должностях </w:t>
            </w: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муниципальной службы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аттестации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Зачисление в резерв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Поощрения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Дисциплинарные взыскания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Домашний адрес </w:t>
            </w:r>
          </w:p>
        </w:tc>
      </w:tr>
      <w:tr w:rsidR="008D5511" w:rsidTr="00C36846">
        <w:tc>
          <w:tcPr>
            <w:tcW w:w="16545" w:type="dxa"/>
            <w:gridSpan w:val="15"/>
          </w:tcPr>
          <w:p w:rsidR="008D5511" w:rsidRPr="008D5511" w:rsidRDefault="008D5511" w:rsidP="006B21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состоянию на 01.0</w:t>
            </w:r>
            <w:r w:rsidR="0009325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.20</w:t>
            </w:r>
            <w:r w:rsidR="00C5035E">
              <w:rPr>
                <w:rFonts w:cs="Times New Roman"/>
                <w:sz w:val="20"/>
                <w:szCs w:val="20"/>
              </w:rPr>
              <w:t>2</w:t>
            </w:r>
            <w:r w:rsidR="006B2109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Гомбожапова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709" w:type="dxa"/>
            <w:vAlign w:val="center"/>
          </w:tcPr>
          <w:p w:rsidR="008D5511" w:rsidRPr="008D5511" w:rsidRDefault="00CF1A63" w:rsidP="00CF1A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  <w:r w:rsidR="00E471A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E471A6">
              <w:rPr>
                <w:rFonts w:cs="Times New Roman"/>
                <w:sz w:val="20"/>
                <w:szCs w:val="20"/>
              </w:rPr>
              <w:t>19</w:t>
            </w: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8D5511" w:rsidRPr="008D5511" w:rsidRDefault="00E471A6" w:rsidP="00315B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</w:t>
            </w:r>
            <w:r w:rsidR="00315BAA">
              <w:rPr>
                <w:rFonts w:cs="Times New Roman"/>
                <w:sz w:val="20"/>
                <w:szCs w:val="20"/>
              </w:rPr>
              <w:t>ен</w:t>
            </w:r>
          </w:p>
        </w:tc>
        <w:tc>
          <w:tcPr>
            <w:tcW w:w="851" w:type="dxa"/>
            <w:vAlign w:val="center"/>
          </w:tcPr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8D5511" w:rsidRPr="008D5511" w:rsidRDefault="0009325E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</w:t>
            </w:r>
            <w:r w:rsidR="00E471A6">
              <w:rPr>
                <w:rFonts w:cs="Times New Roman"/>
                <w:sz w:val="20"/>
                <w:szCs w:val="20"/>
              </w:rPr>
              <w:t xml:space="preserve">Специалист 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экономическое. </w:t>
            </w:r>
            <w:r w:rsidR="00563FF4">
              <w:rPr>
                <w:rFonts w:cs="Times New Roman"/>
                <w:sz w:val="20"/>
                <w:szCs w:val="20"/>
              </w:rPr>
              <w:t xml:space="preserve">Бурятская государственная сельскохозяйственная академия </w:t>
            </w:r>
            <w:proofErr w:type="spellStart"/>
            <w:r w:rsidR="00563FF4">
              <w:rPr>
                <w:rFonts w:cs="Times New Roman"/>
                <w:sz w:val="20"/>
                <w:szCs w:val="20"/>
              </w:rPr>
              <w:t>им.В.Р.Филиппова</w:t>
            </w:r>
            <w:proofErr w:type="spellEnd"/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2005г.</w:t>
            </w:r>
          </w:p>
          <w:p w:rsidR="00563FF4" w:rsidRPr="008D5511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«Бухгалтерский учет и аудит»</w:t>
            </w:r>
          </w:p>
        </w:tc>
        <w:tc>
          <w:tcPr>
            <w:tcW w:w="1559" w:type="dxa"/>
            <w:vAlign w:val="center"/>
          </w:tcPr>
          <w:p w:rsidR="008D5511" w:rsidRDefault="00AD17CE" w:rsidP="00AD1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ФГБОУВО «БГУ» Диплом 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cs="Times New Roman"/>
                <w:sz w:val="20"/>
                <w:szCs w:val="20"/>
              </w:rPr>
              <w:t>ерепод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готовке  «Государственное и муниципальное управление»</w:t>
            </w:r>
          </w:p>
          <w:p w:rsidR="00AD17CE" w:rsidRPr="008D5511" w:rsidRDefault="00AD17CE" w:rsidP="00AD1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15.11.2018 г.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BAA" w:rsidRDefault="00AD17CE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25.12.</w:t>
            </w:r>
          </w:p>
          <w:p w:rsidR="008D5511" w:rsidRPr="008D5511" w:rsidRDefault="00315BAA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  <w:r w:rsidR="00AD17CE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Замужем</w:t>
            </w:r>
            <w:r w:rsidR="00563FF4">
              <w:rPr>
                <w:rFonts w:cs="Times New Roman"/>
                <w:sz w:val="20"/>
                <w:szCs w:val="20"/>
              </w:rPr>
              <w:t>, трое детей</w:t>
            </w:r>
          </w:p>
        </w:tc>
        <w:tc>
          <w:tcPr>
            <w:tcW w:w="1411" w:type="dxa"/>
          </w:tcPr>
          <w:p w:rsidR="008D5511" w:rsidRPr="008D5511" w:rsidRDefault="00CF1A63" w:rsidP="00CF1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у.Хошун-</w:t>
            </w:r>
            <w:r w:rsidR="00320161">
              <w:rPr>
                <w:rFonts w:cs="Times New Roman"/>
                <w:sz w:val="20"/>
                <w:szCs w:val="20"/>
              </w:rPr>
              <w:t xml:space="preserve">Узур, ул. </w:t>
            </w:r>
            <w:r>
              <w:rPr>
                <w:rFonts w:cs="Times New Roman"/>
                <w:sz w:val="20"/>
                <w:szCs w:val="20"/>
              </w:rPr>
              <w:t>Ленина, 28</w:t>
            </w:r>
          </w:p>
        </w:tc>
      </w:tr>
    </w:tbl>
    <w:p w:rsidR="008D5511" w:rsidRDefault="008D5511" w:rsidP="00D246CB">
      <w:pPr>
        <w:spacing w:after="0"/>
        <w:rPr>
          <w:rFonts w:ascii="Times New Roman" w:hAnsi="Times New Roman" w:cs="Times New Roman"/>
        </w:rPr>
      </w:pPr>
    </w:p>
    <w:p w:rsidR="00D246CB" w:rsidRPr="00D246CB" w:rsidRDefault="00D246CB" w:rsidP="00D24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Глава МО СП «Хошун-Узурское»                                                                          </w:t>
      </w:r>
      <w:r w:rsidR="00E471A6">
        <w:rPr>
          <w:rFonts w:ascii="Times New Roman" w:hAnsi="Times New Roman" w:cs="Times New Roman"/>
        </w:rPr>
        <w:t>Ж.Д.Иванов</w:t>
      </w:r>
      <w:r>
        <w:rPr>
          <w:rFonts w:ascii="Times New Roman" w:hAnsi="Times New Roman" w:cs="Times New Roman"/>
        </w:rPr>
        <w:t xml:space="preserve"> 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246CB" w:rsidSect="008D551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511"/>
    <w:rsid w:val="000458EF"/>
    <w:rsid w:val="000502F5"/>
    <w:rsid w:val="0009325E"/>
    <w:rsid w:val="000F633D"/>
    <w:rsid w:val="001D2D6F"/>
    <w:rsid w:val="002431BB"/>
    <w:rsid w:val="00315BAA"/>
    <w:rsid w:val="0031653E"/>
    <w:rsid w:val="00320161"/>
    <w:rsid w:val="00421DD8"/>
    <w:rsid w:val="004B2862"/>
    <w:rsid w:val="004C6FB8"/>
    <w:rsid w:val="00544714"/>
    <w:rsid w:val="00563FF4"/>
    <w:rsid w:val="005A1925"/>
    <w:rsid w:val="006B2109"/>
    <w:rsid w:val="006B6D16"/>
    <w:rsid w:val="007D6D2A"/>
    <w:rsid w:val="008D5511"/>
    <w:rsid w:val="00973D99"/>
    <w:rsid w:val="00AD17CE"/>
    <w:rsid w:val="00B25B3F"/>
    <w:rsid w:val="00B90604"/>
    <w:rsid w:val="00C01569"/>
    <w:rsid w:val="00C31C63"/>
    <w:rsid w:val="00C5035E"/>
    <w:rsid w:val="00CF1A63"/>
    <w:rsid w:val="00D15A78"/>
    <w:rsid w:val="00D246CB"/>
    <w:rsid w:val="00D47C8D"/>
    <w:rsid w:val="00DA2F5C"/>
    <w:rsid w:val="00DE6BE1"/>
    <w:rsid w:val="00E471A6"/>
    <w:rsid w:val="00F3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19</cp:revision>
  <cp:lastPrinted>2016-01-27T04:09:00Z</cp:lastPrinted>
  <dcterms:created xsi:type="dcterms:W3CDTF">2013-10-23T09:26:00Z</dcterms:created>
  <dcterms:modified xsi:type="dcterms:W3CDTF">2022-02-21T11:40:00Z</dcterms:modified>
</cp:coreProperties>
</file>