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3" w:rsidRDefault="00260543" w:rsidP="00260543">
      <w:pPr>
        <w:jc w:val="right"/>
        <w:rPr>
          <w:b/>
        </w:rPr>
      </w:pPr>
    </w:p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  <w:r w:rsidR="009F0150">
        <w:rPr>
          <w:b/>
          <w:caps/>
        </w:rPr>
        <w:t xml:space="preserve"> 82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</w:t>
      </w:r>
      <w:r w:rsidR="009F0150">
        <w:rPr>
          <w:b/>
        </w:rPr>
        <w:t>30</w:t>
      </w:r>
      <w:r w:rsidRPr="00DA19B8">
        <w:rPr>
          <w:b/>
        </w:rPr>
        <w:t>»</w:t>
      </w:r>
      <w:r>
        <w:rPr>
          <w:b/>
        </w:rPr>
        <w:t xml:space="preserve"> </w:t>
      </w:r>
      <w:r w:rsidR="00926750">
        <w:rPr>
          <w:b/>
        </w:rPr>
        <w:t>декабря</w:t>
      </w:r>
      <w:r>
        <w:rPr>
          <w:b/>
        </w:rPr>
        <w:t xml:space="preserve">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«Хошун-Узурское»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сельское поселение «Хошун-Узурское» на 2021 год и плановый период 2022 и 2023 годов» от 30.12.2020г. №57</w:t>
      </w:r>
      <w:r w:rsidR="0081648F">
        <w:t>, от 28.</w:t>
      </w:r>
      <w:r w:rsidR="00DD60E5">
        <w:t>01.2021г №60, от 10.06.2021г №68</w:t>
      </w:r>
      <w:r w:rsidR="004E15FD">
        <w:t>, от 06.10.2021г №73</w:t>
      </w:r>
      <w:r w:rsidR="0081648F">
        <w:t xml:space="preserve"> </w:t>
      </w:r>
      <w:r>
        <w:t>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0D5A91">
        <w:t>6</w:t>
      </w:r>
      <w:r w:rsidR="00B70E39">
        <w:t>306,193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0D5A91">
        <w:t>5</w:t>
      </w:r>
      <w:r w:rsidR="00B70E39">
        <w:t>328,593</w:t>
      </w:r>
      <w:r>
        <w:t xml:space="preserve"> тыс.руб. и общего объема расходов в сумме </w:t>
      </w:r>
      <w:r w:rsidR="000D5A91">
        <w:t>6</w:t>
      </w:r>
      <w:r w:rsidR="00B70E39">
        <w:t>318,08289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«Хошун-Узурское»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855306" w:rsidRPr="00DA19B8" w:rsidRDefault="00855306" w:rsidP="00855306">
      <w:pPr>
        <w:jc w:val="right"/>
      </w:pPr>
      <w:r w:rsidRPr="00DA19B8">
        <w:lastRenderedPageBreak/>
        <w:t>Приложение №</w:t>
      </w:r>
      <w:r>
        <w:t xml:space="preserve"> </w:t>
      </w:r>
      <w:r w:rsidRPr="00DA19B8">
        <w:t xml:space="preserve">4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tabs>
                <w:tab w:val="left" w:pos="5940"/>
              </w:tabs>
              <w:jc w:val="right"/>
            </w:pPr>
            <w:r>
              <w:t xml:space="preserve">   </w:t>
            </w:r>
            <w:r w:rsidRPr="00DA19B8">
              <w:t xml:space="preserve">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>
              <w:t xml:space="preserve">     </w:t>
            </w:r>
            <w:r w:rsidRPr="00DA19B8">
              <w:t xml:space="preserve">   МО се</w:t>
            </w:r>
            <w:r>
              <w:t>льское поселение «Хошун-Узурское»</w:t>
            </w:r>
            <w:r w:rsidRPr="00DA19B8">
              <w:t xml:space="preserve">  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Default="00855306" w:rsidP="00127AF8">
            <w:pPr>
              <w:jc w:val="right"/>
            </w:pPr>
            <w:r w:rsidRPr="00DA19B8">
              <w:t xml:space="preserve"> «О</w:t>
            </w:r>
            <w:r>
              <w:t xml:space="preserve"> местном бюджете муниципального </w:t>
            </w:r>
            <w:r w:rsidRPr="00DA19B8">
              <w:t xml:space="preserve">образования </w:t>
            </w:r>
          </w:p>
          <w:p w:rsidR="00855306" w:rsidRPr="00DA19B8" w:rsidRDefault="00855306" w:rsidP="00127AF8">
            <w:pPr>
              <w:jc w:val="right"/>
            </w:pPr>
            <w:r w:rsidRPr="00DA19B8">
              <w:t xml:space="preserve"> сельское  поселение</w:t>
            </w:r>
            <w:r>
              <w:t xml:space="preserve"> «Хошун-Узурское»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на </w:t>
            </w:r>
            <w:r>
              <w:t>2021</w:t>
            </w:r>
            <w:r w:rsidRPr="00DA19B8">
              <w:t xml:space="preserve"> год</w:t>
            </w:r>
            <w:r>
              <w:t xml:space="preserve"> и плановый период 2022 и 2023 годов</w:t>
            </w:r>
            <w:r w:rsidRPr="00DA19B8">
              <w:t xml:space="preserve"> "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________2020 г. </w:t>
            </w:r>
            <w:r w:rsidRPr="00DA19B8">
              <w:t xml:space="preserve">№____ </w:t>
            </w:r>
          </w:p>
        </w:tc>
      </w:tr>
    </w:tbl>
    <w:p w:rsidR="00855306" w:rsidRPr="00DA19B8" w:rsidRDefault="00855306" w:rsidP="00855306">
      <w:pPr>
        <w:jc w:val="right"/>
      </w:pP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855306" w:rsidRPr="00DA19B8" w:rsidTr="00127AF8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55306" w:rsidRPr="00DA19B8" w:rsidTr="00127AF8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</w:p>
        </w:tc>
      </w:tr>
      <w:tr w:rsidR="00855306" w:rsidRPr="00DA19B8" w:rsidTr="00127AF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306" w:rsidRPr="00DA19B8" w:rsidRDefault="00855306" w:rsidP="00127AF8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</w:tr>
      <w:tr w:rsidR="00855306" w:rsidRPr="00DA19B8" w:rsidTr="00127AF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855306" w:rsidRPr="00DA19B8" w:rsidTr="00127AF8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977,6</w:t>
            </w:r>
          </w:p>
        </w:tc>
      </w:tr>
      <w:tr w:rsidR="00855306" w:rsidRPr="00DA19B8" w:rsidTr="00127AF8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b/>
                <w:sz w:val="20"/>
                <w:szCs w:val="20"/>
              </w:rPr>
            </w:pPr>
            <w:r w:rsidRPr="002C46A1"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pPr>
              <w:rPr>
                <w:b/>
              </w:rPr>
            </w:pPr>
            <w:r w:rsidRPr="00EA0C42"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5306">
              <w:rPr>
                <w:b/>
                <w:bCs/>
              </w:rPr>
              <w:t>9,0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sz w:val="20"/>
                <w:szCs w:val="20"/>
              </w:rPr>
            </w:pPr>
            <w:r w:rsidRPr="002C46A1"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r w:rsidRPr="00EA0C42"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</w:pPr>
            <w:r>
              <w:t>1</w:t>
            </w:r>
            <w:r w:rsidR="00855306">
              <w:t>9,0</w:t>
            </w:r>
          </w:p>
        </w:tc>
      </w:tr>
      <w:tr w:rsidR="00855306" w:rsidRPr="00DA19B8" w:rsidTr="00127AF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C3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C3A6C">
              <w:rPr>
                <w:b/>
                <w:bCs/>
              </w:rPr>
              <w:t>4</w:t>
            </w:r>
            <w:r>
              <w:rPr>
                <w:b/>
                <w:bCs/>
              </w:rPr>
              <w:t>7,6</w:t>
            </w:r>
          </w:p>
        </w:tc>
      </w:tr>
      <w:tr w:rsidR="00855306" w:rsidRPr="00DA19B8" w:rsidTr="00127AF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58,0</w:t>
            </w:r>
          </w:p>
        </w:tc>
      </w:tr>
      <w:tr w:rsidR="00855306" w:rsidRPr="00DA19B8" w:rsidTr="00127AF8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160,0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C3A6C">
            <w:pPr>
              <w:jc w:val="center"/>
            </w:pPr>
            <w:r>
              <w:t>5</w:t>
            </w:r>
            <w:r w:rsidR="001C3A6C">
              <w:t>2</w:t>
            </w:r>
            <w:r>
              <w:t>9,6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pPr>
              <w:rPr>
                <w:b/>
              </w:rPr>
            </w:pPr>
            <w:r w:rsidRPr="004613F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  <w:p w:rsidR="00855306" w:rsidRPr="00030005" w:rsidRDefault="00855306" w:rsidP="00127AF8">
            <w:pPr>
              <w:rPr>
                <w:b/>
              </w:rPr>
            </w:pP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Pr="00DA19B8" w:rsidRDefault="00855306" w:rsidP="00127AF8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 xml:space="preserve">Доходы, получаемые в виде арендной платы, </w:t>
            </w:r>
            <w:r>
              <w:rPr>
                <w:sz w:val="20"/>
                <w:szCs w:val="20"/>
              </w:rPr>
              <w:t>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030005" w:rsidRDefault="00855306" w:rsidP="00127AF8">
            <w:pPr>
              <w:jc w:val="center"/>
            </w:pPr>
            <w:r>
              <w:t>150,0</w:t>
            </w: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855306" w:rsidP="00127AF8">
            <w:pPr>
              <w:jc w:val="center"/>
            </w:pPr>
          </w:p>
        </w:tc>
      </w:tr>
      <w:tr w:rsidR="00855306" w:rsidRPr="00DA19B8" w:rsidTr="00127AF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  <w:p w:rsidR="00855306" w:rsidRDefault="00855306" w:rsidP="00127AF8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27AF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1C3A6C" w:rsidP="00127AF8">
            <w:pPr>
              <w:jc w:val="center"/>
            </w:pPr>
            <w: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C3A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55306">
              <w:rPr>
                <w:b/>
              </w:rPr>
              <w:t>,0</w:t>
            </w:r>
          </w:p>
        </w:tc>
      </w:tr>
      <w:tr w:rsidR="00855306" w:rsidRPr="00DA19B8" w:rsidTr="00127AF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1C3A6C" w:rsidP="001C3A6C">
            <w:pPr>
              <w:jc w:val="center"/>
            </w:pPr>
            <w:r>
              <w:t>20</w:t>
            </w:r>
            <w:r w:rsidR="00855306">
              <w:t>,0</w:t>
            </w:r>
          </w:p>
        </w:tc>
      </w:tr>
    </w:tbl>
    <w:p w:rsidR="005B2A1B" w:rsidRDefault="005B2A1B"/>
    <w:p w:rsidR="005B2A1B" w:rsidRPr="00DA19B8" w:rsidRDefault="005B2A1B" w:rsidP="005B2A1B">
      <w:pPr>
        <w:jc w:val="right"/>
      </w:pPr>
      <w:r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«Хошун-Узурское»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«Хошун-Узурское»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C0957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5328,593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C0957" w:rsidP="007B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5328,593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463AFE" w:rsidP="004E1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17066">
              <w:rPr>
                <w:b/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463AFE" w:rsidP="004E19B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17066">
              <w:rPr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C58F5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4178,125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313C49" w:rsidP="005C58F5">
            <w:pPr>
              <w:jc w:val="center"/>
            </w:pPr>
            <w:r>
              <w:t>4</w:t>
            </w:r>
            <w:r w:rsidR="005C58F5">
              <w:t>178,125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«Хошун-Узурское»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6C0957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1544,390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6C0957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679,533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AA3563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29,45</w:t>
            </w:r>
          </w:p>
        </w:tc>
      </w:tr>
      <w:tr w:rsidR="008778CF" w:rsidRPr="00C063A9" w:rsidTr="00295D21">
        <w:trPr>
          <w:trHeight w:hRule="exact" w:val="6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0309</w:t>
            </w: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Pr="008778CF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95D21" w:rsidRDefault="008778CF" w:rsidP="00127AF8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</w:t>
            </w:r>
            <w:r w:rsidR="00295D21">
              <w:rPr>
                <w:color w:val="000000"/>
                <w:spacing w:val="-1"/>
                <w:sz w:val="22"/>
              </w:rPr>
              <w:t xml:space="preserve">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9,6</w:t>
            </w:r>
          </w:p>
        </w:tc>
      </w:tr>
      <w:tr w:rsidR="008778CF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63125" w:rsidRDefault="008778CF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8CF" w:rsidRPr="00804F5E" w:rsidRDefault="00847E73" w:rsidP="004E19B2"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AA3563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19,85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321,766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71,766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316012" w:rsidRDefault="00CF7987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25</w:t>
            </w:r>
            <w:r w:rsidR="008778CF">
              <w:rPr>
                <w:sz w:val="22"/>
              </w:rPr>
              <w:t>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6C0957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4221,07676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D57E94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</w:t>
            </w:r>
            <w:r w:rsidR="006C0957">
              <w:rPr>
                <w:sz w:val="22"/>
              </w:rPr>
              <w:t>21,07676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D57E94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6227,83289</w:t>
            </w:r>
          </w:p>
        </w:tc>
      </w:tr>
      <w:tr w:rsidR="008778CF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95D21"/>
    <w:p w:rsidR="00295D21" w:rsidRDefault="00295D21" w:rsidP="00295D21"/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E7E76" w:rsidRDefault="0091000B" w:rsidP="00127AF8">
            <w:pPr>
              <w:rPr>
                <w:sz w:val="20"/>
                <w:szCs w:val="20"/>
              </w:rPr>
            </w:pPr>
            <w:r w:rsidRPr="000E7E76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</w:p>
          <w:p w:rsidR="0091000B" w:rsidRPr="001B37DF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Default="0091000B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Pr="008327C1" w:rsidRDefault="0091000B" w:rsidP="00127AF8">
            <w:r w:rsidRPr="00073A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73A38" w:rsidRDefault="0091000B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212242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A3315D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74530B" w:rsidRDefault="00FE4ED5" w:rsidP="00910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F6744" w:rsidRDefault="00212242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8D6315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116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2F15" w:rsidRPr="00284863" w:rsidTr="00E57701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82590F" w:rsidRDefault="008D2F15" w:rsidP="00B11922">
            <w:pPr>
              <w:rPr>
                <w:b/>
                <w:bCs/>
                <w:sz w:val="20"/>
              </w:rPr>
            </w:pPr>
            <w:r w:rsidRPr="0082590F">
              <w:rPr>
                <w:b/>
                <w:bCs/>
                <w:sz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2590F" w:rsidRDefault="008D2F15" w:rsidP="00B11922">
            <w:pPr>
              <w:rPr>
                <w:b/>
                <w:sz w:val="20"/>
                <w:szCs w:val="20"/>
              </w:rPr>
            </w:pPr>
            <w:r w:rsidRPr="0082590F">
              <w:rPr>
                <w:b/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304596" w:rsidRDefault="008D2F15" w:rsidP="008D6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8D2F15" w:rsidRPr="00284863" w:rsidTr="00E57701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1192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2F15" w:rsidRDefault="008D2F15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8D2F15" w:rsidRPr="00284863" w:rsidTr="00E57701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2F15" w:rsidRDefault="008D2F15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8D2F15" w:rsidRPr="00284863" w:rsidTr="00E57701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2F15" w:rsidRDefault="008D2F15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8D2F15" w:rsidRPr="00284863" w:rsidTr="00E57701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2F15" w:rsidRDefault="008D2F15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8D2F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F15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F15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r w:rsidRPr="00601237">
              <w:rPr>
                <w:b/>
                <w:sz w:val="20"/>
                <w:szCs w:val="20"/>
              </w:rPr>
              <w:t>Хошун-Узурское</w:t>
            </w:r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r w:rsidRPr="00601237">
              <w:rPr>
                <w:b/>
                <w:sz w:val="20"/>
                <w:szCs w:val="20"/>
              </w:rPr>
              <w:t>Хошун-Узурское</w:t>
            </w:r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2F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284863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8D2F15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C71CF2" w:rsidRDefault="008D2F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25C10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8D2F15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385883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2F15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385883" w:rsidRDefault="008D2F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2F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385883" w:rsidRDefault="008D2F15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2F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C71CF2" w:rsidRDefault="008D2F15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25C10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8D2F15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385883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2F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385883" w:rsidRDefault="008D2F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2F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A4C15" w:rsidRDefault="008D2F15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2F15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7D0FC7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8D2F15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7D0FC7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8D2F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2F15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A4C15" w:rsidRDefault="008D2F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7D0FC7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3938" w:rsidRDefault="008D2F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3938" w:rsidRDefault="008D2F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7D0FC7" w:rsidRDefault="008D2F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3938" w:rsidRDefault="008D2F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D3938" w:rsidRDefault="008D2F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A4C15" w:rsidRDefault="008D2F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25C10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8D2F15" w:rsidRPr="0052450C" w:rsidRDefault="008D2F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7110F4" w:rsidRDefault="008D2F15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6869" w:rsidRDefault="008D2F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6869" w:rsidRDefault="008D2F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21193" w:rsidRDefault="008D2F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877738" w:rsidRDefault="008D2F15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Pr="00021193" w:rsidRDefault="008D2F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57CD5" w:rsidRDefault="008D2F15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657CD5" w:rsidRDefault="008D2F15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4D14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4D14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4D14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4B4D14" w:rsidRDefault="008D2F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EE38D8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A52DE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МО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073A38" w:rsidRDefault="008D2F15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8D2F15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МО для предупреждения чрезвычайных ситуаций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073A38" w:rsidRDefault="008D2F15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C632A2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8D2F15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A12C06" w:rsidRDefault="008D2F15" w:rsidP="00127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77B27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DF586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D2F15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DF586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D2F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Администрация МО СП «</w:t>
            </w:r>
            <w:r>
              <w:rPr>
                <w:sz w:val="20"/>
                <w:szCs w:val="20"/>
              </w:rPr>
              <w:t>Хошун-Узурское</w:t>
            </w:r>
            <w:r w:rsidRPr="001C14B6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D2F15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D2F15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73A38" w:rsidRDefault="008D2F15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D003A">
            <w:pPr>
              <w:jc w:val="center"/>
            </w:pPr>
            <w:r>
              <w:rPr>
                <w:sz w:val="20"/>
                <w:szCs w:val="20"/>
              </w:rPr>
              <w:t>19,85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sz w:val="20"/>
                <w:szCs w:val="20"/>
              </w:rPr>
              <w:t>19,85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D003A">
            <w:pPr>
              <w:jc w:val="center"/>
            </w:pPr>
            <w:r>
              <w:rPr>
                <w:sz w:val="20"/>
                <w:szCs w:val="20"/>
              </w:rPr>
              <w:t>19,85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847E73" w:rsidRDefault="008D2F15" w:rsidP="004E19B2">
            <w:pPr>
              <w:rPr>
                <w:sz w:val="20"/>
                <w:szCs w:val="20"/>
              </w:rPr>
            </w:pPr>
            <w:r w:rsidRPr="00847E73">
              <w:rPr>
                <w:color w:val="000000"/>
                <w:spacing w:val="-1"/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D003A">
            <w:pPr>
              <w:jc w:val="center"/>
            </w:pPr>
            <w:r w:rsidRPr="007875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9,85</w:t>
            </w:r>
          </w:p>
        </w:tc>
      </w:tr>
      <w:tr w:rsidR="008D2F15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EF1713" w:rsidRDefault="008D2F15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Прочая закупка товаров, работ и услуг для обеспечения</w:t>
            </w:r>
          </w:p>
          <w:p w:rsidR="008D2F15" w:rsidRPr="00EF1713" w:rsidRDefault="008D2F15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7875A7" w:rsidRDefault="008D2F15" w:rsidP="00D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8D2F15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073A38" w:rsidRDefault="008D2F15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«Хошун-Узурское»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7875A7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8D2F15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073A38" w:rsidRDefault="008D2F15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7875A7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8D2F15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rPr>
                <w:sz w:val="20"/>
                <w:szCs w:val="20"/>
              </w:rPr>
            </w:pPr>
            <w:r w:rsidRPr="00073A3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7875A7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A4C15" w:rsidRDefault="008D2F15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A269F1" w:rsidRDefault="008D2F15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F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Default="008D2F15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D2F15" w:rsidRPr="00680C17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E92F31" w:rsidRDefault="008D2F15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8D2F15" w:rsidRPr="00E92F31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8D2F15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Default="008D2F15" w:rsidP="004E19B2">
            <w:pPr>
              <w:rPr>
                <w:sz w:val="20"/>
                <w:szCs w:val="20"/>
              </w:rPr>
            </w:pPr>
          </w:p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E92F31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8D2F15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  <w:p w:rsidR="008D2F15" w:rsidRPr="008471BB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A71723">
            <w:pPr>
              <w:jc w:val="center"/>
            </w:pPr>
            <w:r w:rsidRPr="00BB02A8">
              <w:rPr>
                <w:sz w:val="20"/>
                <w:szCs w:val="20"/>
              </w:rPr>
              <w:t>98,7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A71723">
            <w:pPr>
              <w:jc w:val="center"/>
            </w:pPr>
            <w:r w:rsidRPr="00BB02A8">
              <w:rPr>
                <w:sz w:val="20"/>
                <w:szCs w:val="20"/>
              </w:rPr>
              <w:t>98,7</w:t>
            </w:r>
          </w:p>
        </w:tc>
      </w:tr>
      <w:tr w:rsidR="008D2F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A71723">
            <w:pPr>
              <w:jc w:val="center"/>
            </w:pPr>
            <w:r w:rsidRPr="00BB02A8">
              <w:rPr>
                <w:sz w:val="20"/>
                <w:szCs w:val="20"/>
              </w:rPr>
              <w:t>98,7</w:t>
            </w:r>
          </w:p>
        </w:tc>
      </w:tr>
      <w:tr w:rsidR="008D2F15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AC3466" w:rsidRDefault="008D2F15" w:rsidP="00847E73">
            <w:pPr>
              <w:rPr>
                <w:sz w:val="20"/>
                <w:szCs w:val="20"/>
              </w:rPr>
            </w:pPr>
            <w:r w:rsidRPr="00F651F5">
              <w:rPr>
                <w:sz w:val="20"/>
                <w:szCs w:val="20"/>
              </w:rPr>
              <w:t>Уплата прочих налогов, сборов</w:t>
            </w:r>
            <w:r w:rsidRPr="00AC3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AC3466" w:rsidRDefault="008D2F15" w:rsidP="00847E73">
            <w:pPr>
              <w:rPr>
                <w:sz w:val="20"/>
                <w:szCs w:val="20"/>
              </w:rPr>
            </w:pPr>
            <w:r w:rsidRPr="00AC346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535611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D2F15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847E73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535611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D2F15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535611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D2F15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535611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D2F15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F15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F15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F15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9797D" w:rsidRDefault="008D2F15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F15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680C17" w:rsidRDefault="008D2F15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9797D" w:rsidRDefault="008D2F15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8D2F15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817FCB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8D2F15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8D2F15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8D2F15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9797D" w:rsidRDefault="008D2F15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8D2F15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8D2F15" w:rsidRPr="0052450C" w:rsidTr="00AF1434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8D2F15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8D2F15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8D2F15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AC3466" w:rsidRDefault="008D2F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126,10089</w:t>
            </w:r>
          </w:p>
        </w:tc>
      </w:tr>
      <w:tr w:rsidR="008D2F15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8D2F15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F97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62,47893</w:t>
            </w:r>
          </w:p>
        </w:tc>
      </w:tr>
      <w:tr w:rsidR="008D2F15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8D2F15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Default="008D2F15" w:rsidP="00127A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61559" w:rsidRDefault="008D2F15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r w:rsidRPr="00601237">
              <w:rPr>
                <w:sz w:val="20"/>
                <w:szCs w:val="20"/>
              </w:rPr>
              <w:t>Хошун-Узурское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61559" w:rsidRDefault="008D2F15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61559" w:rsidRDefault="008D2F15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8D2F15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1C14B6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1B37DF" w:rsidRDefault="008D2F1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2F15" w:rsidRPr="00061559" w:rsidRDefault="008D2F15" w:rsidP="008224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8D2F15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52450C" w:rsidRDefault="008D2F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F15" w:rsidRPr="00DA2290" w:rsidRDefault="008D2F15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6318,08289</w:t>
            </w:r>
          </w:p>
        </w:tc>
      </w:tr>
    </w:tbl>
    <w:p w:rsidR="00620EA6" w:rsidRDefault="00620EA6" w:rsidP="00ED5B9C">
      <w:pPr>
        <w:jc w:val="right"/>
      </w:pPr>
    </w:p>
    <w:p w:rsidR="00620EA6" w:rsidRDefault="00620EA6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«Хошун-Узурское»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«Хошун-Узурское»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463" w:type="dxa"/>
        <w:tblInd w:w="-432" w:type="dxa"/>
        <w:tblLayout w:type="fixed"/>
        <w:tblLook w:val="0000"/>
      </w:tblPr>
      <w:tblGrid>
        <w:gridCol w:w="503"/>
        <w:gridCol w:w="4177"/>
        <w:gridCol w:w="822"/>
        <w:gridCol w:w="720"/>
        <w:gridCol w:w="839"/>
        <w:gridCol w:w="1276"/>
        <w:gridCol w:w="708"/>
        <w:gridCol w:w="1418"/>
      </w:tblGrid>
      <w:tr w:rsidR="00ED5B9C" w:rsidRPr="006E5132" w:rsidTr="00127AF8">
        <w:trPr>
          <w:trHeight w:val="322"/>
        </w:trPr>
        <w:tc>
          <w:tcPr>
            <w:tcW w:w="104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127AF8">
        <w:trPr>
          <w:trHeight w:val="585"/>
        </w:trPr>
        <w:tc>
          <w:tcPr>
            <w:tcW w:w="104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127AF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127AF8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«Хошун-Узурское»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6C0957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1544,390</w:t>
            </w:r>
          </w:p>
        </w:tc>
      </w:tr>
      <w:tr w:rsidR="00ED5B9C" w:rsidRPr="006E5132" w:rsidTr="00127AF8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127AF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127AF8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127AF8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127AF8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B4" w:rsidRDefault="002C7EB4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6C0957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679,533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3459DA" w:rsidRDefault="00695761" w:rsidP="00127AF8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4,557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41972" w:rsidRDefault="00695761" w:rsidP="00127AF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1,376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127AF8">
            <w:pPr>
              <w:jc w:val="center"/>
            </w:pPr>
            <w:r>
              <w:t>2</w:t>
            </w:r>
            <w:r w:rsidR="00127AF8">
              <w:t>8</w:t>
            </w:r>
            <w:r>
              <w:t>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305,0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695761" w:rsidRPr="006E5132" w:rsidTr="00127AF8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C12C4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98,7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B109FC" w:rsidRDefault="0069576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C12C4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98,7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C12C4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98,7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195C5F" w:rsidRDefault="00127AF8" w:rsidP="00127AF8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9D1D3C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1E0531" w:rsidRDefault="00127AF8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F42C95" w:rsidRDefault="00127AF8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BB6A89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41972" w:rsidRDefault="00127AF8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804F5E" w:rsidRDefault="00127AF8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F4E66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127AF8" w:rsidRPr="006E5132" w:rsidTr="00127AF8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27AF8" w:rsidRDefault="00127AF8" w:rsidP="00B91AC8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 w:rsidR="00B91AC8">
              <w:t>29,45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rPr>
                <w:sz w:val="20"/>
                <w:szCs w:val="20"/>
              </w:rPr>
            </w:pPr>
          </w:p>
          <w:p w:rsidR="00127AF8" w:rsidRDefault="00127AF8" w:rsidP="00127AF8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31D3F" w:rsidRDefault="00127AF8" w:rsidP="004E19B2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295AC1" w:rsidRDefault="00127AF8" w:rsidP="00127AF8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127AF8" w:rsidP="00127AF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295D21" w:rsidP="004E19B2"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76243E" w:rsidP="005849CA">
            <w:pPr>
              <w:jc w:val="center"/>
            </w:pPr>
            <w:r>
              <w:t>19,85</w:t>
            </w:r>
          </w:p>
        </w:tc>
      </w:tr>
      <w:tr w:rsidR="0076243E" w:rsidRPr="006E5132" w:rsidTr="00127AF8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AD7EE7" w:rsidRDefault="0076243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4E19B2">
            <w:pPr>
              <w:rPr>
                <w:sz w:val="20"/>
                <w:szCs w:val="20"/>
              </w:rPr>
            </w:pPr>
          </w:p>
          <w:p w:rsidR="0076243E" w:rsidRDefault="0076243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76243E">
            <w:pPr>
              <w:jc w:val="center"/>
            </w:pPr>
            <w:r w:rsidRPr="009125BC">
              <w:t>19,85</w:t>
            </w:r>
          </w:p>
        </w:tc>
      </w:tr>
      <w:tr w:rsidR="0076243E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4E19B2">
            <w:pPr>
              <w:rPr>
                <w:sz w:val="20"/>
                <w:szCs w:val="20"/>
              </w:rPr>
            </w:pPr>
          </w:p>
          <w:p w:rsidR="0076243E" w:rsidRDefault="0076243E" w:rsidP="0076243E">
            <w:r w:rsidRPr="00D95FFC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D95FFC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76243E">
            <w:pPr>
              <w:jc w:val="center"/>
            </w:pPr>
            <w:r w:rsidRPr="009125BC">
              <w:t>19,85</w:t>
            </w:r>
          </w:p>
        </w:tc>
      </w:tr>
      <w:tr w:rsidR="0076243E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3E" w:rsidRPr="00B109FC" w:rsidRDefault="0076243E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4E19B2">
            <w:pPr>
              <w:rPr>
                <w:sz w:val="20"/>
                <w:szCs w:val="20"/>
              </w:rPr>
            </w:pPr>
          </w:p>
          <w:p w:rsidR="0076243E" w:rsidRDefault="0076243E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76243E">
            <w:pPr>
              <w:jc w:val="center"/>
            </w:pPr>
            <w:r w:rsidRPr="009125BC">
              <w:t>19,85</w:t>
            </w:r>
          </w:p>
        </w:tc>
      </w:tr>
      <w:tr w:rsidR="0076243E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3E" w:rsidRPr="00B109FC" w:rsidRDefault="0076243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4E19B2">
            <w:pPr>
              <w:rPr>
                <w:sz w:val="20"/>
                <w:szCs w:val="20"/>
              </w:rPr>
            </w:pPr>
          </w:p>
          <w:p w:rsidR="0076243E" w:rsidRDefault="0076243E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76243E">
            <w:pPr>
              <w:jc w:val="center"/>
            </w:pPr>
            <w:r w:rsidRPr="009125BC">
              <w:t>19,85</w:t>
            </w:r>
          </w:p>
        </w:tc>
      </w:tr>
      <w:tr w:rsidR="0076243E" w:rsidRPr="006E5132" w:rsidTr="00127AF8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4E19B2">
            <w:pPr>
              <w:rPr>
                <w:sz w:val="20"/>
                <w:szCs w:val="20"/>
              </w:rPr>
            </w:pPr>
          </w:p>
          <w:p w:rsidR="0076243E" w:rsidRDefault="0076243E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3E" w:rsidRPr="006E5132" w:rsidRDefault="0076243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3E" w:rsidRDefault="0076243E" w:rsidP="0076243E">
            <w:pPr>
              <w:jc w:val="center"/>
            </w:pPr>
            <w:r w:rsidRPr="009125BC">
              <w:t>19,85</w:t>
            </w:r>
          </w:p>
        </w:tc>
      </w:tr>
      <w:tr w:rsidR="00127AF8" w:rsidRPr="006E5132" w:rsidTr="00127AF8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321,766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109FC" w:rsidRDefault="00127AF8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B5672" w:rsidRDefault="002E4EAE" w:rsidP="004E19B2">
            <w:pPr>
              <w:jc w:val="center"/>
            </w:pPr>
            <w:r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6B72EC"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847E73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847E73">
            <w:pPr>
              <w:jc w:val="center"/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847E73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2E4EAE" w:rsidRPr="006E5132" w:rsidRDefault="002E4EAE" w:rsidP="00847E7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3B0082">
              <w:rPr>
                <w:sz w:val="20"/>
                <w:szCs w:val="20"/>
              </w:rPr>
              <w:t>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E4EAE" w:rsidRPr="006E5132" w:rsidTr="00127AF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2E4EAE" w:rsidRPr="006E5132" w:rsidTr="00127AF8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462C68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250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81074A" w:rsidRDefault="002E4EA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E4EAE" w:rsidRPr="0074078B" w:rsidRDefault="006B6B52" w:rsidP="006C09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4221,076</w:t>
            </w:r>
            <w:r w:rsidR="006C0957">
              <w:rPr>
                <w:b/>
                <w:sz w:val="20"/>
                <w:szCs w:val="20"/>
              </w:rPr>
              <w:t>76</w:t>
            </w:r>
          </w:p>
        </w:tc>
      </w:tr>
      <w:tr w:rsidR="002B401A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1A" w:rsidRPr="006E5132" w:rsidRDefault="002B401A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A" w:rsidRDefault="006B6B52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A" w:rsidRPr="006E5132" w:rsidRDefault="002B401A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A" w:rsidRPr="006E5132" w:rsidRDefault="002B401A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A" w:rsidRPr="006E5132" w:rsidRDefault="002B401A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A" w:rsidRDefault="002B401A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A" w:rsidRDefault="002B401A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A" w:rsidRDefault="002B401A" w:rsidP="00B45928">
            <w:pPr>
              <w:jc w:val="center"/>
            </w:pPr>
            <w:r>
              <w:t>4,7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B1192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B401A">
            <w:pPr>
              <w:jc w:val="center"/>
            </w:pPr>
            <w:r w:rsidRPr="001B1998">
              <w:t>4,7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B1192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B401A">
            <w:pPr>
              <w:jc w:val="center"/>
            </w:pPr>
            <w:r w:rsidRPr="001B1998">
              <w:t>4,7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001B80" w:rsidRDefault="006B6B52" w:rsidP="00B11922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B1192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1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B401A">
            <w:pPr>
              <w:jc w:val="center"/>
            </w:pPr>
            <w:r w:rsidRPr="001B1998">
              <w:t>4,7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45928">
            <w:pPr>
              <w:jc w:val="center"/>
            </w:pPr>
            <w:r>
              <w:t>327,326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45928">
            <w:pPr>
              <w:jc w:val="center"/>
            </w:pPr>
            <w:r>
              <w:t>327,326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45928">
            <w:pPr>
              <w:jc w:val="center"/>
            </w:pPr>
            <w:r>
              <w:t>327,326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001B80" w:rsidRDefault="006B6B52" w:rsidP="004E19B2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45928">
            <w:pPr>
              <w:jc w:val="center"/>
            </w:pPr>
            <w:r>
              <w:t>327,326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B45928">
            <w:pPr>
              <w:jc w:val="center"/>
            </w:pPr>
            <w:r>
              <w:t>3302,95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>
              <w:t>3302,95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81074A" w:rsidRDefault="006B6B52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B109FC" w:rsidRDefault="006B6B5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11A2E">
            <w:pPr>
              <w:jc w:val="center"/>
            </w:pPr>
            <w:r>
              <w:t>3302,95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872835" w:rsidRDefault="006B6B52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11A2E">
            <w:pPr>
              <w:jc w:val="center"/>
            </w:pPr>
            <w:r>
              <w:t>3232,095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872835" w:rsidRDefault="006B6B52" w:rsidP="004E19B2"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11A2E">
            <w:pPr>
              <w:jc w:val="center"/>
            </w:pPr>
            <w:r>
              <w:t>70,855</w:t>
            </w:r>
          </w:p>
        </w:tc>
      </w:tr>
      <w:tr w:rsidR="006B6B5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872835" w:rsidRDefault="006B6B52" w:rsidP="004E19B2">
            <w:r>
              <w:rPr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211A2E">
            <w:pPr>
              <w:jc w:val="center"/>
            </w:pPr>
            <w:r>
              <w:t>70,0</w:t>
            </w:r>
          </w:p>
        </w:tc>
      </w:tr>
      <w:tr w:rsidR="006B6B5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81074A" w:rsidRDefault="006B6B52" w:rsidP="00847E73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jc w:val="center"/>
            </w:pPr>
            <w:r>
              <w:t>70,0</w:t>
            </w:r>
          </w:p>
        </w:tc>
      </w:tr>
      <w:tr w:rsidR="006B6B5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B109FC" w:rsidRDefault="006B6B52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jc w:val="center"/>
            </w:pPr>
            <w:r>
              <w:t>70,0</w:t>
            </w:r>
          </w:p>
        </w:tc>
      </w:tr>
      <w:tr w:rsidR="006B6B5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001B80" w:rsidRDefault="006B6B52" w:rsidP="00847E73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jc w:val="center"/>
            </w:pPr>
            <w:r>
              <w:t>70,0</w:t>
            </w:r>
          </w:p>
        </w:tc>
      </w:tr>
      <w:tr w:rsidR="006B6B5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6B6B5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045E6E" w:rsidRDefault="006B6B52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6B6B52" w:rsidRPr="00AD7EE7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F97C51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6B6B5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045E6E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17066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602AF3" w:rsidRDefault="006B6B52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B6B5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81074A" w:rsidRDefault="006B6B52" w:rsidP="00127AF8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6B6B5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B109FC" w:rsidRDefault="006B6B52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6B6B5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6B0DBC" w:rsidRDefault="006B6B52" w:rsidP="00127AF8">
            <w:r w:rsidRPr="006B0DBC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17066">
            <w:pPr>
              <w:jc w:val="center"/>
            </w:pPr>
            <w:r>
              <w:rPr>
                <w:sz w:val="20"/>
                <w:szCs w:val="20"/>
              </w:rPr>
              <w:t>62,47893</w:t>
            </w:r>
          </w:p>
        </w:tc>
      </w:tr>
      <w:tr w:rsidR="006B6B52" w:rsidRPr="006E5132" w:rsidTr="00847E73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3F01DA" w:rsidRDefault="006B6B52" w:rsidP="0011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37,52107</w:t>
            </w:r>
          </w:p>
        </w:tc>
      </w:tr>
      <w:tr w:rsidR="006B6B52" w:rsidRPr="006E5132" w:rsidTr="00127AF8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F97C51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6B6B5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81074A" w:rsidRDefault="006B6B52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6B6B5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B109FC" w:rsidRDefault="006B6B5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847E7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6B6B5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77107E" w:rsidRDefault="006B6B52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F97C51">
            <w:pPr>
              <w:jc w:val="center"/>
            </w:pPr>
            <w:r>
              <w:rPr>
                <w:sz w:val="20"/>
                <w:szCs w:val="20"/>
              </w:rPr>
              <w:t>126,10089</w:t>
            </w:r>
          </w:p>
        </w:tc>
      </w:tr>
      <w:tr w:rsidR="006B6B52" w:rsidRPr="006E5132" w:rsidTr="00847E7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746E9A">
            <w:pPr>
              <w:rPr>
                <w:sz w:val="20"/>
                <w:szCs w:val="20"/>
              </w:rPr>
            </w:pPr>
          </w:p>
          <w:p w:rsidR="006B6B52" w:rsidRDefault="006B6B52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602AF3" w:rsidRDefault="006B6B52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6B6B52" w:rsidRPr="001B7275" w:rsidTr="00127AF8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6B52" w:rsidRPr="001B7275" w:rsidRDefault="006B6B5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6B6B52" w:rsidRPr="006E5132" w:rsidTr="00127AF8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531705" w:rsidRDefault="006B6B52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Pr="00BB5672" w:rsidRDefault="006B6B52" w:rsidP="004E19B2">
            <w:pPr>
              <w:jc w:val="center"/>
            </w:pPr>
            <w:r>
              <w:t>113,0</w:t>
            </w:r>
          </w:p>
        </w:tc>
      </w:tr>
      <w:tr w:rsidR="006B6B52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531705" w:rsidRDefault="006B6B52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 w:rsidRPr="00AE7606">
              <w:t>113,0</w:t>
            </w:r>
          </w:p>
        </w:tc>
      </w:tr>
      <w:tr w:rsidR="006B6B52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531705" w:rsidRDefault="006B6B52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 w:rsidRPr="00AE7606">
              <w:t>113,0</w:t>
            </w:r>
          </w:p>
        </w:tc>
      </w:tr>
      <w:tr w:rsidR="006B6B52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531705" w:rsidRDefault="006B6B52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 w:rsidRPr="00AE7606">
              <w:t>113,0</w:t>
            </w:r>
          </w:p>
        </w:tc>
      </w:tr>
      <w:tr w:rsidR="006B6B52" w:rsidRPr="006E5132" w:rsidTr="00127AF8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531705" w:rsidRDefault="006B6B52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 w:rsidRPr="00AE7606">
              <w:t>113,0</w:t>
            </w:r>
          </w:p>
        </w:tc>
      </w:tr>
      <w:tr w:rsidR="006B6B52" w:rsidRPr="006E5132" w:rsidTr="00127AF8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B52" w:rsidRPr="0077107E" w:rsidRDefault="006B6B52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rPr>
                <w:sz w:val="20"/>
                <w:szCs w:val="20"/>
              </w:rPr>
            </w:pPr>
          </w:p>
          <w:p w:rsidR="006B6B52" w:rsidRDefault="006B6B52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2" w:rsidRDefault="006B6B52" w:rsidP="004E19B2">
            <w:pPr>
              <w:jc w:val="center"/>
            </w:pPr>
            <w:r w:rsidRPr="00AE7606">
              <w:t>113,0</w:t>
            </w:r>
          </w:p>
        </w:tc>
      </w:tr>
      <w:tr w:rsidR="006B6B52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B52" w:rsidRPr="006E5132" w:rsidRDefault="006B6B5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B52" w:rsidRPr="00DA2290" w:rsidRDefault="008954FF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6318,08289</w:t>
            </w:r>
          </w:p>
        </w:tc>
      </w:tr>
      <w:tr w:rsidR="006B6B52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B52" w:rsidRPr="006E5132" w:rsidRDefault="006B6B52" w:rsidP="004E19B2">
            <w:pPr>
              <w:rPr>
                <w:sz w:val="20"/>
                <w:szCs w:val="20"/>
              </w:rPr>
            </w:pPr>
          </w:p>
        </w:tc>
      </w:tr>
    </w:tbl>
    <w:p w:rsidR="007054C3" w:rsidRDefault="007054C3" w:rsidP="0075233D"/>
    <w:p w:rsidR="00ED5B9C" w:rsidRPr="00DA19B8" w:rsidRDefault="00ED5B9C" w:rsidP="00ED5B9C">
      <w:pPr>
        <w:jc w:val="right"/>
      </w:pPr>
      <w:r w:rsidRPr="00DA19B8"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r w:rsidRPr="00AB1C13">
        <w:rPr>
          <w:sz w:val="20"/>
          <w:szCs w:val="20"/>
        </w:rPr>
        <w:t>Хошун</w:t>
      </w:r>
      <w:r>
        <w:t>-Узурское»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«Хошун-Узурское»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9907" w:type="dxa"/>
        <w:tblInd w:w="108" w:type="dxa"/>
        <w:tblLayout w:type="fixed"/>
        <w:tblLook w:val="04A0"/>
      </w:tblPr>
      <w:tblGrid>
        <w:gridCol w:w="3119"/>
        <w:gridCol w:w="121"/>
        <w:gridCol w:w="5407"/>
        <w:gridCol w:w="1260"/>
      </w:tblGrid>
      <w:tr w:rsidR="00ED5B9C" w:rsidRPr="00F34276" w:rsidTr="0075233D">
        <w:trPr>
          <w:trHeight w:val="285"/>
        </w:trPr>
        <w:tc>
          <w:tcPr>
            <w:tcW w:w="9907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75233D">
        <w:trPr>
          <w:trHeight w:val="585"/>
        </w:trPr>
        <w:tc>
          <w:tcPr>
            <w:tcW w:w="9907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75233D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528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332F14">
            <w:pPr>
              <w:shd w:val="clear" w:color="auto" w:fill="FFFFFF"/>
              <w:jc w:val="center"/>
            </w:pPr>
            <w:r>
              <w:t>-</w:t>
            </w:r>
            <w:r w:rsidR="006C6CDD">
              <w:t>6</w:t>
            </w:r>
            <w:r w:rsidR="00332F14">
              <w:t>306,193</w:t>
            </w:r>
          </w:p>
        </w:tc>
      </w:tr>
      <w:tr w:rsidR="00332F14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6445FD" w:rsidRDefault="00332F14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6445FD" w:rsidRDefault="00332F14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14" w:rsidRPr="00F34276" w:rsidRDefault="00332F14" w:rsidP="00B11922">
            <w:pPr>
              <w:shd w:val="clear" w:color="auto" w:fill="FFFFFF"/>
              <w:jc w:val="center"/>
            </w:pPr>
            <w:r>
              <w:t>-6306,193</w:t>
            </w:r>
          </w:p>
        </w:tc>
      </w:tr>
      <w:tr w:rsidR="00332F14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6445FD" w:rsidRDefault="00332F14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6445FD" w:rsidRDefault="00332F14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14" w:rsidRPr="00F34276" w:rsidRDefault="00332F14" w:rsidP="00B11922">
            <w:pPr>
              <w:shd w:val="clear" w:color="auto" w:fill="FFFFFF"/>
              <w:jc w:val="center"/>
            </w:pPr>
            <w:r>
              <w:t>-6306,193</w:t>
            </w:r>
          </w:p>
        </w:tc>
      </w:tr>
      <w:tr w:rsidR="00332F14" w:rsidRPr="00F34276" w:rsidTr="0075233D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F14" w:rsidRPr="00F34276" w:rsidRDefault="00332F14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F14" w:rsidRPr="00F34276" w:rsidRDefault="00332F14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14" w:rsidRPr="00F34276" w:rsidRDefault="00332F14" w:rsidP="00B11922">
            <w:pPr>
              <w:shd w:val="clear" w:color="auto" w:fill="FFFFFF"/>
              <w:jc w:val="center"/>
            </w:pPr>
            <w:r>
              <w:t>-6306,193</w:t>
            </w:r>
          </w:p>
        </w:tc>
      </w:tr>
      <w:tr w:rsidR="00211A2E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332F14" w:rsidP="00DA2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6318,08289</w:t>
            </w:r>
          </w:p>
        </w:tc>
      </w:tr>
      <w:tr w:rsidR="00332F14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203E78" w:rsidRDefault="00332F14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203E78" w:rsidRDefault="00332F14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F14" w:rsidRPr="00F97C51" w:rsidRDefault="00332F14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6318,08289</w:t>
            </w:r>
          </w:p>
        </w:tc>
      </w:tr>
      <w:tr w:rsidR="00332F14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1E6C41" w:rsidRDefault="00332F14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F14" w:rsidRPr="001E6C41" w:rsidRDefault="00332F14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F14" w:rsidRPr="00F97C51" w:rsidRDefault="00332F14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6318,08289</w:t>
            </w:r>
          </w:p>
        </w:tc>
      </w:tr>
      <w:tr w:rsidR="00332F14" w:rsidRPr="00F34276" w:rsidTr="0075233D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F14" w:rsidRPr="00F34276" w:rsidRDefault="00332F14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F14" w:rsidRPr="00F34276" w:rsidRDefault="00332F14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F14" w:rsidRPr="00F97C51" w:rsidRDefault="00332F14" w:rsidP="00B1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6318,08289</w:t>
            </w:r>
          </w:p>
        </w:tc>
      </w:tr>
      <w:tr w:rsidR="00ED5B9C" w:rsidRPr="00F34276" w:rsidTr="0075233D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75233D">
        <w:tblPrEx>
          <w:tblLook w:val="0000"/>
        </w:tblPrEx>
        <w:trPr>
          <w:trHeight w:val="285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75233D">
        <w:tblPrEx>
          <w:tblLook w:val="0000"/>
        </w:tblPrEx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75233D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0C2D"/>
    <w:rsid w:val="00001B80"/>
    <w:rsid w:val="00002725"/>
    <w:rsid w:val="00027E9C"/>
    <w:rsid w:val="00030912"/>
    <w:rsid w:val="000354FB"/>
    <w:rsid w:val="000356EB"/>
    <w:rsid w:val="000B0183"/>
    <w:rsid w:val="000D5A91"/>
    <w:rsid w:val="000F6E64"/>
    <w:rsid w:val="00116123"/>
    <w:rsid w:val="00117066"/>
    <w:rsid w:val="00127AF8"/>
    <w:rsid w:val="00147FA2"/>
    <w:rsid w:val="00151D9E"/>
    <w:rsid w:val="00167681"/>
    <w:rsid w:val="001B3A7F"/>
    <w:rsid w:val="001C0B34"/>
    <w:rsid w:val="001C3A6C"/>
    <w:rsid w:val="001D35FF"/>
    <w:rsid w:val="00207692"/>
    <w:rsid w:val="00211A2E"/>
    <w:rsid w:val="00212242"/>
    <w:rsid w:val="00260543"/>
    <w:rsid w:val="002711BA"/>
    <w:rsid w:val="00282D74"/>
    <w:rsid w:val="00295D21"/>
    <w:rsid w:val="002B0896"/>
    <w:rsid w:val="002B401A"/>
    <w:rsid w:val="002C3FD9"/>
    <w:rsid w:val="002C7EB4"/>
    <w:rsid w:val="002D394B"/>
    <w:rsid w:val="002E4EAE"/>
    <w:rsid w:val="002F27BD"/>
    <w:rsid w:val="00313C49"/>
    <w:rsid w:val="00327FC8"/>
    <w:rsid w:val="00332F14"/>
    <w:rsid w:val="0042076B"/>
    <w:rsid w:val="0043661A"/>
    <w:rsid w:val="00463AFE"/>
    <w:rsid w:val="004A74E1"/>
    <w:rsid w:val="004E15FD"/>
    <w:rsid w:val="004E19B2"/>
    <w:rsid w:val="00513F7E"/>
    <w:rsid w:val="005353E6"/>
    <w:rsid w:val="00544C78"/>
    <w:rsid w:val="00561408"/>
    <w:rsid w:val="005849CA"/>
    <w:rsid w:val="005B2A1B"/>
    <w:rsid w:val="005C58F5"/>
    <w:rsid w:val="00614625"/>
    <w:rsid w:val="00620EA6"/>
    <w:rsid w:val="006453EB"/>
    <w:rsid w:val="00646828"/>
    <w:rsid w:val="00674A41"/>
    <w:rsid w:val="00676B4D"/>
    <w:rsid w:val="00684CF4"/>
    <w:rsid w:val="00695761"/>
    <w:rsid w:val="006B07C9"/>
    <w:rsid w:val="006B0DBC"/>
    <w:rsid w:val="006B6B52"/>
    <w:rsid w:val="006C0957"/>
    <w:rsid w:val="006C6CDD"/>
    <w:rsid w:val="006E0400"/>
    <w:rsid w:val="006F0F48"/>
    <w:rsid w:val="007054C3"/>
    <w:rsid w:val="00710D90"/>
    <w:rsid w:val="007110F4"/>
    <w:rsid w:val="00720DE3"/>
    <w:rsid w:val="00722426"/>
    <w:rsid w:val="00731345"/>
    <w:rsid w:val="00746B1F"/>
    <w:rsid w:val="00746E9A"/>
    <w:rsid w:val="0075233D"/>
    <w:rsid w:val="0076243E"/>
    <w:rsid w:val="00780DA4"/>
    <w:rsid w:val="00781516"/>
    <w:rsid w:val="0078664A"/>
    <w:rsid w:val="007A4677"/>
    <w:rsid w:val="007B74B1"/>
    <w:rsid w:val="0081648F"/>
    <w:rsid w:val="0082240A"/>
    <w:rsid w:val="00843A82"/>
    <w:rsid w:val="00847E73"/>
    <w:rsid w:val="00850BE6"/>
    <w:rsid w:val="00855306"/>
    <w:rsid w:val="00872835"/>
    <w:rsid w:val="008778CF"/>
    <w:rsid w:val="008954FF"/>
    <w:rsid w:val="008B2339"/>
    <w:rsid w:val="008C09D7"/>
    <w:rsid w:val="008D2F15"/>
    <w:rsid w:val="008D6315"/>
    <w:rsid w:val="008E143B"/>
    <w:rsid w:val="0091000B"/>
    <w:rsid w:val="00926750"/>
    <w:rsid w:val="009445BA"/>
    <w:rsid w:val="009565FF"/>
    <w:rsid w:val="00971BF8"/>
    <w:rsid w:val="0097345F"/>
    <w:rsid w:val="009A5F50"/>
    <w:rsid w:val="009F0150"/>
    <w:rsid w:val="009F1D0F"/>
    <w:rsid w:val="009F47B4"/>
    <w:rsid w:val="00A07555"/>
    <w:rsid w:val="00A31A56"/>
    <w:rsid w:val="00A71723"/>
    <w:rsid w:val="00A80F24"/>
    <w:rsid w:val="00AA3563"/>
    <w:rsid w:val="00AD410F"/>
    <w:rsid w:val="00AF1434"/>
    <w:rsid w:val="00B3071E"/>
    <w:rsid w:val="00B4503B"/>
    <w:rsid w:val="00B45928"/>
    <w:rsid w:val="00B70E39"/>
    <w:rsid w:val="00B868C9"/>
    <w:rsid w:val="00B91AC8"/>
    <w:rsid w:val="00B9403F"/>
    <w:rsid w:val="00BB00BD"/>
    <w:rsid w:val="00BB09B4"/>
    <w:rsid w:val="00BC2650"/>
    <w:rsid w:val="00BD3E1B"/>
    <w:rsid w:val="00C01889"/>
    <w:rsid w:val="00C108DB"/>
    <w:rsid w:val="00C12C44"/>
    <w:rsid w:val="00C4454E"/>
    <w:rsid w:val="00C477A4"/>
    <w:rsid w:val="00C62DAF"/>
    <w:rsid w:val="00C767C1"/>
    <w:rsid w:val="00C8422A"/>
    <w:rsid w:val="00CA421E"/>
    <w:rsid w:val="00CE3E22"/>
    <w:rsid w:val="00CE4A96"/>
    <w:rsid w:val="00CF6744"/>
    <w:rsid w:val="00CF7987"/>
    <w:rsid w:val="00D136F9"/>
    <w:rsid w:val="00D57E94"/>
    <w:rsid w:val="00D6510D"/>
    <w:rsid w:val="00D75A34"/>
    <w:rsid w:val="00DA22A2"/>
    <w:rsid w:val="00DD003A"/>
    <w:rsid w:val="00DD33FB"/>
    <w:rsid w:val="00DD60E5"/>
    <w:rsid w:val="00DF6507"/>
    <w:rsid w:val="00E016BD"/>
    <w:rsid w:val="00E31371"/>
    <w:rsid w:val="00E6651A"/>
    <w:rsid w:val="00E75A46"/>
    <w:rsid w:val="00EB15B0"/>
    <w:rsid w:val="00EB391B"/>
    <w:rsid w:val="00ED5B9C"/>
    <w:rsid w:val="00F821C7"/>
    <w:rsid w:val="00F83D1A"/>
    <w:rsid w:val="00F92D67"/>
    <w:rsid w:val="00F97C51"/>
    <w:rsid w:val="00FA0426"/>
    <w:rsid w:val="00FA0D97"/>
    <w:rsid w:val="00FC0D35"/>
    <w:rsid w:val="00FD06EE"/>
    <w:rsid w:val="00FE4ED5"/>
    <w:rsid w:val="00FE7303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8C6-8274-4DF9-AE5E-C063AFD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135</cp:revision>
  <cp:lastPrinted>2021-12-16T07:50:00Z</cp:lastPrinted>
  <dcterms:created xsi:type="dcterms:W3CDTF">2021-01-26T07:48:00Z</dcterms:created>
  <dcterms:modified xsi:type="dcterms:W3CDTF">2022-02-08T07:58:00Z</dcterms:modified>
</cp:coreProperties>
</file>