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694915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69491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94915">
              <w:rPr>
                <w:sz w:val="24"/>
              </w:rPr>
              <w:t>31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694915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4915" w:rsidRDefault="00694915"/>
        </w:tc>
      </w:tr>
      <w:tr w:rsidR="00694915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4915" w:rsidRDefault="00694915">
            <w:r w:rsidRPr="008453D8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694915" w:rsidRDefault="00F32C6A" w:rsidP="00694915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A3900">
        <w:rPr>
          <w:rFonts w:ascii="Times New Roman" w:hAnsi="Times New Roman"/>
          <w:sz w:val="24"/>
          <w:szCs w:val="24"/>
        </w:rPr>
        <w:t>Х</w:t>
      </w:r>
      <w:proofErr w:type="gramEnd"/>
      <w:r w:rsidR="005A3900">
        <w:rPr>
          <w:rFonts w:ascii="Times New Roman" w:hAnsi="Times New Roman"/>
          <w:sz w:val="24"/>
          <w:szCs w:val="24"/>
        </w:rPr>
        <w:t>арьястка</w:t>
      </w:r>
      <w:r>
        <w:rPr>
          <w:rFonts w:ascii="Times New Roman" w:hAnsi="Times New Roman"/>
          <w:sz w:val="24"/>
          <w:szCs w:val="24"/>
        </w:rPr>
        <w:t xml:space="preserve">,  ул. </w:t>
      </w:r>
      <w:r w:rsidR="005A3900">
        <w:rPr>
          <w:rFonts w:ascii="Times New Roman" w:hAnsi="Times New Roman"/>
          <w:sz w:val="24"/>
          <w:szCs w:val="24"/>
        </w:rPr>
        <w:t>Арсаланова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r w:rsidR="005A3900">
        <w:rPr>
          <w:rFonts w:ascii="Times New Roman" w:hAnsi="Times New Roman"/>
          <w:sz w:val="24"/>
          <w:szCs w:val="24"/>
        </w:rPr>
        <w:t>у.Харьястка,  ул. Арсаланова</w:t>
      </w:r>
      <w:r w:rsidR="004D2EA1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694915">
        <w:rPr>
          <w:rFonts w:ascii="Times New Roman" w:hAnsi="Times New Roman"/>
          <w:sz w:val="24"/>
          <w:szCs w:val="24"/>
        </w:rPr>
        <w:t>2</w:t>
      </w:r>
      <w:r w:rsidR="00EF3ADF">
        <w:rPr>
          <w:rFonts w:ascii="Times New Roman" w:hAnsi="Times New Roman"/>
          <w:sz w:val="24"/>
          <w:szCs w:val="24"/>
        </w:rPr>
        <w:t xml:space="preserve"> с кадастровым номером 03:14:230103:4</w:t>
      </w:r>
    </w:p>
    <w:p w:rsidR="00694915" w:rsidRDefault="00694915" w:rsidP="00694915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694915" w:rsidRDefault="00694915" w:rsidP="00694915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694915" w:rsidRDefault="00694915" w:rsidP="00694915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F32C6A" w:rsidRDefault="00694915" w:rsidP="00694915">
      <w:pPr>
        <w:pStyle w:val="a3"/>
        <w:spacing w:line="240" w:lineRule="auto"/>
        <w:ind w:left="-709"/>
        <w:rPr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Г</w:t>
      </w:r>
      <w:r w:rsidR="00F32C6A">
        <w:rPr>
          <w:szCs w:val="28"/>
        </w:rPr>
        <w:t>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2058F0"/>
    <w:rsid w:val="00262051"/>
    <w:rsid w:val="00375B4A"/>
    <w:rsid w:val="004061CA"/>
    <w:rsid w:val="004D2EA1"/>
    <w:rsid w:val="005731D5"/>
    <w:rsid w:val="005A3900"/>
    <w:rsid w:val="005B4BA5"/>
    <w:rsid w:val="00694915"/>
    <w:rsid w:val="00745204"/>
    <w:rsid w:val="008610A6"/>
    <w:rsid w:val="0089723A"/>
    <w:rsid w:val="00980593"/>
    <w:rsid w:val="00986E9D"/>
    <w:rsid w:val="00992F6D"/>
    <w:rsid w:val="00A07623"/>
    <w:rsid w:val="00B812EF"/>
    <w:rsid w:val="00C937A6"/>
    <w:rsid w:val="00CB3602"/>
    <w:rsid w:val="00CB63AA"/>
    <w:rsid w:val="00D3553B"/>
    <w:rsid w:val="00D46216"/>
    <w:rsid w:val="00E51442"/>
    <w:rsid w:val="00E6302C"/>
    <w:rsid w:val="00EF3ADF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1027</Characters>
  <Application>Microsoft Office Word</Application>
  <DocSecurity>0</DocSecurity>
  <Lines>8</Lines>
  <Paragraphs>2</Paragraphs>
  <ScaleCrop>false</ScaleCrop>
  <Company>Krokoz™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17</cp:revision>
  <cp:lastPrinted>2021-05-31T02:13:00Z</cp:lastPrinted>
  <dcterms:created xsi:type="dcterms:W3CDTF">2021-01-15T00:52:00Z</dcterms:created>
  <dcterms:modified xsi:type="dcterms:W3CDTF">2021-05-31T02:14:00Z</dcterms:modified>
</cp:coreProperties>
</file>