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7509E" w14:textId="651BE6E8" w:rsidR="00B635A0" w:rsidRPr="00B635A0" w:rsidRDefault="00B635A0" w:rsidP="00B63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5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D666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14:paraId="6F3E417C" w14:textId="77777777" w:rsidR="004D6662" w:rsidRPr="00600D32" w:rsidRDefault="004D6662" w:rsidP="004D6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D32">
        <w:rPr>
          <w:rFonts w:ascii="Times New Roman" w:hAnsi="Times New Roman"/>
          <w:sz w:val="28"/>
          <w:szCs w:val="28"/>
        </w:rPr>
        <w:t xml:space="preserve">Республика Бурятия </w:t>
      </w:r>
      <w:proofErr w:type="spellStart"/>
      <w:r w:rsidRPr="00600D32">
        <w:rPr>
          <w:rFonts w:ascii="Times New Roman" w:hAnsi="Times New Roman"/>
          <w:sz w:val="28"/>
          <w:szCs w:val="28"/>
        </w:rPr>
        <w:t>Мухоршибирский</w:t>
      </w:r>
      <w:proofErr w:type="spellEnd"/>
      <w:r w:rsidRPr="00600D32">
        <w:rPr>
          <w:rFonts w:ascii="Times New Roman" w:hAnsi="Times New Roman"/>
          <w:sz w:val="28"/>
          <w:szCs w:val="28"/>
        </w:rPr>
        <w:t xml:space="preserve"> район</w:t>
      </w:r>
    </w:p>
    <w:p w14:paraId="4263215A" w14:textId="77777777" w:rsidR="004D6662" w:rsidRPr="00600D32" w:rsidRDefault="004D6662" w:rsidP="004D6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03601F" w14:textId="77777777" w:rsidR="004D6662" w:rsidRPr="00600D32" w:rsidRDefault="004D6662" w:rsidP="004D6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D32">
        <w:rPr>
          <w:rFonts w:ascii="Times New Roman" w:hAnsi="Times New Roman"/>
          <w:sz w:val="28"/>
          <w:szCs w:val="28"/>
        </w:rPr>
        <w:t>СОВЕТ ДЕПУТАТОВ</w:t>
      </w:r>
    </w:p>
    <w:p w14:paraId="4C8B6AB7" w14:textId="77777777" w:rsidR="004D6662" w:rsidRPr="00600D32" w:rsidRDefault="004D6662" w:rsidP="004D6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D32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1B89C639" w14:textId="77777777" w:rsidR="004D6662" w:rsidRPr="00600D32" w:rsidRDefault="004D6662" w:rsidP="004D6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D32">
        <w:rPr>
          <w:rFonts w:ascii="Times New Roman" w:hAnsi="Times New Roman"/>
          <w:sz w:val="28"/>
          <w:szCs w:val="28"/>
        </w:rPr>
        <w:t>«КУСОТИНСКОЕ»</w:t>
      </w:r>
    </w:p>
    <w:p w14:paraId="0F864716" w14:textId="77777777" w:rsidR="004D6662" w:rsidRPr="00600D32" w:rsidRDefault="004D6662" w:rsidP="004D666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D32">
        <w:rPr>
          <w:rFonts w:ascii="Times New Roman" w:hAnsi="Times New Roman"/>
          <w:sz w:val="28"/>
          <w:szCs w:val="28"/>
        </w:rPr>
        <w:t xml:space="preserve"> (сельское поселение)</w:t>
      </w:r>
    </w:p>
    <w:p w14:paraId="2D61CA52" w14:textId="77777777" w:rsidR="004D6662" w:rsidRDefault="004D6662" w:rsidP="004D666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00D32">
        <w:rPr>
          <w:rFonts w:ascii="Times New Roman" w:hAnsi="Times New Roman"/>
          <w:bCs/>
          <w:color w:val="000000"/>
          <w:sz w:val="28"/>
          <w:szCs w:val="28"/>
        </w:rPr>
        <w:t>РЕШЕНИЕ</w:t>
      </w:r>
    </w:p>
    <w:p w14:paraId="1B9B6F87" w14:textId="112F26EA" w:rsidR="004D6662" w:rsidRDefault="004D6662" w:rsidP="004D666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10.06.2022                                                                                                       № 86</w:t>
      </w:r>
    </w:p>
    <w:p w14:paraId="391BF9DD" w14:textId="77777777" w:rsidR="004D6662" w:rsidRDefault="004D6662" w:rsidP="00B63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284840" w14:textId="2FD85866" w:rsidR="00B635A0" w:rsidRPr="004D6662" w:rsidRDefault="00B635A0" w:rsidP="00B635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годового отчета об исполнении </w:t>
      </w:r>
    </w:p>
    <w:p w14:paraId="6A68BA34" w14:textId="61AE484D" w:rsidR="00B635A0" w:rsidRPr="004D6662" w:rsidRDefault="00B635A0" w:rsidP="00B635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бюджета МО СП «</w:t>
      </w:r>
      <w:proofErr w:type="spellStart"/>
      <w:r w:rsidRPr="004D6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Кусотинское</w:t>
      </w:r>
      <w:proofErr w:type="spellEnd"/>
      <w:r w:rsidRPr="004D6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 202</w:t>
      </w:r>
      <w:r w:rsidR="008A4CA6" w:rsidRPr="004D6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4D6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</w:p>
    <w:p w14:paraId="4EBC5FF1" w14:textId="77777777" w:rsidR="00B635A0" w:rsidRPr="00B635A0" w:rsidRDefault="00B635A0" w:rsidP="00B635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96E7A" w14:textId="77777777" w:rsidR="00B635A0" w:rsidRPr="00B635A0" w:rsidRDefault="00B635A0" w:rsidP="00B635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 </w:t>
      </w:r>
    </w:p>
    <w:p w14:paraId="03D01491" w14:textId="75D4B90E" w:rsidR="00B635A0" w:rsidRPr="00B635A0" w:rsidRDefault="00B635A0" w:rsidP="00B635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годовой отчет об </w:t>
      </w:r>
      <w:proofErr w:type="gram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  бюджета</w:t>
      </w:r>
      <w:proofErr w:type="gram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СП «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</w:t>
      </w:r>
      <w:r w:rsidR="008A4C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доходам в сумме </w:t>
      </w:r>
      <w:r w:rsidR="008A4CA6">
        <w:rPr>
          <w:rFonts w:ascii="Times New Roman" w:eastAsia="Times New Roman" w:hAnsi="Times New Roman" w:cs="Times New Roman"/>
          <w:sz w:val="24"/>
          <w:szCs w:val="24"/>
          <w:lang w:eastAsia="ru-RU"/>
        </w:rPr>
        <w:t>3798577,91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в том числе  собственные доходы в сумме </w:t>
      </w:r>
      <w:r w:rsidR="008A4CA6">
        <w:rPr>
          <w:rFonts w:ascii="Times New Roman" w:eastAsia="Times New Roman" w:hAnsi="Times New Roman" w:cs="Times New Roman"/>
          <w:sz w:val="24"/>
          <w:szCs w:val="24"/>
          <w:lang w:eastAsia="ru-RU"/>
        </w:rPr>
        <w:t>993740,91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по расходам в сумме </w:t>
      </w:r>
      <w:r w:rsidR="008A4CA6">
        <w:rPr>
          <w:rFonts w:ascii="Times New Roman" w:eastAsia="Times New Roman" w:hAnsi="Times New Roman" w:cs="Times New Roman"/>
          <w:sz w:val="24"/>
          <w:szCs w:val="24"/>
          <w:lang w:eastAsia="ru-RU"/>
        </w:rPr>
        <w:t>3837221,15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превышением </w:t>
      </w:r>
      <w:r w:rsidR="006165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ходов над </w:t>
      </w:r>
      <w:r w:rsidR="006165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ходами (дефицит бюджета сельского поселения) в сумме </w:t>
      </w:r>
      <w:r w:rsidR="008A4CA6">
        <w:rPr>
          <w:rFonts w:ascii="Times New Roman" w:eastAsia="Times New Roman" w:hAnsi="Times New Roman" w:cs="Times New Roman"/>
          <w:sz w:val="24"/>
          <w:szCs w:val="24"/>
          <w:lang w:eastAsia="ru-RU"/>
        </w:rPr>
        <w:t>38643,24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 со следующими показателями:</w:t>
      </w:r>
    </w:p>
    <w:p w14:paraId="60B1B4C6" w14:textId="1EA35C50" w:rsidR="00B635A0" w:rsidRPr="00B635A0" w:rsidRDefault="00B635A0" w:rsidP="00B635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бюджета МО СП «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кодам классификации доходов бюджета за 202</w:t>
      </w:r>
      <w:r w:rsidR="008A4C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 к настоящему решению;</w:t>
      </w:r>
    </w:p>
    <w:p w14:paraId="1C70EF51" w14:textId="6F2E54D7" w:rsidR="00B635A0" w:rsidRPr="00B635A0" w:rsidRDefault="00B635A0" w:rsidP="00B635A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бюджета МО СП «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кодам видов доходов, подвидов доходов, классификации операций сектора государственного управления, относящихся к доходам бюджета за 202</w:t>
      </w:r>
      <w:r w:rsidR="008A4C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proofErr w:type="gram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2  к</w:t>
      </w:r>
      <w:proofErr w:type="gram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решению;</w:t>
      </w:r>
    </w:p>
    <w:p w14:paraId="3399B2AB" w14:textId="77777777" w:rsidR="00B635A0" w:rsidRPr="00B635A0" w:rsidRDefault="00B635A0" w:rsidP="00B635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структуры расходов бюджета МО СП «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3 к настоящему решению;</w:t>
      </w:r>
    </w:p>
    <w:p w14:paraId="2A682576" w14:textId="5868A06A" w:rsidR="00B635A0" w:rsidRPr="00B635A0" w:rsidRDefault="00B635A0" w:rsidP="00B635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бюджета МО СП «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разделам, подразделам классификации расходов бюджетов за 202</w:t>
      </w:r>
      <w:r w:rsidR="008A4C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4 к настоящему решению;</w:t>
      </w:r>
    </w:p>
    <w:p w14:paraId="7871E373" w14:textId="44B48618" w:rsidR="00B635A0" w:rsidRPr="00B635A0" w:rsidRDefault="00B635A0" w:rsidP="00B635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финансирования дефицита бюджета МО СП «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кодам групп, подгрупп, статей, видов источников финансирования дефицитов бюджетов за 202</w:t>
      </w:r>
      <w:r w:rsidR="008A4C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5 к настоящему решению;</w:t>
      </w:r>
    </w:p>
    <w:p w14:paraId="442FACD6" w14:textId="12DB4953" w:rsidR="00B635A0" w:rsidRPr="00B635A0" w:rsidRDefault="00B635A0" w:rsidP="00B635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финансирования дефицита бюджета МО СП «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кодам классификации источников финансирования дефицитов бюджетов за 202</w:t>
      </w:r>
      <w:r w:rsidR="008A4C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6 к настоящему решению.</w:t>
      </w:r>
    </w:p>
    <w:p w14:paraId="74066388" w14:textId="77777777" w:rsidR="00B635A0" w:rsidRPr="00B635A0" w:rsidRDefault="00B635A0" w:rsidP="00B635A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 </w:t>
      </w:r>
    </w:p>
    <w:p w14:paraId="342557C9" w14:textId="77777777" w:rsidR="00B635A0" w:rsidRPr="00B635A0" w:rsidRDefault="00B635A0" w:rsidP="00B635A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Обнародовать настоящее решение на информационных стендах поселения.</w:t>
      </w:r>
    </w:p>
    <w:p w14:paraId="17A58BC5" w14:textId="77777777" w:rsidR="00B635A0" w:rsidRPr="00B635A0" w:rsidRDefault="00B635A0" w:rsidP="00B635A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обнародования на информационных стендах поселения.</w:t>
      </w:r>
    </w:p>
    <w:p w14:paraId="44EFBE90" w14:textId="77777777" w:rsidR="00B635A0" w:rsidRPr="00B635A0" w:rsidRDefault="00B635A0" w:rsidP="00B635A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E646B" w14:textId="77777777" w:rsidR="00B635A0" w:rsidRPr="00B635A0" w:rsidRDefault="00B635A0" w:rsidP="00B635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E88EB" w14:textId="77777777" w:rsidR="004D6662" w:rsidRDefault="004D6662" w:rsidP="00B635A0">
      <w:pPr>
        <w:spacing w:after="0" w:line="240" w:lineRule="auto"/>
        <w:ind w:left="12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F28FF" w14:textId="5E36FB2B" w:rsidR="00B635A0" w:rsidRDefault="004D6662" w:rsidP="00B635A0">
      <w:pPr>
        <w:spacing w:after="0" w:line="240" w:lineRule="auto"/>
        <w:ind w:left="12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СП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="00B635A0"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B635A0"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proofErr w:type="spellStart"/>
      <w:r w:rsidR="00B635A0"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О.В.Балсанова</w:t>
      </w:r>
      <w:proofErr w:type="spellEnd"/>
    </w:p>
    <w:p w14:paraId="71C0DCF6" w14:textId="0EE9ABAD" w:rsidR="004D6662" w:rsidRDefault="004D6662" w:rsidP="00B635A0">
      <w:pPr>
        <w:spacing w:after="0" w:line="240" w:lineRule="auto"/>
        <w:ind w:left="12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BCB50" w14:textId="24DC4704" w:rsidR="004D6662" w:rsidRPr="00B635A0" w:rsidRDefault="004D6662" w:rsidP="00B635A0">
      <w:pPr>
        <w:spacing w:after="0" w:line="240" w:lineRule="auto"/>
        <w:ind w:left="12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В.Д.Бимбаев</w:t>
      </w:r>
      <w:proofErr w:type="spellEnd"/>
    </w:p>
    <w:tbl>
      <w:tblPr>
        <w:tblW w:w="31680" w:type="dxa"/>
        <w:tblInd w:w="-1026" w:type="dxa"/>
        <w:tblLook w:val="0000" w:firstRow="0" w:lastRow="0" w:firstColumn="0" w:lastColumn="0" w:noHBand="0" w:noVBand="0"/>
      </w:tblPr>
      <w:tblGrid>
        <w:gridCol w:w="14931"/>
        <w:gridCol w:w="638"/>
        <w:gridCol w:w="415"/>
        <w:gridCol w:w="900"/>
        <w:gridCol w:w="950"/>
        <w:gridCol w:w="611"/>
        <w:gridCol w:w="1025"/>
        <w:gridCol w:w="954"/>
        <w:gridCol w:w="1454"/>
        <w:gridCol w:w="512"/>
        <w:gridCol w:w="1140"/>
        <w:gridCol w:w="260"/>
        <w:gridCol w:w="234"/>
        <w:gridCol w:w="2381"/>
        <w:gridCol w:w="1258"/>
        <w:gridCol w:w="1283"/>
        <w:gridCol w:w="1236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34"/>
      </w:tblGrid>
      <w:tr w:rsidR="00B635A0" w:rsidRPr="00B635A0" w14:paraId="7D005BEA" w14:textId="77777777" w:rsidTr="008A4CA6">
        <w:trPr>
          <w:gridAfter w:val="11"/>
          <w:wAfter w:w="2524" w:type="dxa"/>
          <w:trHeight w:val="225"/>
        </w:trPr>
        <w:tc>
          <w:tcPr>
            <w:tcW w:w="24024" w:type="dxa"/>
            <w:gridSpan w:val="13"/>
            <w:noWrap/>
            <w:vAlign w:val="bottom"/>
          </w:tcPr>
          <w:p w14:paraId="2A9F2DDC" w14:textId="77777777" w:rsidR="00B635A0" w:rsidRPr="00B635A0" w:rsidRDefault="00B635A0" w:rsidP="00B6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7AF07EC" w14:textId="77777777" w:rsidR="00B635A0" w:rsidRPr="00B635A0" w:rsidRDefault="00B635A0" w:rsidP="00B635A0">
            <w:pPr>
              <w:spacing w:after="0" w:line="240" w:lineRule="auto"/>
              <w:ind w:left="-239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50CFA8A6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4985BFD2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2B1CBB20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08437A51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1FB8380A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794A9D76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3E87C329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7956C924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116F74B3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7BDCAC00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5BBF65F2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58B6EF1F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35A0" w:rsidRPr="00B635A0" w14:paraId="4A3F9C05" w14:textId="77777777" w:rsidTr="008A4CA6">
        <w:trPr>
          <w:trHeight w:val="225"/>
        </w:trPr>
        <w:tc>
          <w:tcPr>
            <w:tcW w:w="24024" w:type="dxa"/>
            <w:gridSpan w:val="13"/>
            <w:noWrap/>
            <w:vAlign w:val="bottom"/>
          </w:tcPr>
          <w:p w14:paraId="11D3102E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6920650A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67" w:type="dxa"/>
            <w:gridSpan w:val="13"/>
            <w:noWrap/>
            <w:vAlign w:val="bottom"/>
          </w:tcPr>
          <w:p w14:paraId="1AD1108B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A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Приложение №1</w:t>
            </w:r>
          </w:p>
        </w:tc>
        <w:tc>
          <w:tcPr>
            <w:tcW w:w="234" w:type="dxa"/>
            <w:noWrap/>
            <w:vAlign w:val="bottom"/>
          </w:tcPr>
          <w:p w14:paraId="61746B27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35A0" w:rsidRPr="00B635A0" w14:paraId="712D2A92" w14:textId="77777777" w:rsidTr="008A4CA6">
        <w:trPr>
          <w:trHeight w:val="80"/>
        </w:trPr>
        <w:tc>
          <w:tcPr>
            <w:tcW w:w="24024" w:type="dxa"/>
            <w:gridSpan w:val="13"/>
            <w:noWrap/>
            <w:vAlign w:val="bottom"/>
          </w:tcPr>
          <w:p w14:paraId="05515864" w14:textId="77777777" w:rsidR="00B635A0" w:rsidRPr="00B635A0" w:rsidRDefault="00B635A0" w:rsidP="00B635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1CB8AF60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301" w:type="dxa"/>
            <w:gridSpan w:val="14"/>
            <w:noWrap/>
            <w:vAlign w:val="bottom"/>
          </w:tcPr>
          <w:p w14:paraId="742CAE71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A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 решению сессии №___  от ___.05.14 г.</w:t>
            </w:r>
          </w:p>
        </w:tc>
      </w:tr>
      <w:tr w:rsidR="00B635A0" w:rsidRPr="00B635A0" w14:paraId="312CDADD" w14:textId="77777777" w:rsidTr="008A4CA6">
        <w:trPr>
          <w:trHeight w:val="225"/>
        </w:trPr>
        <w:tc>
          <w:tcPr>
            <w:tcW w:w="24024" w:type="dxa"/>
            <w:gridSpan w:val="13"/>
            <w:noWrap/>
            <w:vAlign w:val="bottom"/>
          </w:tcPr>
          <w:p w14:paraId="6CC71740" w14:textId="237A2C6F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</w:t>
            </w:r>
          </w:p>
          <w:p w14:paraId="2CD3E7F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5876AFF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C4A852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Приложение №1</w:t>
            </w:r>
          </w:p>
        </w:tc>
        <w:tc>
          <w:tcPr>
            <w:tcW w:w="2381" w:type="dxa"/>
            <w:noWrap/>
            <w:vAlign w:val="bottom"/>
          </w:tcPr>
          <w:p w14:paraId="31E2255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01" w:type="dxa"/>
            <w:gridSpan w:val="14"/>
            <w:noWrap/>
            <w:vAlign w:val="bottom"/>
          </w:tcPr>
          <w:p w14:paraId="4BC073F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"Об исполнении бюджета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за 2016 год"</w:t>
            </w:r>
          </w:p>
        </w:tc>
      </w:tr>
      <w:tr w:rsidR="00B635A0" w:rsidRPr="00B635A0" w14:paraId="70855318" w14:textId="77777777" w:rsidTr="008A4CA6">
        <w:trPr>
          <w:trHeight w:val="225"/>
        </w:trPr>
        <w:tc>
          <w:tcPr>
            <w:tcW w:w="24024" w:type="dxa"/>
            <w:gridSpan w:val="13"/>
            <w:noWrap/>
            <w:vAlign w:val="bottom"/>
          </w:tcPr>
          <w:p w14:paraId="20D522D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к решению сессии №_</w:t>
            </w:r>
            <w:proofErr w:type="gramStart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  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_________г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2BA70BD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Об утверждении годового отчета об исполнении</w:t>
            </w:r>
          </w:p>
          <w:p w14:paraId="427E209B" w14:textId="58CC172F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бюджета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за 202</w:t>
            </w:r>
            <w:r w:rsidR="008A4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14:paraId="7BB5AA8E" w14:textId="76748EDF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</w:t>
            </w:r>
            <w:r w:rsidRPr="00B63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бюджета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B63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кодам классификации доходов бюджета за 202</w:t>
            </w:r>
            <w:r w:rsidR="008A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6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81" w:type="dxa"/>
            <w:noWrap/>
            <w:vAlign w:val="bottom"/>
          </w:tcPr>
          <w:p w14:paraId="035CF80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20A41AD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52A7162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6F08D04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02AD09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5901AE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465BE2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E3DBA8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128F83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BC78B3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1353F4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32C8A53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677DBF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F3E858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2C9523A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05551C69" w14:textId="77777777" w:rsidTr="008A4CA6">
        <w:trPr>
          <w:trHeight w:val="495"/>
        </w:trPr>
        <w:tc>
          <w:tcPr>
            <w:tcW w:w="28946" w:type="dxa"/>
            <w:gridSpan w:val="16"/>
          </w:tcPr>
          <w:p w14:paraId="45D1BDF9" w14:textId="77777777" w:rsidR="00B635A0" w:rsidRPr="00B635A0" w:rsidRDefault="00B635A0" w:rsidP="00B63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«Об исполнении бюджета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 за 2013 год"</w:t>
            </w:r>
          </w:p>
        </w:tc>
        <w:tc>
          <w:tcPr>
            <w:tcW w:w="1236" w:type="dxa"/>
            <w:noWrap/>
            <w:vAlign w:val="bottom"/>
          </w:tcPr>
          <w:p w14:paraId="1A71D5D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C2597E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9409FD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F4062F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421FE4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725454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BDECFC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DD657E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2F79CA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040803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582980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2E0EB57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5157030E" w14:textId="77777777" w:rsidTr="008A4CA6">
        <w:trPr>
          <w:trHeight w:val="225"/>
        </w:trPr>
        <w:tc>
          <w:tcPr>
            <w:tcW w:w="24024" w:type="dxa"/>
            <w:gridSpan w:val="13"/>
            <w:noWrap/>
            <w:vAlign w:val="center"/>
          </w:tcPr>
          <w:tbl>
            <w:tblPr>
              <w:tblW w:w="10802" w:type="dxa"/>
              <w:tblLook w:val="04A0" w:firstRow="1" w:lastRow="0" w:firstColumn="1" w:lastColumn="0" w:noHBand="0" w:noVBand="1"/>
            </w:tblPr>
            <w:tblGrid>
              <w:gridCol w:w="4153"/>
              <w:gridCol w:w="2216"/>
              <w:gridCol w:w="1444"/>
              <w:gridCol w:w="1238"/>
              <w:gridCol w:w="1751"/>
            </w:tblGrid>
            <w:tr w:rsidR="00B635A0" w:rsidRPr="00B635A0" w14:paraId="2BE8FD42" w14:textId="77777777" w:rsidTr="008A4CA6">
              <w:trPr>
                <w:trHeight w:val="408"/>
              </w:trPr>
              <w:tc>
                <w:tcPr>
                  <w:tcW w:w="4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F8AC3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bookmarkStart w:id="1" w:name="RANGE!B1:F59"/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Наименование</w:t>
                  </w:r>
                  <w:bookmarkEnd w:id="1"/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B3189" w14:textId="77777777" w:rsidR="00B635A0" w:rsidRPr="00B635A0" w:rsidRDefault="00B635A0" w:rsidP="00B635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80E51" w14:textId="77777777" w:rsidR="00B635A0" w:rsidRPr="00B635A0" w:rsidRDefault="00B635A0" w:rsidP="00B635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A0015" w14:textId="77777777" w:rsidR="00B635A0" w:rsidRPr="00B635A0" w:rsidRDefault="00B635A0" w:rsidP="00B635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Кассовое исполнение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20A7D" w14:textId="77777777" w:rsidR="00B635A0" w:rsidRPr="00B635A0" w:rsidRDefault="00B635A0" w:rsidP="00B635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% Исполнения</w:t>
                  </w:r>
                </w:p>
              </w:tc>
            </w:tr>
            <w:tr w:rsidR="00B635A0" w:rsidRPr="00B635A0" w14:paraId="060355D2" w14:textId="77777777" w:rsidTr="008A4CA6">
              <w:trPr>
                <w:trHeight w:val="309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488806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Доходы бюджета всего: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9706C1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EAD2E8" w14:textId="1D879FB6" w:rsidR="00B635A0" w:rsidRPr="00B635A0" w:rsidRDefault="008A4CA6" w:rsidP="00B635A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3783418,00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AA0258" w14:textId="4CD870B5" w:rsidR="00B635A0" w:rsidRPr="00B635A0" w:rsidRDefault="008A4CA6" w:rsidP="00B635A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3798577,91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28D1BF" w14:textId="7DAB3C54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 w:rsidR="008A4CA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0,4</w:t>
                  </w:r>
                </w:p>
              </w:tc>
            </w:tr>
            <w:tr w:rsidR="00B635A0" w:rsidRPr="00B635A0" w14:paraId="0E98C216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000D10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20C5C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000 1000000000 0000 000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A0EE54" w14:textId="240AE5B9" w:rsidR="00B635A0" w:rsidRPr="00B635A0" w:rsidRDefault="008A4CA6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978581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E3DC3E" w14:textId="13AD5DDC" w:rsidR="00B635A0" w:rsidRPr="00B635A0" w:rsidRDefault="008A4CA6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993740,91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84F431" w14:textId="5AA00E24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 w:rsidR="000214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1,5</w:t>
                  </w:r>
                </w:p>
              </w:tc>
            </w:tr>
            <w:tr w:rsidR="00B635A0" w:rsidRPr="00B635A0" w14:paraId="7866FCB0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5A8802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20692D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000 1 01 00000 00 0000 000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6FC2E1" w14:textId="600F6AA4" w:rsidR="00B635A0" w:rsidRPr="00B635A0" w:rsidRDefault="000214FC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36800</w:t>
                  </w:r>
                  <w:r w:rsidR="00B635A0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942248" w14:textId="62A56E7E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="000214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7664,53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F3F767" w14:textId="13839A6E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0214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02,3</w:t>
                  </w:r>
                </w:p>
              </w:tc>
            </w:tr>
            <w:tr w:rsidR="00B635A0" w:rsidRPr="00B635A0" w14:paraId="6715FA54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F8D6B6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1D7CF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000 1 01 02000 01 0000 110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D11C47" w14:textId="19BB9D5B" w:rsidR="00B635A0" w:rsidRPr="00B635A0" w:rsidRDefault="000214FC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3680</w:t>
                  </w:r>
                  <w:r w:rsidR="00B635A0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36C835" w14:textId="0F1D852A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="000214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7664,53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AB48D6" w14:textId="42C20A5F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0214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02,3</w:t>
                  </w:r>
                </w:p>
              </w:tc>
            </w:tr>
            <w:tr w:rsidR="00B635A0" w:rsidRPr="00B635A0" w14:paraId="56AEA408" w14:textId="77777777" w:rsidTr="008A4CA6">
              <w:trPr>
                <w:trHeight w:val="939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315862" w14:textId="77777777" w:rsidR="00B635A0" w:rsidRPr="00B635A0" w:rsidRDefault="00B635A0" w:rsidP="00B63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888B5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000 1 01 02010 01 0000 110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41712D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69FBB11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8D84E58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D4277A2" w14:textId="01CC903B" w:rsidR="00B635A0" w:rsidRPr="00B635A0" w:rsidRDefault="000214FC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36782</w:t>
                  </w:r>
                  <w:r w:rsidR="00B635A0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F470BE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19622A2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7BB7332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D3F36E8" w14:textId="6C198050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="000214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7640,57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2A31C8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6C494C7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6E8C8F4D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2162644D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B635A0" w:rsidRPr="00B635A0" w14:paraId="1C7EC334" w14:textId="77777777" w:rsidTr="008A4CA6">
              <w:trPr>
                <w:trHeight w:val="1419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D79A61" w14:textId="77777777" w:rsidR="00B635A0" w:rsidRPr="00B635A0" w:rsidRDefault="00B635A0" w:rsidP="00B63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4A3C0D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000 1 01 02010 01 1000 110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EE9D21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D0EF619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203E145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9E5D2C7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0D41DC6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486FA9D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9493007" w14:textId="0348F97F" w:rsidR="00B635A0" w:rsidRPr="00B635A0" w:rsidRDefault="000214FC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36782</w:t>
                  </w:r>
                  <w:r w:rsidR="00B635A0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C451F6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18926E7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5A65245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8AEFFB3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C945FAC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3274E08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5E96F2E" w14:textId="39015E4F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="000214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7497,35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5B3598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2123C1B1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3CA62FD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36446CE3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A12065F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208B5669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B635A0" w:rsidRPr="00B635A0" w14:paraId="3A6A8C3C" w14:textId="77777777" w:rsidTr="008A4CA6">
              <w:trPr>
                <w:trHeight w:val="105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135930" w14:textId="77777777" w:rsidR="00B635A0" w:rsidRPr="00B635A0" w:rsidRDefault="00B635A0" w:rsidP="00B63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16239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000 1 01 02010 01 2100 110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32121B" w14:textId="20208FE6" w:rsidR="00B635A0" w:rsidRPr="00B635A0" w:rsidRDefault="0088254C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ED50C7" w14:textId="1914FACD" w:rsidR="00B635A0" w:rsidRPr="00B635A0" w:rsidRDefault="000214FC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77,70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40BA43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0365942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00B064F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1FDA332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B635A0" w:rsidRPr="00B635A0" w14:paraId="79EFAD12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929D76" w14:textId="77777777" w:rsidR="00B635A0" w:rsidRPr="00B635A0" w:rsidRDefault="00B635A0" w:rsidP="00B63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AF6C2B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000 1 01 02010 01 3000 110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D57F39" w14:textId="503520AF" w:rsidR="00B635A0" w:rsidRPr="00B635A0" w:rsidRDefault="0088254C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7E59C5" w14:textId="14D36B62" w:rsidR="00B635A0" w:rsidRPr="00B635A0" w:rsidRDefault="000214FC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65,52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46868C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AA49A9A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7CBD571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1C8458A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B2091C8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B85668B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7BBC7DF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B635A0" w:rsidRPr="00B635A0" w14:paraId="5E873A30" w14:textId="77777777" w:rsidTr="0088254C">
              <w:trPr>
                <w:trHeight w:val="64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CF7D80" w14:textId="4374ECB5" w:rsidR="00B635A0" w:rsidRPr="00B635A0" w:rsidRDefault="0088254C" w:rsidP="00B63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8254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0EA259" w14:textId="4CDD6678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000 1 01 020</w:t>
                  </w:r>
                  <w:r w:rsidR="000214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0 01 0000 110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76D3C7" w14:textId="08A80953" w:rsidR="00B635A0" w:rsidRPr="00B635A0" w:rsidRDefault="0088254C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A7298B" w14:textId="5A43A1F2" w:rsidR="00B635A0" w:rsidRPr="00B635A0" w:rsidRDefault="0088254C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23,96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D1250D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B635A0" w:rsidRPr="00B635A0" w14:paraId="0BC003CA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D034CF" w14:textId="31BF7ECC" w:rsidR="00B635A0" w:rsidRPr="00B635A0" w:rsidRDefault="0088254C" w:rsidP="00B63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8254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8695DB" w14:textId="7495DA70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000 1 01 020</w:t>
                  </w:r>
                  <w:r w:rsidR="0088254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0 01 </w:t>
                  </w:r>
                  <w:r w:rsidR="0088254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2FD64A" w14:textId="490E23E9" w:rsidR="00B635A0" w:rsidRPr="00B635A0" w:rsidRDefault="0088254C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3CA5A9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40,0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41F2BF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B0A555E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679B1AA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5A1C1A4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98E8639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8254C" w:rsidRPr="00B635A0" w14:paraId="03055130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970503" w14:textId="5DDCADFF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8254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A84797" w14:textId="44218472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000 1 01 020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0 01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CF3D4D" w14:textId="087BFF68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6F9DD1" w14:textId="77C54DD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-0,58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065C08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8254C" w:rsidRPr="00B635A0" w14:paraId="6278A683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65884C" w14:textId="068EDB3E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8254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2AB87B" w14:textId="63F22D03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000 1 01 020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0 01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F41DAC" w14:textId="0D8B2821" w:rsidR="0088254C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234B44" w14:textId="252BE1BD" w:rsidR="0088254C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6,18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0B4C3E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8254C" w:rsidRPr="00B635A0" w14:paraId="54F1E66C" w14:textId="77777777" w:rsidTr="008A4CA6">
              <w:trPr>
                <w:trHeight w:val="22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EF5404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77212E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000 1 05 00000 00 0000 000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40AD2A" w14:textId="269AB206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167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3FFAB9" w14:textId="1A2A52A2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16868,00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827C93" w14:textId="58F70368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88254C" w:rsidRPr="00B635A0" w14:paraId="710B453E" w14:textId="77777777" w:rsidTr="008A4CA6">
              <w:trPr>
                <w:trHeight w:val="22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21A0F6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28F481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000 1 05 03000 01 0000 110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38CB5C" w14:textId="4C5417F3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167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DE61BD" w14:textId="279D4BD8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16868,00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D5856EA" w14:textId="00E52BB4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88254C" w:rsidRPr="00B635A0" w14:paraId="3AFD2D29" w14:textId="77777777" w:rsidTr="008A4CA6">
              <w:trPr>
                <w:trHeight w:val="22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6C4DA3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EB58A1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000 1 05 03010 01 0000 110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B40056" w14:textId="2AF6E6C2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167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7DDA02" w14:textId="3EC4AFFE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16868,00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212E61" w14:textId="5F714F7B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88254C" w:rsidRPr="00B635A0" w14:paraId="238D82DA" w14:textId="77777777" w:rsidTr="008A4CA6">
              <w:trPr>
                <w:trHeight w:val="22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BA4348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B3DC47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000 1 05 03010 01 1000 110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164F55" w14:textId="5A882A09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167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EE4AEB" w14:textId="3F62B07D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16668,60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BCE772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407E497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DD96F71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994FBD2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88254C" w:rsidRPr="00B635A0" w14:paraId="07505D38" w14:textId="77777777" w:rsidTr="008A4CA6">
              <w:trPr>
                <w:trHeight w:val="22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E1BDB0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Единый сельскохозяйственный налог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36D046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000 1 05 03010 01 2100 110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E0BDE8" w14:textId="61047F88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E25B1F" w14:textId="05410C6B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199,40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CEBF67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E91B819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8254C" w:rsidRPr="00B635A0" w14:paraId="06B866AD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4E16C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НАЛОГИ НА ИМУЩЕСТВО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8A8EE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000 1 06 00000 00 0000 000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156AE3" w14:textId="37D09295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634100,00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B23153" w14:textId="0B8B8693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648209,32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B1319" w14:textId="5C063A1D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2,2</w:t>
                  </w:r>
                </w:p>
              </w:tc>
            </w:tr>
            <w:tr w:rsidR="0088254C" w:rsidRPr="00B635A0" w14:paraId="76299D7B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479DFD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4DF85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000 1 06 01000 00 0000 110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7FC310" w14:textId="7A77121D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0200,00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6B1D2B" w14:textId="239DA1F2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0780,35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AEB17" w14:textId="144568FA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102,</w:t>
                  </w:r>
                  <w:r w:rsidR="00115F5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  <w:tr w:rsidR="0088254C" w:rsidRPr="00B635A0" w14:paraId="64C2DB3B" w14:textId="77777777" w:rsidTr="008A4CA6">
              <w:trPr>
                <w:trHeight w:val="54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8B6681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82F37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000 1 06 01030 10 0000 110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682E57" w14:textId="540FD222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0200,00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C6A5E2" w14:textId="77E5571A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0780,35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6A69F" w14:textId="2F277B88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102,</w:t>
                  </w:r>
                  <w:r w:rsidR="00115F5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  <w:tr w:rsidR="0088254C" w:rsidRPr="00B635A0" w14:paraId="6FCAC59F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614C7D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01A06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000 1 06 01030 10 1000 110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B31E04" w14:textId="7A36D039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933E04" w14:textId="47DC055D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1317,42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BF12FE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2B487790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161F8843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52BB279D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0EB917E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1839785A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8254C" w:rsidRPr="00B635A0" w14:paraId="046D42F9" w14:textId="77777777" w:rsidTr="008A4CA6">
              <w:trPr>
                <w:trHeight w:val="71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0C560D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E2323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000 1 06 01030 10 2100 110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A6DD92" w14:textId="5082080D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8ED413" w14:textId="1BA49766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-537,07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6AB2EB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0F5ECF4B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434335A1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8254C" w:rsidRPr="00B635A0" w14:paraId="2AE6F368" w14:textId="77777777" w:rsidTr="008A4CA6">
              <w:trPr>
                <w:trHeight w:val="220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AF09FE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Земельный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F56AD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000 1 06 06000 00 0000 110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4CF8FF" w14:textId="6AECE35B" w:rsidR="0088254C" w:rsidRPr="00B635A0" w:rsidRDefault="00115F56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613900,00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F939C9" w14:textId="44CAE07D" w:rsidR="0088254C" w:rsidRPr="00B635A0" w:rsidRDefault="00115F56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627428,97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2AA41F" w14:textId="0FD8EF9E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 w:rsidR="00115F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,2</w:t>
                  </w:r>
                </w:p>
              </w:tc>
            </w:tr>
            <w:tr w:rsidR="0088254C" w:rsidRPr="00B635A0" w14:paraId="67BA24DA" w14:textId="77777777" w:rsidTr="008A4CA6">
              <w:trPr>
                <w:trHeight w:val="224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14B4D2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9C68A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000 1 06 06030 00 0000 110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F2657D" w14:textId="66F6F001" w:rsidR="0088254C" w:rsidRPr="00B635A0" w:rsidRDefault="00115F56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2078</w:t>
                  </w:r>
                  <w:r w:rsidR="0088254C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2C3F96" w14:textId="371EA5FE" w:rsidR="0088254C" w:rsidRPr="00B635A0" w:rsidRDefault="00115F56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207938,97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890026F" w14:textId="6251B091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 w:rsidR="00115F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0,1</w:t>
                  </w:r>
                </w:p>
              </w:tc>
            </w:tr>
            <w:tr w:rsidR="0088254C" w:rsidRPr="00B635A0" w14:paraId="515A96ED" w14:textId="77777777" w:rsidTr="008A4CA6">
              <w:trPr>
                <w:trHeight w:val="41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24B8CD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2891B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000 1 06 06033 10 0000 110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E2BBBA" w14:textId="430DBD5E" w:rsidR="0088254C" w:rsidRPr="00B635A0" w:rsidRDefault="00115F56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2078</w:t>
                  </w:r>
                  <w:r w:rsidR="0088254C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48D692" w14:textId="2F8B50AE" w:rsidR="0088254C" w:rsidRPr="00B635A0" w:rsidRDefault="00115F56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207938,97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5C463A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19FEF8D6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659CF472" w14:textId="6F86DAF5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 w:rsidR="00115F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0,1</w:t>
                  </w:r>
                </w:p>
              </w:tc>
            </w:tr>
            <w:tr w:rsidR="0088254C" w:rsidRPr="00B635A0" w14:paraId="1AFC6CCD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5CCFF3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26C8D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000 1 06 06033 10 1000 110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2B3DCE" w14:textId="2D4A89C9" w:rsidR="0088254C" w:rsidRPr="00B635A0" w:rsidRDefault="00115F56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2078</w:t>
                  </w:r>
                  <w:r w:rsidR="0088254C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EEE6D8" w14:textId="6B81D1D5" w:rsidR="0088254C" w:rsidRPr="00B635A0" w:rsidRDefault="00115F56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206247,94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1AD299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10E012A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14F69F8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EA13466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963F6B5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8254C" w:rsidRPr="00B635A0" w14:paraId="0791418C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E6AF4A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DF9A47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000 1 06 06033 10 21000 110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2E5AF3" w14:textId="534CAFA0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640F39" w14:textId="7B589756" w:rsidR="0088254C" w:rsidRPr="00B635A0" w:rsidRDefault="00115F56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1691,03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A8A365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8254C" w:rsidRPr="00B635A0" w14:paraId="435509A2" w14:textId="77777777" w:rsidTr="008A4CA6">
              <w:trPr>
                <w:trHeight w:val="1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8C58E5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B3C82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000 1 06 06040 00 0000 110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8D0F9B" w14:textId="1EBCE867" w:rsidR="0088254C" w:rsidRPr="00B635A0" w:rsidRDefault="00115F56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406100,00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9C98FA" w14:textId="36AA03D2" w:rsidR="0088254C" w:rsidRPr="00B635A0" w:rsidRDefault="00115F56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419490,00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A5AFC5" w14:textId="3B9AA232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 w:rsidR="00115F5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,3</w:t>
                  </w:r>
                </w:p>
              </w:tc>
            </w:tr>
            <w:tr w:rsidR="0088254C" w:rsidRPr="00B635A0" w14:paraId="57B18E2C" w14:textId="77777777" w:rsidTr="008A4CA6">
              <w:trPr>
                <w:trHeight w:val="43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5F695D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9E2A2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000 1 06 06043 10 0000 110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58567E" w14:textId="38E74D81" w:rsidR="0088254C" w:rsidRPr="00B635A0" w:rsidRDefault="00115F56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406100,00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FAD9FF" w14:textId="56D1C753" w:rsidR="0088254C" w:rsidRPr="00B635A0" w:rsidRDefault="00115F56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419490,00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89C448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F3BE449" w14:textId="4850BB62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 w:rsidR="00115F5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,3</w:t>
                  </w:r>
                </w:p>
              </w:tc>
            </w:tr>
            <w:tr w:rsidR="0088254C" w:rsidRPr="00B635A0" w14:paraId="435EC0FC" w14:textId="77777777" w:rsidTr="008A4CA6">
              <w:trPr>
                <w:trHeight w:val="840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A81D07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E76BA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000 1 06 06043 10 1000 110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CD8799" w14:textId="2400C840" w:rsidR="0088254C" w:rsidRPr="00B635A0" w:rsidRDefault="00115F56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406100,00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D7E41B" w14:textId="108C595F" w:rsidR="0088254C" w:rsidRPr="00B635A0" w:rsidRDefault="00115F56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418013,89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56AC62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9201DDE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026A78F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5F717F5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8254C" w:rsidRPr="00B635A0" w14:paraId="1D8E331D" w14:textId="77777777" w:rsidTr="008A4CA6">
              <w:trPr>
                <w:trHeight w:val="59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1E591E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D9803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000 1 06 06043 10 2100 110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CD62D5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558AFA" w14:textId="080B2495" w:rsidR="0088254C" w:rsidRPr="00B635A0" w:rsidRDefault="00115F56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1476,11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C16D90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49517DD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6C13800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8254C" w:rsidRPr="00B635A0" w14:paraId="0A3C4D05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4BB493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B71D3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000 1 11 00000 00 0000 000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2A8065" w14:textId="2CA784D3" w:rsidR="0088254C" w:rsidRPr="00B635A0" w:rsidRDefault="00115F56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87781,00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8C8D3E" w14:textId="1C9C1753" w:rsidR="0088254C" w:rsidRPr="00B635A0" w:rsidRDefault="00115F56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87799,06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13423D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2E0F947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BC7C77A" w14:textId="0AF3BC82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 w:rsidR="00115F5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115F56" w:rsidRPr="00B635A0" w14:paraId="4D967903" w14:textId="77777777" w:rsidTr="008A4CA6">
              <w:trPr>
                <w:trHeight w:val="1044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637E0A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73048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4D342D9F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65C70327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1ED0D992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4D3766D1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61704347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000 1 11 05000 00 0000 120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D1F574" w14:textId="74CE7464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87781,00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C223E1" w14:textId="4762CABF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87799,06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E7462E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87C2B94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EA09093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0D74001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CBF2FB7" w14:textId="6FD1B82E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115F56" w:rsidRPr="00B635A0" w14:paraId="2F7FA928" w14:textId="77777777" w:rsidTr="008A4CA6">
              <w:trPr>
                <w:trHeight w:val="55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AD59E8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EEFC0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162063C2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39FB622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511B1A15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17C4687B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64E8E9C8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000 1 11 05020 00 0000 120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5D9936" w14:textId="50C6C926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87781,00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CB9A9C" w14:textId="59781F08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87799,06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F74564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92DC453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BD18A6D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0B8757A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115F56" w:rsidRPr="00B635A0" w14:paraId="7C286ACF" w14:textId="77777777" w:rsidTr="008A4CA6">
              <w:trPr>
                <w:trHeight w:val="950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892338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90451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69C7839F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26114FB1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012B067B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6AA4539B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000 1 11 05025 10 0000 120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28409E" w14:textId="15AF1382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87781,00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43D480" w14:textId="328DDC0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87799,06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3C09F1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7563B6A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2323BAF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8254C" w:rsidRPr="00B635A0" w14:paraId="02E84B52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9676EB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CE89D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000 1 13 00000 00 0000 000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54C7AB" w14:textId="63754573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115F5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7CD5E6" w14:textId="75BA325C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115F5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2685D1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115F56" w:rsidRPr="00B635A0" w14:paraId="78BE3DB4" w14:textId="77777777" w:rsidTr="008A4CA6">
              <w:trPr>
                <w:trHeight w:val="29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9E293A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A0533E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000 1 13 01000 00 0000 130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A64BD0" w14:textId="38572E3B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B73FAE" w14:textId="15180092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12DD3E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115F56" w:rsidRPr="00B635A0" w14:paraId="624C92D4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522CB6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A0195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000 1 13 01990 00 0000 130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6B8533" w14:textId="629145D4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E1C7B9" w14:textId="3A1EE77D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B7E804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115F56" w:rsidRPr="00B635A0" w14:paraId="0FAFEF2B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A9C3C1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доходы от оказания платных услуг (работ) получателями средств бюджетов сельских 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79CCD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000 1 13 01995 10 0000 130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D74E93" w14:textId="700079FE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EE18AB" w14:textId="1CF7622A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354BF6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8254C" w:rsidRPr="00B635A0" w14:paraId="2343E51B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76ED14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  ПРОЧИЕ 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21BC4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000 1 17 00000 00 0000 000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9FFFA6" w14:textId="7479202C" w:rsidR="0088254C" w:rsidRPr="00B635A0" w:rsidRDefault="00115F56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</w:t>
                  </w:r>
                  <w:r w:rsidR="0088254C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1F6E28" w14:textId="2A3B1485" w:rsidR="0088254C" w:rsidRPr="00B635A0" w:rsidRDefault="00115F56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</w:t>
                  </w:r>
                  <w:r w:rsidR="0088254C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1A8C2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115F56" w:rsidRPr="00B635A0" w14:paraId="3B30F535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B91359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Средства самообложения граждан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835AB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000 1 17 14000 00 0000 150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9FB02C" w14:textId="7C5F9B9C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653A9" w14:textId="4072671F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465C3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115F56" w:rsidRPr="00B635A0" w14:paraId="1ED4143A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3BC666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71037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000 1 17 14030 10 0000 150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761408" w14:textId="707A4C41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EB28BC" w14:textId="1FFD7FEB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86861F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8254C" w:rsidRPr="00B635A0" w14:paraId="1AC95C82" w14:textId="77777777" w:rsidTr="008A4CA6">
              <w:trPr>
                <w:trHeight w:val="221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18BB0E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CD496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000 2 00 00000 00 0000 000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0469CA" w14:textId="3464474C" w:rsidR="0088254C" w:rsidRPr="00B635A0" w:rsidRDefault="00115F56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2804837,00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5B486B" w14:textId="7E7EA5E0" w:rsidR="0088254C" w:rsidRPr="00B635A0" w:rsidRDefault="00115F56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2804837,00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60924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88254C" w:rsidRPr="00B635A0" w14:paraId="6D2408F3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EEA412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90CE6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000 2 02 00000 00 0000 000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109C89" w14:textId="16EE1AB3" w:rsidR="0088254C" w:rsidRPr="00B635A0" w:rsidRDefault="00115F56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2518137,00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520A76" w14:textId="45F3C801" w:rsidR="0088254C" w:rsidRPr="00B635A0" w:rsidRDefault="00115F56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2518137,00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830C7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88254C" w:rsidRPr="00B635A0" w14:paraId="5960EEC3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783722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7D9B6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000 2 02 10000 00 0000 150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97E419" w14:textId="434A39ED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  <w:r w:rsidR="00115F5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64063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1669C6" w14:textId="364C1A8B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  <w:r w:rsidR="00115F5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64063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E4B0D6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115F56" w:rsidRPr="00B635A0" w14:paraId="0127018B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B493B1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2D9E0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000 2 02 15001 00 0000 150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BD217F" w14:textId="23741C93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64063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BAC4AD" w14:textId="15F840F8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64063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17FBE3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15F56" w:rsidRPr="00B635A0" w14:paraId="11DDAB83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72EF50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3A448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000 2 02 15001 10 0000 150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D249C0" w14:textId="28DC6B5C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64063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6444A8" w14:textId="0CF3D6CB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64063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AACF3F" w14:textId="77777777" w:rsidR="00115F56" w:rsidRPr="00B635A0" w:rsidRDefault="00115F56" w:rsidP="0011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8254C" w:rsidRPr="00B635A0" w14:paraId="745A8387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E0C2FE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54F70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000 2 02 30000 00 0000 150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E521E7" w14:textId="0E0ADFC4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81788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5266D3" w14:textId="5E7ADD7B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81788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3F6035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817884" w:rsidRPr="00B635A0" w14:paraId="699E9AC6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74CDAD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33499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000 2 02 35118 00 0000 150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05A7C0" w14:textId="10253E91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01463D" w14:textId="03F18B0E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F09C07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17884" w:rsidRPr="00B635A0" w14:paraId="513FE4FC" w14:textId="77777777" w:rsidTr="008A4CA6">
              <w:trPr>
                <w:trHeight w:val="59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A47CCB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42993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000 2 02 35118 10 0000 150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CBBE39" w14:textId="43999EC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4D7809" w14:textId="2D663F26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02B754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8254C" w:rsidRPr="00B635A0" w14:paraId="76AE2700" w14:textId="77777777" w:rsidTr="008A4CA6">
              <w:trPr>
                <w:trHeight w:val="12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407EBA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A5D9F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000 2 02 40000 00 0000 150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F64B25" w14:textId="4EFE591D" w:rsidR="0088254C" w:rsidRPr="00B635A0" w:rsidRDefault="00817884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9600,00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AD8EA1" w14:textId="62CA4C50" w:rsidR="0088254C" w:rsidRPr="00B635A0" w:rsidRDefault="00817884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9600,00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457535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817884" w:rsidRPr="00B635A0" w14:paraId="12A54181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1B2669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D43EA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000 2 02 45160 00 0000 150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434392" w14:textId="5629514B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9600,00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841088" w14:textId="1C559338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9600,00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7AF8BE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17884" w:rsidRPr="00B635A0" w14:paraId="20E0B292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CEB958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949BF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000 2 02 45160 10 0000 150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7F09FD" w14:textId="2E8F3D99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9600,00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AF1471" w14:textId="169F427F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9600,00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AFEB3F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8254C" w:rsidRPr="00B635A0" w14:paraId="0CDD4DA4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2F46FB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2F104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000 2 02 90000 00 0000 150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A4D429" w14:textId="1A8238C0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81788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103174,00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6BFB17" w14:textId="1806DFEE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81788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103174,00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8C8529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817884" w:rsidRPr="00B635A0" w14:paraId="049F8D49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F83498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безвозмездные поступления от бюджетов муниципальных районов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65E8B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000 2 02 90050 00 0000 150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65E499" w14:textId="7CE60CD9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103174,00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FF7CD9" w14:textId="19CDB10E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103174,00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6584AC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17884" w:rsidRPr="00B635A0" w14:paraId="4CB8B609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FBD1FA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36753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000 2 02 90054 10 0000 150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8F863D" w14:textId="4ED21CAA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103174,00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1D96A5" w14:textId="103C3FC8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103174,00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91288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8254C" w:rsidRPr="00B635A0" w14:paraId="4CAE85EF" w14:textId="77777777" w:rsidTr="008A4CA6">
              <w:trPr>
                <w:trHeight w:val="244"/>
              </w:trPr>
              <w:tc>
                <w:tcPr>
                  <w:tcW w:w="4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2C4DCF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БЕЗВОЗМЕЗДНЫЕ ПОСТУПЛЕНИЯ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B1F688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000 2 07 00000 00 0000 000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4BB4AC" w14:textId="26CE6022" w:rsidR="0088254C" w:rsidRPr="00B635A0" w:rsidRDefault="00817884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2867</w:t>
                  </w:r>
                  <w:r w:rsidR="0088254C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5EE84E" w14:textId="04071BB1" w:rsidR="0088254C" w:rsidRPr="00B635A0" w:rsidRDefault="00817884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2867</w:t>
                  </w:r>
                  <w:r w:rsidR="0088254C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02A631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817884" w:rsidRPr="00B635A0" w14:paraId="5395CC3C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54FD63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899774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000 2 07 05000 10 0000 150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842AD6" w14:textId="3D79FC9D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2867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6C2A96" w14:textId="36E52EA0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2867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AA83FA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17884" w:rsidRPr="00B635A0" w14:paraId="30D23F38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C8FF67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FAD196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000 2 07 05030 10 0000 150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471FB0" w14:textId="0A08A5BB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2867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97859E" w14:textId="61D2F17F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2867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DE0B5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CD01B6B" w14:textId="77777777" w:rsidR="00B635A0" w:rsidRPr="00B635A0" w:rsidRDefault="00B635A0" w:rsidP="00B635A0">
            <w:pPr>
              <w:spacing w:after="0" w:line="240" w:lineRule="auto"/>
              <w:ind w:right="7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26B883B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FA1743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FF379E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A9887A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89911B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349AA0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0C440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9B967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E7403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97962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7068795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7304AFC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15D8AB7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3437521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955365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512765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053573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846219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58274D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8C8582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8EAD56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409358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057012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54D3830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7CD712F6" w14:textId="77777777" w:rsidTr="008A4CA6">
        <w:trPr>
          <w:trHeight w:val="427"/>
        </w:trPr>
        <w:tc>
          <w:tcPr>
            <w:tcW w:w="24024" w:type="dxa"/>
            <w:gridSpan w:val="13"/>
            <w:noWrap/>
            <w:vAlign w:val="bottom"/>
          </w:tcPr>
          <w:p w14:paraId="121D038F" w14:textId="77777777" w:rsidR="00B635A0" w:rsidRPr="00B635A0" w:rsidRDefault="00B635A0" w:rsidP="00B63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7E1E45C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6A67283F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127FF3F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51C041D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" w:type="dxa"/>
            <w:vAlign w:val="center"/>
          </w:tcPr>
          <w:p w14:paraId="57A9FA5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2EF6C34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BADB66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23AADA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02500F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26A3C68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403C9A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05B5AF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BBD8D2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1DDA9D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7FC9D40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4C07B9D3" w14:textId="77777777" w:rsidTr="008A4CA6">
        <w:trPr>
          <w:trHeight w:val="427"/>
        </w:trPr>
        <w:tc>
          <w:tcPr>
            <w:tcW w:w="24024" w:type="dxa"/>
            <w:gridSpan w:val="13"/>
            <w:noWrap/>
            <w:vAlign w:val="bottom"/>
          </w:tcPr>
          <w:p w14:paraId="61FF571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14:paraId="1BBCBA3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14:paraId="3241886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1BCEB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D6D5E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D9671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55E66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975DF9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10087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2177D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2FEB52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77F7A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Приложение №2</w:t>
            </w:r>
          </w:p>
          <w:p w14:paraId="55657A4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к решению сессии № ____ от ________ г.</w:t>
            </w:r>
          </w:p>
          <w:p w14:paraId="31107B6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Об утверждении годового отчета об исполнении </w:t>
            </w:r>
          </w:p>
          <w:p w14:paraId="605B5CE2" w14:textId="0CEF8505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бюджета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 за 202</w:t>
            </w:r>
            <w:r w:rsidR="0081788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год</w:t>
            </w:r>
          </w:p>
          <w:p w14:paraId="2C073FF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2D2DB5D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lang w:eastAsia="ru-RU"/>
              </w:rPr>
              <w:t>Доходы бюджета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lang w:eastAsia="ru-RU"/>
              </w:rPr>
              <w:t>» по кодам видов доходов, подвидов доходов,</w:t>
            </w:r>
          </w:p>
          <w:p w14:paraId="4DA66534" w14:textId="25504E4D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lang w:eastAsia="ru-RU"/>
              </w:rPr>
              <w:t>классификации операций сектора государственного управления, относящихся к доходам бюджета за 202</w:t>
            </w:r>
            <w:r w:rsidR="008178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635A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381" w:type="dxa"/>
            <w:noWrap/>
            <w:vAlign w:val="bottom"/>
          </w:tcPr>
          <w:p w14:paraId="0385632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2F394175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4290F62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4E3F148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504206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A5C6F6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729B32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5CAD3F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213324E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21C11F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9E99B8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2200546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1B1A18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68F33F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0EC8E50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2E2542A5" w14:textId="77777777" w:rsidTr="008A4CA6">
        <w:trPr>
          <w:trHeight w:val="427"/>
        </w:trPr>
        <w:tc>
          <w:tcPr>
            <w:tcW w:w="24024" w:type="dxa"/>
            <w:gridSpan w:val="13"/>
            <w:noWrap/>
          </w:tcPr>
          <w:p w14:paraId="5F70C3E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041805C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28A2781D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7BE6BBA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5DBB2FE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1293FD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682877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89416A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436F65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B962FD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BB7289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C9C497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2BB781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2CFB72D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5722D9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484C31F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56F7053F" w14:textId="77777777" w:rsidTr="008A4CA6">
        <w:trPr>
          <w:trHeight w:val="427"/>
        </w:trPr>
        <w:tc>
          <w:tcPr>
            <w:tcW w:w="24024" w:type="dxa"/>
            <w:gridSpan w:val="13"/>
            <w:noWrap/>
            <w:vAlign w:val="bottom"/>
          </w:tcPr>
          <w:tbl>
            <w:tblPr>
              <w:tblW w:w="10802" w:type="dxa"/>
              <w:tblLook w:val="04A0" w:firstRow="1" w:lastRow="0" w:firstColumn="1" w:lastColumn="0" w:noHBand="0" w:noVBand="1"/>
            </w:tblPr>
            <w:tblGrid>
              <w:gridCol w:w="4349"/>
              <w:gridCol w:w="2216"/>
              <w:gridCol w:w="1421"/>
              <w:gridCol w:w="1245"/>
              <w:gridCol w:w="1571"/>
            </w:tblGrid>
            <w:tr w:rsidR="00B635A0" w:rsidRPr="00B635A0" w14:paraId="64843A45" w14:textId="77777777" w:rsidTr="008A4CA6">
              <w:trPr>
                <w:trHeight w:val="408"/>
              </w:trPr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7A8815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C38D29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Код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0B1737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867118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Кассовое исполнение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AD96EF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%          ИСПОЛНЕНИЯ</w:t>
                  </w:r>
                </w:p>
              </w:tc>
            </w:tr>
            <w:tr w:rsidR="00817884" w:rsidRPr="00B635A0" w14:paraId="02F00AF6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BC5530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Доходы бюджета всего: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CF066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3F4A59" w14:textId="483FB863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3783418,00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143B9B" w14:textId="1C47A4B1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3798577,91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3F8C24" w14:textId="42BD943A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0,4</w:t>
                  </w:r>
                </w:p>
              </w:tc>
            </w:tr>
            <w:tr w:rsidR="00817884" w:rsidRPr="00B635A0" w14:paraId="577EC67D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E13697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 xml:space="preserve">  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813AD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182 1 00 00000 00 0000 000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17B600" w14:textId="776BD5D1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687600,00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AE1C40" w14:textId="690FE6A1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702741,85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7EC600" w14:textId="6F33AE90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2,2</w:t>
                  </w:r>
                </w:p>
              </w:tc>
            </w:tr>
            <w:tr w:rsidR="00817884" w:rsidRPr="00B635A0" w14:paraId="38D0B976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91971B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EBDA7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182 1 01 00000 00 0000 000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9E7727" w14:textId="42EAAAE0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36800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4DD196" w14:textId="7C5F2220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7664,53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6E26BB" w14:textId="566E5DBA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02,3</w:t>
                  </w:r>
                </w:p>
              </w:tc>
            </w:tr>
            <w:tr w:rsidR="00817884" w:rsidRPr="00B635A0" w14:paraId="55EAD88C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67C26D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9AB247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182 1 01 02000 01 0000 110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63018" w14:textId="42CCB85B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3680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6014E9" w14:textId="3E49CA11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7664,53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0F02CA" w14:textId="5087B6E0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02,3</w:t>
                  </w:r>
                </w:p>
              </w:tc>
            </w:tr>
            <w:tr w:rsidR="00817884" w:rsidRPr="00B635A0" w14:paraId="3DDEDCB0" w14:textId="77777777" w:rsidTr="008A4CA6">
              <w:trPr>
                <w:trHeight w:val="104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82528B" w14:textId="77777777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5769C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182 1 01 02010 01 0000 110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582DCD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2E1D043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BFF87EC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1693750" w14:textId="750E486A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36782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4E9CC3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7E0D04A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6A36C7D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C926D84" w14:textId="5685EDCC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7640,57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EDB078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297AF40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402B2B47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551C686C" w14:textId="5328148A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17884" w:rsidRPr="00B635A0" w14:paraId="04E7C3A7" w14:textId="77777777" w:rsidTr="008A4CA6">
              <w:trPr>
                <w:trHeight w:val="119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C52388" w14:textId="77777777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0D8D9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182 1 01 02010 01 1000 110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9FF5E1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9A884DE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0FE011A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B7D3516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D6A6388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57950BE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B3380A4" w14:textId="3A1B5813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36782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99C523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B2CB4B8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D1DCAFD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B012513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5F82996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C60379C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AC5FEB6" w14:textId="02422688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7497,35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0C8D99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46A10D9C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2B93EA25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648A6A6D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2D21C166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1D2739F9" w14:textId="03052BD1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17884" w:rsidRPr="00B635A0" w14:paraId="06E0DF03" w14:textId="77777777" w:rsidTr="008A4CA6">
              <w:trPr>
                <w:trHeight w:val="636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498801" w14:textId="77777777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359E5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182 1 01 02010 01 2100 110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CC5D43" w14:textId="4843EDFB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22C097" w14:textId="2E839D10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77,70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A1A35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29C28DE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BD87650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79B9646" w14:textId="0A3F8E3E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17884" w:rsidRPr="00B635A0" w14:paraId="1C50B2D3" w14:textId="77777777" w:rsidTr="008A4CA6">
              <w:trPr>
                <w:trHeight w:val="636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D838EC" w14:textId="77777777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CB6D6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182 1 01 02010 01 3000 110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CF0862" w14:textId="1FD3B1AA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816CDE" w14:textId="7C4DD5E2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65,52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371341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0EA80C7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F5B15CE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4604C91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D66159E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058180D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954265E" w14:textId="7E9F99C3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17884" w:rsidRPr="00B635A0" w14:paraId="0D87FA1D" w14:textId="77777777" w:rsidTr="008A4CA6">
              <w:trPr>
                <w:trHeight w:val="22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3EB672" w14:textId="77777777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9F49A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182 1 01 02030 01 0000 110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5992D5" w14:textId="253EC0D0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62DBE2" w14:textId="519297FB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23,96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A97F5C" w14:textId="6B4CA312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17884" w:rsidRPr="00B635A0" w14:paraId="0896716A" w14:textId="77777777" w:rsidTr="00DF0092">
              <w:trPr>
                <w:trHeight w:val="22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92F098" w14:textId="77777777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24CAB1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182 1 01 02030 01 1000 110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80A91E" w14:textId="3179160D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E49BF1" w14:textId="48ECCA0E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40,0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E7AD2A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8EB285B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0780DE5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8B9ADB6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310DA61" w14:textId="2649D658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17884" w:rsidRPr="00B635A0" w14:paraId="324CF205" w14:textId="77777777" w:rsidTr="00DF0092">
              <w:trPr>
                <w:trHeight w:val="22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89AF80" w14:textId="77777777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1E799F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182 1 01 02030 01 2100 110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2CA479" w14:textId="092708E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AE9C62" w14:textId="7B04DC2B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-0,58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2BCC64" w14:textId="047F5F0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17884" w:rsidRPr="00B635A0" w14:paraId="4032BD76" w14:textId="77777777" w:rsidTr="00DF0092">
              <w:trPr>
                <w:trHeight w:val="22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ED6D8D" w14:textId="77777777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909BDB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182 1 01 02030 01 3000 110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B7EE0A" w14:textId="69F07CA9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33A210" w14:textId="64499310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6,18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DB82B9" w14:textId="759BCB3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17884" w:rsidRPr="00B635A0" w14:paraId="510EFE7E" w14:textId="77777777" w:rsidTr="008A4CA6">
              <w:trPr>
                <w:trHeight w:val="22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9B31EE" w14:textId="77777777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D75E09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182 1 05 00000 00 0000 000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3F72BC" w14:textId="66E68BC9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167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216C9D" w14:textId="13FECDC3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16868,00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50A678" w14:textId="784D48DE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817884" w:rsidRPr="00B635A0" w14:paraId="38CCA1F0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460AC1" w14:textId="77777777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765ED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182 1 05 03000 01 0000 110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AE30CE" w14:textId="12404C16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167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932468" w14:textId="50C4B7BD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16868,00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E86DE4" w14:textId="457BFC0A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817884" w:rsidRPr="00B635A0" w14:paraId="0D5F3237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6D536C" w14:textId="77777777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62AE8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182 1 05 03010 01 0000 110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48C380" w14:textId="2E5A28D3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167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80C856" w14:textId="5FCA9A8E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16868,00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9265FB" w14:textId="3C5572E9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817884" w:rsidRPr="00B635A0" w14:paraId="5ECC37D5" w14:textId="77777777" w:rsidTr="008A4CA6">
              <w:trPr>
                <w:trHeight w:val="539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162E44" w14:textId="77777777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9A8B8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182 1 05 03010 01 1000 110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CA4F4A" w14:textId="130071AC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167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50CFC7" w14:textId="3E26432D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16668,60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69B6F5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59CB954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87ED40A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7AACECC" w14:textId="5499354F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17884" w:rsidRPr="00B635A0" w14:paraId="784762DE" w14:textId="77777777" w:rsidTr="008A4CA6">
              <w:trPr>
                <w:trHeight w:val="27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86CA68" w14:textId="77777777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FE46D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182 1 05 03010 01 2100 110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BB11F9" w14:textId="331A907C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AD5845" w14:textId="49025FB3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199,40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2A2646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2A8941F" w14:textId="130B20A0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17884" w:rsidRPr="00B635A0" w14:paraId="4D6FA603" w14:textId="77777777" w:rsidTr="008A4CA6">
              <w:trPr>
                <w:trHeight w:val="259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A8D748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НАЛОГИ НА ИМУЩЕСТВО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7D015" w14:textId="77777777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182 1 06 00000 00 0000 000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D670D2" w14:textId="76861BD3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634100,00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B31529" w14:textId="5098564D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648209,32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3F9CD0" w14:textId="7C91062F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2,2</w:t>
                  </w:r>
                </w:p>
              </w:tc>
            </w:tr>
            <w:tr w:rsidR="00817884" w:rsidRPr="00B635A0" w14:paraId="260FF3D4" w14:textId="77777777" w:rsidTr="008A4CA6">
              <w:trPr>
                <w:trHeight w:val="277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40A1BF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A025C" w14:textId="77777777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182 1 06 01000 00 0000 110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898BCB" w14:textId="46415409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0200,00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C4B4B3" w14:textId="1DDABF29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0780,35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551B95" w14:textId="31A070D3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102,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  <w:tr w:rsidR="00817884" w:rsidRPr="00B635A0" w14:paraId="45E0A99F" w14:textId="77777777" w:rsidTr="008A4CA6">
              <w:trPr>
                <w:trHeight w:val="22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9D78B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ECCEF" w14:textId="77777777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182 1 06 01030 10 0000 110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28B3B5" w14:textId="0E93F1E1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0200,00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82FA26" w14:textId="5922A511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0780,35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C36403" w14:textId="62E250BA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102,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  <w:tr w:rsidR="00817884" w:rsidRPr="00B635A0" w14:paraId="3A782581" w14:textId="77777777" w:rsidTr="008A4CA6">
              <w:trPr>
                <w:trHeight w:val="98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D80D21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C990F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182 1 06 01030 10 1000 110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08A7C4" w14:textId="71B35E0C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1909CE" w14:textId="76F10574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1317,42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F192EF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089E92B9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466F8A04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400E9EE0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0BF1C35B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00258551" w14:textId="54E03494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17884" w:rsidRPr="00B635A0" w14:paraId="318C08B3" w14:textId="77777777" w:rsidTr="008A4CA6">
              <w:trPr>
                <w:trHeight w:val="26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439EBB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D3E21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182 1 06 01030 10 2100 110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B55BCB" w14:textId="1F88542A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8F527D" w14:textId="5A5AAF3B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-537,07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825925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43A2AF6A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17584CEE" w14:textId="53306094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17884" w:rsidRPr="00B635A0" w14:paraId="0E394F1D" w14:textId="77777777" w:rsidTr="008A4CA6">
              <w:trPr>
                <w:trHeight w:val="247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368461" w14:textId="77777777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 Земельный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176C6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182 1 06 06000 00 0000 110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B6553B" w14:textId="5501B19B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613900,00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F0A754" w14:textId="5ED37B3A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627428,97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5014C4" w14:textId="0455B7E6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,2</w:t>
                  </w:r>
                </w:p>
              </w:tc>
            </w:tr>
            <w:tr w:rsidR="00817884" w:rsidRPr="00B635A0" w14:paraId="47100FA3" w14:textId="77777777" w:rsidTr="008A4CA6">
              <w:trPr>
                <w:trHeight w:val="32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9CCFF2" w14:textId="77777777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24A88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182 1 06 06030 00 0000 110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523885" w14:textId="35AF3EEC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2078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4F1C7C" w14:textId="6B3A5893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207938,97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04968B" w14:textId="13D74445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0,1</w:t>
                  </w:r>
                </w:p>
              </w:tc>
            </w:tr>
            <w:tr w:rsidR="00817884" w:rsidRPr="00B635A0" w14:paraId="2742A618" w14:textId="77777777" w:rsidTr="008A4CA6">
              <w:trPr>
                <w:trHeight w:val="370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34C272" w14:textId="77777777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46E46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182 1 06 06033 10 0000 110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D74B9E" w14:textId="19FB5A44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2078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7CE496" w14:textId="7A0A6636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207938,97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A3F30A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6EAF82CC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507EB06A" w14:textId="5E39C6D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0,1</w:t>
                  </w:r>
                </w:p>
              </w:tc>
            </w:tr>
            <w:tr w:rsidR="00817884" w:rsidRPr="00B635A0" w14:paraId="193F0818" w14:textId="77777777" w:rsidTr="008A4CA6">
              <w:trPr>
                <w:trHeight w:val="73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EA9EC4" w14:textId="77777777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999F3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182 1 06 06033 10 1000 110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F3C376" w14:textId="0AAE956A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2078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9E6AF3" w14:textId="2373827B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206247,94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EAB699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16BD0E3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0399557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C2314A1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D34AF89" w14:textId="78DB3F26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17884" w:rsidRPr="00B635A0" w14:paraId="783D168B" w14:textId="77777777" w:rsidTr="008A4CA6">
              <w:trPr>
                <w:trHeight w:val="550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2634CC" w14:textId="77777777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432CD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182 1 06 06033 10 21000 110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DDC142" w14:textId="78AF0DB2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4BD233" w14:textId="0D15A83B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1691,03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CBC478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17884" w:rsidRPr="00B635A0" w14:paraId="05EE567D" w14:textId="77777777" w:rsidTr="008A4CA6">
              <w:trPr>
                <w:trHeight w:val="26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96C25D" w14:textId="77777777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B4AF7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182 1 06 06040 00 0000 110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67D620" w14:textId="3E0C5763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406100,00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8E4EC9" w14:textId="4E16C763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419490,00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714199" w14:textId="28919310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,3</w:t>
                  </w:r>
                </w:p>
              </w:tc>
            </w:tr>
            <w:tr w:rsidR="00817884" w:rsidRPr="00B635A0" w14:paraId="60181AA4" w14:textId="77777777" w:rsidTr="008A4CA6">
              <w:trPr>
                <w:trHeight w:val="316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78ACF7" w14:textId="77777777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903201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182 1 06 06043 10 0000 110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DB4BFF" w14:textId="325BF7AC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406100,00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FF443C" w14:textId="68E4F9B0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419490,00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DADC25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0BAFA10" w14:textId="2D3C69DC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,3</w:t>
                  </w:r>
                </w:p>
              </w:tc>
            </w:tr>
            <w:tr w:rsidR="00817884" w:rsidRPr="00B635A0" w14:paraId="686FCBA3" w14:textId="77777777" w:rsidTr="008A4CA6">
              <w:trPr>
                <w:trHeight w:val="356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C2F5D3" w14:textId="77777777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5D56E0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182 1 06 06043 10 1000 110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DAA431" w14:textId="3925126A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406100,00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D9DD52" w14:textId="61A6FAB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418013,89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96EA47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4A68D7E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48F0399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6F9CE64" w14:textId="6D89E2EA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17884" w:rsidRPr="00B635A0" w14:paraId="2F96DB00" w14:textId="77777777" w:rsidTr="008A4CA6">
              <w:trPr>
                <w:trHeight w:val="432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E4090E" w14:textId="77777777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3C1395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182 1 06 06043 10 2100 110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C82F7E" w14:textId="075EBD44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D2D20F" w14:textId="141FA6CB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1476,11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3C38CC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C5BCD78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DD355FE" w14:textId="38E6228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17884" w:rsidRPr="00B635A0" w14:paraId="1C814716" w14:textId="77777777" w:rsidTr="008A4CA6">
              <w:trPr>
                <w:trHeight w:val="29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5C4DDD" w14:textId="77777777" w:rsidR="00817884" w:rsidRPr="00B635A0" w:rsidRDefault="00817884" w:rsidP="008178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240055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860 0 00 00000 00 0000 000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2DB00C" w14:textId="0229B23C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0981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C776E1" w14:textId="7C2367D1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290999,06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286A43" w14:textId="77777777" w:rsidR="00817884" w:rsidRPr="00B635A0" w:rsidRDefault="00817884" w:rsidP="00817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07425" w:rsidRPr="00B635A0" w14:paraId="23085142" w14:textId="77777777" w:rsidTr="008A4CA6">
              <w:trPr>
                <w:trHeight w:val="55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90DA0E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A145E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860 1 11 00000 00 0000 000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BC265B" w14:textId="28BC0A48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87781,00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181A1E" w14:textId="3A31F71C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87799,06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8B2507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3185A28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5AC6E17" w14:textId="4847777D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407425" w:rsidRPr="00B635A0" w14:paraId="2CAC5C31" w14:textId="77777777" w:rsidTr="008A4CA6">
              <w:trPr>
                <w:trHeight w:val="104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220FD8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69427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72E8F54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503D90B0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64E47D7D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2CAEFE2D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5059CF0D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860 1 11 05000 00 0000 120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69033C" w14:textId="71B91804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87781,00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ADE2A5" w14:textId="48775E3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87799,06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BD4EB2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880C725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F64D765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AA80852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11A6548" w14:textId="2B540855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407425" w:rsidRPr="00B635A0" w14:paraId="43AA9982" w14:textId="77777777" w:rsidTr="008A4CA6">
              <w:trPr>
                <w:trHeight w:val="420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597FE4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C4197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16BD3020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2EBEF2C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604369FC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1545E442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552672F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860 1 11 05020 00 0000 120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4D3A2F" w14:textId="456C5818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87781,00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BDFB2E" w14:textId="099A8FE8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87799,06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8EF42C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A3A1800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1B76D92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21967AA" w14:textId="24F3755F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407425" w:rsidRPr="00B635A0" w14:paraId="282AC75C" w14:textId="77777777" w:rsidTr="008A4CA6">
              <w:trPr>
                <w:trHeight w:val="269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CFE546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B681F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0F66838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8091FF5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511BDE55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52D4509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860 1 11 05025 10 0000 120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BE422A" w14:textId="04A62A68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87781,00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FCFB35" w14:textId="4FCBFEBC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87799,06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AA1413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8D0EECC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23B4DF7" w14:textId="0265F668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407425" w:rsidRPr="00B635A0" w14:paraId="0D04A70B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2EEAF8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8D7B3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860 1 13 00000 00 0000 000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77E34B" w14:textId="5C0747D2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577210" w14:textId="2842AF1E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FA409" w14:textId="6C3FA164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407425" w:rsidRPr="00B635A0" w14:paraId="6DC2F077" w14:textId="77777777" w:rsidTr="008A4CA6">
              <w:trPr>
                <w:trHeight w:val="13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890634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BF9BA6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860 1 13 01000 00 0000 130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C304AD" w14:textId="2EF13156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973DD5" w14:textId="3CBCEA93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2BFE2D" w14:textId="62C4D8A0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407425" w:rsidRPr="00B635A0" w14:paraId="061FFAE6" w14:textId="77777777" w:rsidTr="008A4CA6">
              <w:trPr>
                <w:trHeight w:val="269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9009A0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E3DD4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860 1 13 01990 00 0000 130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26CDC7" w14:textId="79C9F34B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B10404" w14:textId="0DFFE369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F3D42F" w14:textId="7441FE9C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407425" w:rsidRPr="00B635A0" w14:paraId="0F37EC0A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E90BA5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доходы от оказания платных услуг (работ) получателями средств бюджетов сельских 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70745B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860 1 13 01995 10 0000 130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2CC8D5" w14:textId="5E386580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21844C" w14:textId="300421EC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D2743" w14:textId="02CA98CF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407425" w:rsidRPr="00B635A0" w14:paraId="4283DB4C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670609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F6F45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860 1 17 00000 00 0000 000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3C8868" w14:textId="252E712B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49A532" w14:textId="1391AD4F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33777" w14:textId="13856A2F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407425" w:rsidRPr="00B635A0" w14:paraId="3878697C" w14:textId="77777777" w:rsidTr="008A4CA6">
              <w:trPr>
                <w:trHeight w:val="25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80D13E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Средства самообложения граждан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8212D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860 1 17 14000 00 0000 150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4D732A" w14:textId="47A6DCDA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481ED2" w14:textId="54429520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35534" w14:textId="0D9D8EC1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407425" w:rsidRPr="00B635A0" w14:paraId="58D80D47" w14:textId="77777777" w:rsidTr="008A4CA6">
              <w:trPr>
                <w:trHeight w:val="149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73795C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3AAEB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860 1 17 14030 10 0000 150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C0D3CF" w14:textId="1D1E7FBE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8A8F42" w14:textId="3A820E72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68F65" w14:textId="49E6C2AF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407425" w:rsidRPr="00B635A0" w14:paraId="02F68A42" w14:textId="77777777" w:rsidTr="008A4CA6">
              <w:trPr>
                <w:trHeight w:val="202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8232BC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13D3F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860 2 00 00000 00 0000 000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F789E8" w14:textId="69C4C7EE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2804837,00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7251F6" w14:textId="00C60912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2804837,00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F2B8D" w14:textId="410AFD32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407425" w:rsidRPr="00B635A0" w14:paraId="1FCEE178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22A4C6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80C83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860 2 02 00000 00 0000 000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A4BA23" w14:textId="654CD32B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2518137,00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857B34" w14:textId="7C75495F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2518137,00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42CFF" w14:textId="450FF9E1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407425" w:rsidRPr="00B635A0" w14:paraId="3C098780" w14:textId="77777777" w:rsidTr="008A4CA6">
              <w:trPr>
                <w:trHeight w:val="432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AC8039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BFFD6D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860 2 02 10000 00 0000 150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69F598" w14:textId="30ED4230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64063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FFAE7F" w14:textId="3AF63E22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64063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D615A6" w14:textId="719978E1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407425" w:rsidRPr="00B635A0" w14:paraId="61669D34" w14:textId="77777777" w:rsidTr="008A4CA6">
              <w:trPr>
                <w:trHeight w:val="262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A01FA0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A2D12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860 2 02 15001 00 0000 150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CFCD40" w14:textId="6E2627DB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64063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01F58E" w14:textId="0341E875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64063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36123E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07425" w:rsidRPr="00B635A0" w14:paraId="3546BBF5" w14:textId="77777777" w:rsidTr="008A4CA6">
              <w:trPr>
                <w:trHeight w:val="432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A9B513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9463EE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860 2 02 15001 10 0000 150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CA8CFC" w14:textId="3F4AB921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64063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8F6C20" w14:textId="75AFB196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64063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33D387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07425" w:rsidRPr="00B635A0" w14:paraId="5F6341A1" w14:textId="77777777" w:rsidTr="008A4CA6">
              <w:trPr>
                <w:trHeight w:val="196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64871E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071AD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860 2 02 30000 00 0000 150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35C347" w14:textId="62EEB5A3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9154EF" w14:textId="796C567D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41C01" w14:textId="26935271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407425" w:rsidRPr="00B635A0" w14:paraId="41058868" w14:textId="77777777" w:rsidTr="008A4CA6">
              <w:trPr>
                <w:trHeight w:val="20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D9B3A6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CDD24E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860 2 02 35118 00 0000 150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09BC80" w14:textId="165CE643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913CE3" w14:textId="10F0A5F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9A7C2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07425" w:rsidRPr="00B635A0" w14:paraId="0C44407F" w14:textId="77777777" w:rsidTr="008A4CA6">
              <w:trPr>
                <w:trHeight w:val="432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4EC9D6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1D83B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860 2 02 35118 10 0000 150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F11FD4" w14:textId="6DCED968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5F0465" w14:textId="077295BF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38849C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07425" w:rsidRPr="00B635A0" w14:paraId="35C9281C" w14:textId="77777777" w:rsidTr="008A4CA6">
              <w:trPr>
                <w:trHeight w:val="245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6B0A3A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740E7C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860 2 02 40000 00 0000 150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5CACD2" w14:textId="36A55ED9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9600,00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5EE535" w14:textId="542F0A8C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9600,00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8BF1D5" w14:textId="46909EC6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407425" w:rsidRPr="00B635A0" w14:paraId="420DA710" w14:textId="77777777" w:rsidTr="008A4CA6">
              <w:trPr>
                <w:trHeight w:val="432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1488B3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CFC4B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860 2 02 45160 00 0000 150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F784BD" w14:textId="5786F67F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9600,00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AC348B" w14:textId="18ED1E0C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9600,00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688D9E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07425" w:rsidRPr="00B635A0" w14:paraId="3BD12A4E" w14:textId="77777777" w:rsidTr="008A4CA6">
              <w:trPr>
                <w:trHeight w:val="10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CEE14A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A58A82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860 2 02 45160 10 0000 150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BF60A9" w14:textId="18952051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9600,00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EC1F84" w14:textId="67F19620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9600,00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81E8EA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07425" w:rsidRPr="00B635A0" w14:paraId="0410BDD5" w14:textId="77777777" w:rsidTr="008A4CA6">
              <w:trPr>
                <w:trHeight w:val="345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50CF3F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B86B7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860 2 02 90000 00 0000 150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DC0ABA" w14:textId="71E558BA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103174,00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9438CB" w14:textId="6F616D1B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103174,00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539891" w14:textId="2CD00C53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407425" w:rsidRPr="00B635A0" w14:paraId="6C5322DC" w14:textId="77777777" w:rsidTr="008A4CA6">
              <w:trPr>
                <w:trHeight w:val="345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4F4EFA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безвозмездные поступления от бюджетов муниципальных районов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581F2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860 2 02 90050 00 0000 150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A6F270" w14:textId="6B85AB75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103174,00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AF7E24" w14:textId="2D3D00F4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103174,00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87018C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07425" w:rsidRPr="00B635A0" w14:paraId="1C46B425" w14:textId="77777777" w:rsidTr="008A4CA6">
              <w:trPr>
                <w:trHeight w:val="345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6D4B4E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ED311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860 2 02 90054 10 0000 150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2403F3" w14:textId="5E410A0A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103174,00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B853C6" w14:textId="0F7EFA48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103174,00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72AC3E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07425" w:rsidRPr="00B635A0" w14:paraId="7321AD15" w14:textId="77777777" w:rsidTr="008A4CA6">
              <w:trPr>
                <w:trHeight w:val="345"/>
              </w:trPr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79BF63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БЕЗВОЗМЕЗДНЫЕ ПОСТУПЛЕНИЯ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B031E6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860 2 07 00000 00 0000 000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7724D6" w14:textId="61377A98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2867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CD0F3D" w14:textId="10F0FB64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2867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CE8DC6" w14:textId="0C36D0D2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407425" w:rsidRPr="00B635A0" w14:paraId="06E493FA" w14:textId="77777777" w:rsidTr="008A4CA6">
              <w:trPr>
                <w:trHeight w:val="345"/>
              </w:trPr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F9FBC2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3C2881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860 2 07 05000 10 0000 150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EAAD69" w14:textId="48B24E8C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2867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0B791A" w14:textId="63290199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2867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3199C3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07425" w:rsidRPr="00B635A0" w14:paraId="73795F9D" w14:textId="77777777" w:rsidTr="008A4CA6">
              <w:trPr>
                <w:trHeight w:val="345"/>
              </w:trPr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0D91E6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A2E13F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860 2 07 05030 10 0000 150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A80CAD" w14:textId="28837EAA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2867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FAF3B6" w14:textId="0AD7349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2867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643CB2" w14:textId="77777777" w:rsidR="00407425" w:rsidRPr="00B635A0" w:rsidRDefault="00407425" w:rsidP="0040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255FA0E" w14:textId="77777777" w:rsidR="00B635A0" w:rsidRPr="00B635A0" w:rsidRDefault="00B635A0" w:rsidP="00B635A0">
            <w:pPr>
              <w:spacing w:after="0" w:line="240" w:lineRule="auto"/>
              <w:ind w:right="7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0766B3D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0A0E2742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5C04D4E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4067CE0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9569F0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3B20B9B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182B02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3DAD756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27CEB9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D66180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0B3C1A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B18A44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2B62AFE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403EE3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25D77D8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3F68AFF0" w14:textId="77777777" w:rsidTr="008A4CA6">
        <w:trPr>
          <w:gridAfter w:val="17"/>
          <w:wAfter w:w="9176" w:type="dxa"/>
          <w:trHeight w:val="285"/>
        </w:trPr>
        <w:tc>
          <w:tcPr>
            <w:tcW w:w="14931" w:type="dxa"/>
            <w:noWrap/>
            <w:vAlign w:val="bottom"/>
          </w:tcPr>
          <w:p w14:paraId="5D9128F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noWrap/>
            <w:vAlign w:val="bottom"/>
          </w:tcPr>
          <w:p w14:paraId="24DE495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noWrap/>
            <w:vAlign w:val="bottom"/>
          </w:tcPr>
          <w:p w14:paraId="7EB0DA8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6" w:type="dxa"/>
            <w:gridSpan w:val="8"/>
            <w:noWrap/>
            <w:vAlign w:val="bottom"/>
          </w:tcPr>
          <w:p w14:paraId="61BD8A1F" w14:textId="77777777" w:rsidR="00B635A0" w:rsidRPr="00B635A0" w:rsidRDefault="00B635A0" w:rsidP="00B63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004BF18E" w14:textId="77777777" w:rsidTr="008A4CA6">
        <w:trPr>
          <w:gridAfter w:val="17"/>
          <w:wAfter w:w="9176" w:type="dxa"/>
          <w:trHeight w:val="285"/>
        </w:trPr>
        <w:tc>
          <w:tcPr>
            <w:tcW w:w="14931" w:type="dxa"/>
            <w:noWrap/>
            <w:vAlign w:val="bottom"/>
          </w:tcPr>
          <w:p w14:paraId="2E325A8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noWrap/>
            <w:vAlign w:val="bottom"/>
          </w:tcPr>
          <w:p w14:paraId="5CC722A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noWrap/>
            <w:vAlign w:val="bottom"/>
          </w:tcPr>
          <w:p w14:paraId="5E88B94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6" w:type="dxa"/>
            <w:gridSpan w:val="8"/>
            <w:noWrap/>
            <w:vAlign w:val="bottom"/>
          </w:tcPr>
          <w:p w14:paraId="3E37DDF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0BA27BAD" w14:textId="77777777" w:rsidTr="008A4CA6">
        <w:trPr>
          <w:gridAfter w:val="16"/>
          <w:wAfter w:w="8916" w:type="dxa"/>
          <w:trHeight w:val="285"/>
        </w:trPr>
        <w:tc>
          <w:tcPr>
            <w:tcW w:w="14931" w:type="dxa"/>
            <w:noWrap/>
            <w:vAlign w:val="bottom"/>
          </w:tcPr>
          <w:p w14:paraId="7C7E825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noWrap/>
            <w:vAlign w:val="bottom"/>
          </w:tcPr>
          <w:p w14:paraId="1C5C295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gridSpan w:val="10"/>
          </w:tcPr>
          <w:p w14:paraId="16A9D02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654F79E6" w14:textId="77777777" w:rsidTr="008A4CA6">
        <w:trPr>
          <w:gridAfter w:val="15"/>
          <w:wAfter w:w="8682" w:type="dxa"/>
          <w:trHeight w:val="285"/>
        </w:trPr>
        <w:tc>
          <w:tcPr>
            <w:tcW w:w="14931" w:type="dxa"/>
            <w:noWrap/>
            <w:vAlign w:val="bottom"/>
          </w:tcPr>
          <w:p w14:paraId="736F4EB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noWrap/>
            <w:vAlign w:val="bottom"/>
          </w:tcPr>
          <w:p w14:paraId="102BF5D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noWrap/>
            <w:vAlign w:val="bottom"/>
          </w:tcPr>
          <w:p w14:paraId="0183CD1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14:paraId="385EDE5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</w:tcPr>
          <w:p w14:paraId="2A848F4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</w:tcPr>
          <w:p w14:paraId="3A79ED7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</w:tcPr>
          <w:p w14:paraId="7297B11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</w:tcPr>
          <w:p w14:paraId="4070B3E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noWrap/>
            <w:vAlign w:val="bottom"/>
          </w:tcPr>
          <w:p w14:paraId="3EB2F0A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gridSpan w:val="2"/>
            <w:noWrap/>
            <w:vAlign w:val="bottom"/>
          </w:tcPr>
          <w:p w14:paraId="71C6E59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dxa"/>
            <w:noWrap/>
            <w:vAlign w:val="bottom"/>
          </w:tcPr>
          <w:p w14:paraId="7662070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noWrap/>
            <w:vAlign w:val="bottom"/>
          </w:tcPr>
          <w:p w14:paraId="29B379A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7393F87A" w14:textId="77777777" w:rsidTr="008A4CA6">
        <w:trPr>
          <w:gridAfter w:val="15"/>
          <w:wAfter w:w="8682" w:type="dxa"/>
          <w:trHeight w:val="315"/>
        </w:trPr>
        <w:tc>
          <w:tcPr>
            <w:tcW w:w="23790" w:type="dxa"/>
            <w:gridSpan w:val="12"/>
          </w:tcPr>
          <w:p w14:paraId="3504522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14:paraId="01D0AE1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DB2540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4DB36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8E8961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D2CD3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</w:p>
          <w:p w14:paraId="1B16ACA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EAC3E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6A866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14:paraId="1DB3FA1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Приложение №3   </w:t>
            </w:r>
          </w:p>
          <w:p w14:paraId="1C8CF20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к решению сессии № ____ от ________ г.                                                                                            к решению сессии № ___ от ______ г.</w:t>
            </w:r>
          </w:p>
          <w:p w14:paraId="662DFBE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Об утверждении годового отчета об исполнении </w:t>
            </w:r>
          </w:p>
          <w:p w14:paraId="0D262623" w14:textId="64DCF0E5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бюджета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за 202</w:t>
            </w:r>
            <w:r w:rsidR="004074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                                                          </w:t>
            </w:r>
          </w:p>
          <w:p w14:paraId="0B91D64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D6E352" w14:textId="5D996CC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</w:t>
            </w:r>
            <w:proofErr w:type="gramStart"/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 структура</w:t>
            </w:r>
            <w:proofErr w:type="gramEnd"/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бюджета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 за 202</w:t>
            </w:r>
            <w:r w:rsidR="00407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14:paraId="72DBA61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tbl>
            <w:tblPr>
              <w:tblStyle w:val="a7"/>
              <w:tblW w:w="10833" w:type="dxa"/>
              <w:tblLook w:val="04A0" w:firstRow="1" w:lastRow="0" w:firstColumn="1" w:lastColumn="0" w:noHBand="0" w:noVBand="1"/>
            </w:tblPr>
            <w:tblGrid>
              <w:gridCol w:w="2751"/>
              <w:gridCol w:w="461"/>
              <w:gridCol w:w="435"/>
              <w:gridCol w:w="548"/>
              <w:gridCol w:w="1125"/>
              <w:gridCol w:w="557"/>
              <w:gridCol w:w="1598"/>
              <w:gridCol w:w="1055"/>
              <w:gridCol w:w="1151"/>
              <w:gridCol w:w="576"/>
              <w:gridCol w:w="576"/>
            </w:tblGrid>
            <w:tr w:rsidR="003438AD" w:rsidRPr="00B635A0" w14:paraId="15DC7A5D" w14:textId="77777777" w:rsidTr="00DF0092">
              <w:trPr>
                <w:cantSplit/>
                <w:trHeight w:val="1134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7FB05F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109E1BA2" w14:textId="77777777" w:rsidR="00B635A0" w:rsidRPr="00B635A0" w:rsidRDefault="00B635A0" w:rsidP="00B635A0">
                  <w:pPr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ГРБС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1C96D7B7" w14:textId="77777777" w:rsidR="00B635A0" w:rsidRPr="00B635A0" w:rsidRDefault="00B635A0" w:rsidP="00B635A0">
                  <w:pPr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Раздел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61DE545B" w14:textId="77777777" w:rsidR="00B635A0" w:rsidRPr="00B635A0" w:rsidRDefault="00B635A0" w:rsidP="00B635A0">
                  <w:pPr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29570ED6" w14:textId="77777777" w:rsidR="00B635A0" w:rsidRPr="00B635A0" w:rsidRDefault="00B635A0" w:rsidP="00B635A0">
                  <w:pPr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0BE0F12D" w14:textId="77777777" w:rsidR="00B635A0" w:rsidRPr="00B635A0" w:rsidRDefault="00B635A0" w:rsidP="00B635A0">
                  <w:pPr>
                    <w:ind w:right="108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Вид рас-хода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90FF1F" w14:textId="4E11D653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Утверждено решением сессии № 5</w:t>
                  </w:r>
                  <w:r w:rsidR="00C65F63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от 28.12.2020г " О местном  бюджете МО СП 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«</w:t>
                  </w:r>
                  <w:proofErr w:type="spellStart"/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Кусотинское</w:t>
                  </w:r>
                  <w:proofErr w:type="spellEnd"/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»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на 202</w:t>
                  </w:r>
                  <w:r w:rsidR="00C65F63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год и на плановый период202</w:t>
                  </w:r>
                  <w:r w:rsidR="00C65F63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и 202</w:t>
                  </w:r>
                  <w:r w:rsidR="00C65F63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годов .руб.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9835D0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Уточненная</w:t>
                  </w:r>
                </w:p>
                <w:p w14:paraId="52550F1B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сводная</w:t>
                  </w:r>
                </w:p>
                <w:p w14:paraId="24314E89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бюджетная</w:t>
                  </w:r>
                </w:p>
                <w:p w14:paraId="129E9B70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роспись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BDDDF8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Исполнение</w:t>
                  </w:r>
                </w:p>
                <w:p w14:paraId="33F95B78" w14:textId="29AD3F9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 202</w:t>
                  </w:r>
                  <w:r w:rsidR="0040742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36E569" w14:textId="77777777" w:rsidR="00B635A0" w:rsidRPr="00B635A0" w:rsidRDefault="00B635A0" w:rsidP="00B635A0">
                  <w:pPr>
                    <w:ind w:right="-91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  <w:p w14:paraId="550BA650" w14:textId="77777777" w:rsidR="00B635A0" w:rsidRPr="00B635A0" w:rsidRDefault="00B635A0" w:rsidP="00B635A0">
                  <w:pPr>
                    <w:ind w:right="-91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исп</w:t>
                  </w:r>
                  <w:proofErr w:type="spellEnd"/>
                </w:p>
                <w:p w14:paraId="3AF83B9B" w14:textId="77777777" w:rsidR="00B635A0" w:rsidRPr="00B635A0" w:rsidRDefault="00B635A0" w:rsidP="00B635A0">
                  <w:pPr>
                    <w:ind w:right="-91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реш</w:t>
                  </w:r>
                  <w:proofErr w:type="spellEnd"/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138ACA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  <w:p w14:paraId="68C04D48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исп</w:t>
                  </w:r>
                  <w:proofErr w:type="spellEnd"/>
                </w:p>
                <w:p w14:paraId="3461C48F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бюд</w:t>
                  </w:r>
                  <w:proofErr w:type="spellEnd"/>
                </w:p>
                <w:p w14:paraId="25BE7007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рос</w:t>
                  </w:r>
                </w:p>
              </w:tc>
            </w:tr>
            <w:tr w:rsidR="003438AD" w:rsidRPr="00B635A0" w14:paraId="6DC9A675" w14:textId="77777777" w:rsidTr="00DF0092">
              <w:trPr>
                <w:trHeight w:val="401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4EEFA4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Администрация МО  СП «</w:t>
                  </w:r>
                  <w:proofErr w:type="spellStart"/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Кусотинское</w:t>
                  </w:r>
                  <w:proofErr w:type="spellEnd"/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4C46B6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418FAE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31DEB4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3966B8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269E0C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8A2047" w14:textId="04CA46AD" w:rsidR="00B635A0" w:rsidRPr="00B635A0" w:rsidRDefault="00C65F63" w:rsidP="00B635A0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3837221,15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052F9D" w14:textId="4F361A78" w:rsidR="00B635A0" w:rsidRPr="00B635A0" w:rsidRDefault="00C65F63" w:rsidP="00B635A0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3837221,15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00828F" w14:textId="6BA2809C" w:rsidR="00B635A0" w:rsidRPr="00B635A0" w:rsidRDefault="00C65F63" w:rsidP="00B635A0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3837221,15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9D90B3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C4FA78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3AA4F3F5" w14:textId="77777777" w:rsidTr="00DF0092">
              <w:trPr>
                <w:trHeight w:val="128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03C0AD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039585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8C0615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D20349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D4CF13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18F7A5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3E17CCA" w14:textId="070E001C" w:rsidR="00B635A0" w:rsidRPr="00B635A0" w:rsidRDefault="00B635A0" w:rsidP="00B635A0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 2</w:t>
                  </w:r>
                  <w:r w:rsidR="00C65F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278578,62</w:t>
                  </w:r>
                </w:p>
              </w:tc>
              <w:tc>
                <w:tcPr>
                  <w:tcW w:w="1055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C7D10FF" w14:textId="60FED17F" w:rsidR="00B635A0" w:rsidRPr="00B635A0" w:rsidRDefault="00B635A0" w:rsidP="00B635A0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 2</w:t>
                  </w:r>
                  <w:r w:rsidR="00C65F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278578,62</w:t>
                  </w:r>
                </w:p>
              </w:tc>
              <w:tc>
                <w:tcPr>
                  <w:tcW w:w="115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501E8A4" w14:textId="1E958041" w:rsidR="00B635A0" w:rsidRPr="00B635A0" w:rsidRDefault="00B635A0" w:rsidP="00B635A0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 2</w:t>
                  </w:r>
                  <w:r w:rsidR="00C65F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278578,62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46CBE5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08F4D1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31DC2AFD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2FC569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2" w:name="_Hlk102556908"/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Функционирование высшего должностного лица субъекта Российской Федерации и органа местного самоуправления 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B52AF4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3DBC5D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702104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AF5924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FB86E2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72468B" w14:textId="19D1FC46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38204,78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093669" w14:textId="66C5AFC1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38204,78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7933FD" w14:textId="54E47058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38204,78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CC1C38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6369BB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521C206E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69EFA5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1B6E94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6DCAE0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0CEC89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DB12AB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680E3A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F69452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A4F20C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E66B2E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AAC616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7E15ED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438AD" w:rsidRPr="00B635A0" w14:paraId="155E1C3E" w14:textId="77777777" w:rsidTr="00DF0092">
              <w:trPr>
                <w:trHeight w:val="80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14F534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0F8C2D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8194B4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32AF0E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729AFB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B0626F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BCE83C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260A36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6266E0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116E20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BA97CB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438AD" w:rsidRPr="00B635A0" w14:paraId="129ACC48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6E33AA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C0E2FD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D0E2C4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9877C1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371F60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9910000000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BB6DCE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70600F" w14:textId="52D5203D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38204,78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2212B0" w14:textId="64DC6E15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38204,78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33D1B7" w14:textId="2EA71003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38204,78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0122E8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A51EC9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665C1B7D" w14:textId="77777777" w:rsidTr="00DF0092">
              <w:trPr>
                <w:trHeight w:val="657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9B8FAA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E35EBA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B5C39C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1E20CC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DD05F5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9910091010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3A454C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813E6B" w14:textId="004FD0AB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  <w:r w:rsidR="00FF6E4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06826,21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443F20" w14:textId="252A2B70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  <w:r w:rsidR="00FF6E4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06826,21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368791" w14:textId="6E5D06EE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  <w:r w:rsidR="00FF6E4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06826,21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FB9074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E1969F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397482BC" w14:textId="77777777" w:rsidTr="00DF0092">
              <w:trPr>
                <w:trHeight w:val="543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97806B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Фонд оплаты труда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268C4C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E10A2A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4FBCD4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0C0D79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9910091010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6DA97C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0BBB50" w14:textId="10121190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65411,25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1DA78D" w14:textId="7B60A0A3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65411,25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B1D4F8" w14:textId="55E3A0A2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65411,25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43F499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0B8EDD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7B480926" w14:textId="77777777" w:rsidTr="00DF0092">
              <w:trPr>
                <w:trHeight w:val="729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C846F4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56E49F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8D6368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2B56BC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AB4ED9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9910091010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FCD1E5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0D09B9" w14:textId="2B59A3E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1414,96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3AB548" w14:textId="18F8699B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1414,96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495209" w14:textId="5ACEAED8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1414,96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DD1D08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AF75D4" w14:textId="7777777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4767BE75" w14:textId="77777777" w:rsidTr="00DF0092">
              <w:trPr>
                <w:trHeight w:val="274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749DB0" w14:textId="321E1A9D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F0092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Субсидия на обеспечение сбалансированности местных бюджетов по социально значимым и первоочередным расходам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23417" w14:textId="47EFC2EA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0092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53751" w14:textId="54156898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0092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7D38E" w14:textId="545A6409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0092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B99BF" w14:textId="1595A59B" w:rsidR="00DF0092" w:rsidRPr="00136AD3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36AD3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9910</w:t>
                  </w:r>
                  <w:r w:rsidR="00136AD3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</w:t>
                  </w:r>
                  <w:r w:rsidRPr="00136AD3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S2B60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15FFD8" w14:textId="212465FB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0092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04B192" w14:textId="4AFBA012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0092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31378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,</w:t>
                  </w:r>
                  <w:r w:rsidRPr="00DF0092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57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1D1F68" w14:textId="0CF82359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0092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31378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,</w:t>
                  </w:r>
                  <w:r w:rsidRPr="00DF0092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57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4AABE0" w14:textId="46168E14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0092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31378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,</w:t>
                  </w:r>
                  <w:r w:rsidRPr="00DF0092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57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B09B12" w14:textId="2B32E879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39F48E" w14:textId="338C6663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35096EDC" w14:textId="77777777" w:rsidTr="00DF0092">
              <w:trPr>
                <w:trHeight w:val="273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FB9CA" w14:textId="33B0BF39" w:rsidR="00DF0092" w:rsidRPr="00DF0092" w:rsidRDefault="00DF0092" w:rsidP="00DF009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F0092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73774" w14:textId="1EA4B92A" w:rsidR="00DF0092" w:rsidRPr="00DF0092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0092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07120B" w14:textId="3060305D" w:rsidR="00DF0092" w:rsidRPr="00DF0092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0092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4BEC9D" w14:textId="752C2AC9" w:rsidR="00DF0092" w:rsidRPr="00DF0092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0092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C11ADB" w14:textId="55D7E9A1" w:rsidR="00DF0092" w:rsidRPr="00136AD3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36AD3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9910</w:t>
                  </w:r>
                  <w:r w:rsidR="00136AD3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</w:t>
                  </w:r>
                  <w:r w:rsidRPr="00136AD3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S2B60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FF28B" w14:textId="50030526" w:rsidR="00DF0092" w:rsidRPr="00DF0092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0092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86DB4" w14:textId="447048F1" w:rsidR="00DF0092" w:rsidRPr="00DF0092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0092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26547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,</w:t>
                  </w:r>
                  <w:r w:rsidRPr="00DF0092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55681" w14:textId="2670BE1D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0092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26547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,</w:t>
                  </w:r>
                  <w:r w:rsidRPr="00DF0092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A44A9C" w14:textId="6A556789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0092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26547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,</w:t>
                  </w:r>
                  <w:r w:rsidRPr="00DF0092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CF21E9" w14:textId="23767773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5495F3" w14:textId="5FEA604A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521DF709" w14:textId="77777777" w:rsidTr="00DF0092">
              <w:trPr>
                <w:trHeight w:val="277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9C2F88" w14:textId="78382742" w:rsidR="00DF0092" w:rsidRPr="00DF0092" w:rsidRDefault="00DF0092" w:rsidP="00DF009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F0092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D8172C" w14:textId="1D470EA8" w:rsidR="00DF0092" w:rsidRPr="00DF0092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0092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DD79C" w14:textId="4A0A0A4A" w:rsidR="00DF0092" w:rsidRPr="00DF0092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0092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579C6" w14:textId="7E3988C1" w:rsidR="00DF0092" w:rsidRPr="00DF0092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0092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D95BE" w14:textId="19FB4202" w:rsidR="00DF0092" w:rsidRPr="00136AD3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36AD3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9910</w:t>
                  </w:r>
                  <w:r w:rsidR="00136AD3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</w:t>
                  </w:r>
                  <w:r w:rsidRPr="00136AD3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S2B60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67AC2" w14:textId="3CCD51BF" w:rsidR="00DF0092" w:rsidRPr="00DF0092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0092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02B0F" w14:textId="1C193765" w:rsidR="00DF0092" w:rsidRPr="00DF0092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0092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4831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,</w:t>
                  </w:r>
                  <w:r w:rsidRPr="00DF0092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0BC55" w14:textId="4E3A1B87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0092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4831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,</w:t>
                  </w:r>
                  <w:r w:rsidRPr="00DF0092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5F992" w14:textId="6971DD8A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0092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4831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,</w:t>
                  </w:r>
                  <w:r w:rsidRPr="00DF0092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643712" w14:textId="201C8154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A18FFE" w14:textId="38F5612E" w:rsidR="00DF0092" w:rsidRPr="00B635A0" w:rsidRDefault="00DF0092" w:rsidP="00DF009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bookmarkEnd w:id="2"/>
            <w:tr w:rsidR="003438AD" w:rsidRPr="00B635A0" w14:paraId="1D913D0A" w14:textId="77777777" w:rsidTr="00136AD3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93ED6B" w14:textId="44387E0D" w:rsidR="00136AD3" w:rsidRPr="00DF0092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009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07EA06" w14:textId="7B5D8D2E" w:rsidR="00136AD3" w:rsidRPr="00DF0092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A9E550" w14:textId="04EB55E6" w:rsidR="00136AD3" w:rsidRPr="00DF0092" w:rsidRDefault="00136AD3" w:rsidP="00136AD3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CEEE93" w14:textId="03D3E128" w:rsidR="00136AD3" w:rsidRPr="00DF0092" w:rsidRDefault="00136AD3" w:rsidP="00136AD3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A3664E" w14:textId="696E0544" w:rsidR="00136AD3" w:rsidRPr="00DF0092" w:rsidRDefault="00136AD3" w:rsidP="00136AD3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987D34" w14:textId="776E43CC" w:rsidR="00136AD3" w:rsidRPr="00DF0092" w:rsidRDefault="00136AD3" w:rsidP="00136AD3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07F694" w14:textId="7777413D" w:rsidR="00136AD3" w:rsidRPr="00DF0092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921784,04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8B5892" w14:textId="3C1BB46B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921784,04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D1937C" w14:textId="14F0F9E1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921784,04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13C99A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29CC59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4B72138A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DF5FC7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6A4981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92CF81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2F423C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0CBE61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9910000000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F06D1F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972EF5" w14:textId="3F11E84D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921784,04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F127AC" w14:textId="2F580B7B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921784,04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8BD3F0" w14:textId="00F8D758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921784,04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4E91F4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420978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5E0AB830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6471E4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723317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1EA530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B4063E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605045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9910091040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F40F14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F34BF4" w14:textId="3CAB07CB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52983,76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B5B9BD" w14:textId="79CA043B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52983,76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A3694C" w14:textId="2D283A8A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52983,76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0B2FB8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329F02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107D6160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48E692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Фонд оплаты труда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C266C6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ED9DD0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CBECFC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4F50C5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9910091040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DA6B83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5B412E" w14:textId="1A0CEB3B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54960,07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E04B37" w14:textId="6EAC93B0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54960,07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B25E17" w14:textId="5AB57AF3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54960,07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D05B6B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4FE127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43E9B4FF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0D48F0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B3E758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BEF1BC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4CA02C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A9A0E2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9910091040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8DE354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56F690" w14:textId="2967D5AD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198023,69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3DE5A1" w14:textId="4725D5C2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198023,69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9F19DF" w14:textId="09E7DD2C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198023,69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B04553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60354D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3FC41A31" w14:textId="77777777" w:rsidTr="00136AD3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4550F9" w14:textId="20E55ACF" w:rsidR="00136AD3" w:rsidRPr="00FF6E47" w:rsidRDefault="00136AD3" w:rsidP="00136AD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F6E4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Субсидия на обеспечение сбалансированности местных бюджетов по социально значимым и первоочередным расходам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03055" w14:textId="19D978D7" w:rsidR="00136AD3" w:rsidRPr="00FF6E47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F6E4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AF87B" w14:textId="46FD8814" w:rsidR="00136AD3" w:rsidRPr="00FF6E47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F6E4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B6B17" w14:textId="075A350C" w:rsidR="00136AD3" w:rsidRPr="00FF6E47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F6E4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8141E" w14:textId="4B54EB8E" w:rsidR="00136AD3" w:rsidRPr="00FF6E47" w:rsidRDefault="00136AD3" w:rsidP="00136AD3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FF6E4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9910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</w:t>
                  </w:r>
                  <w:r w:rsidRPr="00FF6E4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S2B60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2896AB" w14:textId="7D9F01AC" w:rsidR="00136AD3" w:rsidRPr="00FF6E47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F6E4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8FAD0" w14:textId="15B97DCF" w:rsidR="00136AD3" w:rsidRPr="00FF6E47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F6E47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68800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,</w:t>
                  </w:r>
                  <w:r w:rsidRPr="00FF6E47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AA520" w14:textId="11865DCE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F6E47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68800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,</w:t>
                  </w:r>
                  <w:r w:rsidRPr="00FF6E47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D92DE" w14:textId="1F1C92AA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F6E47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68800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,</w:t>
                  </w:r>
                  <w:r w:rsidRPr="00FF6E47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C82B1C" w14:textId="354203DB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2AB08E" w14:textId="409ABA3B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211FA3E7" w14:textId="77777777" w:rsidTr="00136AD3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24637" w14:textId="7EEDE067" w:rsidR="00136AD3" w:rsidRPr="00FF6E47" w:rsidRDefault="00136AD3" w:rsidP="00136AD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F6E4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C6A65" w14:textId="06C6DAF0" w:rsidR="00136AD3" w:rsidRPr="00FF6E47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F6E4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BA8A4B" w14:textId="15C9E50F" w:rsidR="00136AD3" w:rsidRPr="00FF6E47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F6E4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844C5" w14:textId="7D6528F1" w:rsidR="00136AD3" w:rsidRPr="00FF6E47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F6E4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33E7E" w14:textId="1DFE13E8" w:rsidR="00136AD3" w:rsidRPr="00FF6E47" w:rsidRDefault="00136AD3" w:rsidP="00136AD3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FF6E4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9910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</w:t>
                  </w:r>
                  <w:r w:rsidRPr="00FF6E4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S2B60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1243E" w14:textId="410471B5" w:rsidR="00136AD3" w:rsidRPr="00FF6E47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F6E4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82867" w14:textId="3DC8730A" w:rsidR="00136AD3" w:rsidRPr="00FF6E47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F6E47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56058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,</w:t>
                  </w:r>
                  <w:r w:rsidRPr="00FF6E47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2D501" w14:textId="6AC951A5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F6E47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56058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,</w:t>
                  </w:r>
                  <w:r w:rsidRPr="00FF6E47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D25C2E" w14:textId="263347A5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F6E47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56058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,</w:t>
                  </w:r>
                  <w:r w:rsidRPr="00FF6E47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27423B" w14:textId="0AE742D4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248C19" w14:textId="64FB66E0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72EA8F74" w14:textId="77777777" w:rsidTr="00136AD3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AD627" w14:textId="07D9C5CE" w:rsidR="00136AD3" w:rsidRPr="00FF6E47" w:rsidRDefault="00136AD3" w:rsidP="00136AD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F6E4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67C39" w14:textId="48861659" w:rsidR="00136AD3" w:rsidRPr="00FF6E47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F6E4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87053" w14:textId="5B143C1B" w:rsidR="00136AD3" w:rsidRPr="00FF6E47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F6E4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9DCEA" w14:textId="3252C79A" w:rsidR="00136AD3" w:rsidRPr="00FF6E47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F6E4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D0920" w14:textId="337AC86F" w:rsidR="00136AD3" w:rsidRPr="00FF6E47" w:rsidRDefault="00136AD3" w:rsidP="00136AD3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FF6E4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9910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</w:t>
                  </w:r>
                  <w:r w:rsidRPr="00FF6E4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S2B60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03DDE0" w14:textId="655AC82C" w:rsidR="00136AD3" w:rsidRPr="00FF6E47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F6E4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63BEA2" w14:textId="0450A067" w:rsidR="00136AD3" w:rsidRPr="00FF6E47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F6E47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</w:t>
                  </w:r>
                  <w:r w:rsidRPr="00FF6E47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742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,</w:t>
                  </w:r>
                  <w:r w:rsidRPr="00FF6E47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501AD" w14:textId="484E0E6B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F6E47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</w:t>
                  </w:r>
                  <w:r w:rsidRPr="00FF6E47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742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,</w:t>
                  </w:r>
                  <w:r w:rsidRPr="00FF6E47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E25DD" w14:textId="18504E26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F6E47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</w:t>
                  </w:r>
                  <w:r w:rsidRPr="00FF6E47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742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,</w:t>
                  </w:r>
                  <w:r w:rsidRPr="00FF6E47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AF44DB" w14:textId="1BA6917E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F180E4" w14:textId="60285AC0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7F5321F2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D1754C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8DDC92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539F8A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1C2416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A12740" w14:textId="77777777" w:rsidR="00136AD3" w:rsidRPr="00B635A0" w:rsidRDefault="00136AD3" w:rsidP="00136AD3">
                  <w:pPr>
                    <w:ind w:right="3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6B921F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D1A13B" w14:textId="3D6C6DE9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20564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23127A" w14:textId="324F829A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20564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889515" w14:textId="1A6BA7C0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20564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CC1A66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1D97BD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0B8D5D64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4A3D85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26F3DA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65D88C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315158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0A78C2" w14:textId="77777777" w:rsidR="00136AD3" w:rsidRPr="00B635A0" w:rsidRDefault="00136AD3" w:rsidP="00136AD3">
                  <w:pPr>
                    <w:ind w:right="3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99400С0000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C77182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5A698F" w14:textId="739D04EE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20564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906AEA" w14:textId="7D20A373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20564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627649" w14:textId="751B3DA6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20564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60C235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07567A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6A7F216D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447B5A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Межбюджетные трансферты на осуществление полномочий по контрольно-счетной палате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3D041C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D38CE6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D12E84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F26B6D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020FF69D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974997C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99400С0100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310995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497A4F" w14:textId="71CAD896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20564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E61918" w14:textId="62A53E6F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20564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5D72E1" w14:textId="29690825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20564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0CEE51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1F6554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3C4F6C31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32519A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715636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054A96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0AFE5D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CCED28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99400С0100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B3114A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AB2417" w14:textId="485F84F0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20564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9468E3" w14:textId="0B8F2198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20564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88A0D5" w14:textId="322C3471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20564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8EF973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04842D" w14:textId="77777777" w:rsidR="00136AD3" w:rsidRPr="00B635A0" w:rsidRDefault="00136AD3" w:rsidP="00136AD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2701EC11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F67655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266F41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86B1F4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65D753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027B78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478F38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A4E5560" w14:textId="7E0A968E" w:rsidR="00C540F6" w:rsidRPr="00B635A0" w:rsidRDefault="00C540F6" w:rsidP="00C540F6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698025,80</w:t>
                  </w:r>
                </w:p>
              </w:tc>
              <w:tc>
                <w:tcPr>
                  <w:tcW w:w="1055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A2E0B6E" w14:textId="6583928F" w:rsidR="00C540F6" w:rsidRPr="00B635A0" w:rsidRDefault="00C540F6" w:rsidP="00C540F6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698025,80</w:t>
                  </w:r>
                </w:p>
              </w:tc>
              <w:tc>
                <w:tcPr>
                  <w:tcW w:w="115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37966B5" w14:textId="5EC9DB3F" w:rsidR="00C540F6" w:rsidRPr="00B635A0" w:rsidRDefault="00C540F6" w:rsidP="00C540F6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698025,80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660F3C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6356B3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70FDAB1D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CA1641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Организация проведения общественных оплачиваемых работ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C4796E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73452E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31D5D8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E59B07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0120180100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795A66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8DC263" w14:textId="4A6F8868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900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6726CF" w14:textId="53CA5256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900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489AAE" w14:textId="1B972D28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900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62E9FD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B77484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638CCDAA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9A7C75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Фонд оплаты труда учреждений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A57756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DFE81F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D8CAD9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EABBA7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0120180100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2DC0D2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111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4B1940" w14:textId="2852EF08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6836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146161" w14:textId="1D6B9054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6836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E87166" w14:textId="11099F13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6836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532182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394EB1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6B3E1A0E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BAEC25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0204CF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7F49FA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45A7F4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4914F5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0120180100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B5C244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119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EA5436" w14:textId="657FE9AF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2064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AD8D95" w14:textId="274FD332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2064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1D7CFF" w14:textId="5BA95044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2064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5123BF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D51972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63412C8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7A7DA7" w14:textId="5C31A45C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36AD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Субсидия на обеспечение сбалансированности местных бюджетов по социально значимым и первоочередным расходам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333F2B" w14:textId="6424BA23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0B23BF" w14:textId="25E56A51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672908" w14:textId="5EA26ACE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9DFF28" w14:textId="25CC0621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36AD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  <w:r w:rsidRPr="00136AD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00S2B60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5286E8" w14:textId="5051CD52" w:rsidR="00C540F6" w:rsidRPr="00136AD3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0E6944" w14:textId="4B4964F3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70621,15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E940A0" w14:textId="3C65FA22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70621,15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611BC2" w14:textId="097920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70621,15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72AEF3" w14:textId="0E0990F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AE9970" w14:textId="200AFB72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49E11A8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557ABA" w14:textId="4A8DA36D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Фонд оплаты труда учреждений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5202F2" w14:textId="3AC56618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47BB6E" w14:textId="41EA710C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EE49AB" w14:textId="59FFBA64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8D15BE" w14:textId="429E70C9" w:rsidR="00C540F6" w:rsidRPr="00136AD3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36AD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  <w:r w:rsidRPr="00136AD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00S2B60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87CDCD" w14:textId="4306AA0D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111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EEF8A7" w14:textId="3C1FBF64" w:rsidR="00C540F6" w:rsidRPr="00136AD3" w:rsidRDefault="00C540F6" w:rsidP="00C540F6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59285,91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C60DEF" w14:textId="2F39C371" w:rsidR="00C540F6" w:rsidRPr="00136AD3" w:rsidRDefault="00C540F6" w:rsidP="00C540F6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59285,91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117FE9" w14:textId="06DF2DF4" w:rsidR="00C540F6" w:rsidRPr="00136AD3" w:rsidRDefault="00C540F6" w:rsidP="00C540F6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59285,91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64F1AC" w14:textId="605D023A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984021" w14:textId="6B2B65A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38459D51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D80BE4" w14:textId="36C361CB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4CF295" w14:textId="1CAC070E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032648" w14:textId="0E977636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E05E37" w14:textId="639EAC1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8B3773" w14:textId="593CCA37" w:rsidR="00C540F6" w:rsidRPr="00136AD3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36AD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  <w:r w:rsidRPr="00136AD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00S2B60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DB1DF4" w14:textId="1A957960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119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18F820" w14:textId="4B8499A4" w:rsidR="00C540F6" w:rsidRPr="00136AD3" w:rsidRDefault="00C540F6" w:rsidP="00C540F6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11335,24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F3BF6A" w14:textId="560B9EC4" w:rsidR="00C540F6" w:rsidRPr="00136AD3" w:rsidRDefault="00C540F6" w:rsidP="00C540F6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11335,24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030C8A" w14:textId="3AF2B060" w:rsidR="00C540F6" w:rsidRPr="00136AD3" w:rsidRDefault="00C540F6" w:rsidP="00C540F6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11335,24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04EB76" w14:textId="7AE797CC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CA0C45" w14:textId="21B76F1D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04BE1ADC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C2FC6A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5A4CC4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3FE860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C2774D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67A94D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D6D121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21B6E1" w14:textId="7DB34108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18504,65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71B20E" w14:textId="42FC3688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18504,65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C86E2D" w14:textId="40635D54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18504,65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375279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63ABAE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1F7EF639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19275E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 Фонд оплаты труда учреждений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07F287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EFF36C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5A298F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F93D0B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A7D6FF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111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EF9BD3" w14:textId="0ED04031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19344,28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39C76B" w14:textId="7839F54D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19344,28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A42A09" w14:textId="07D5DC0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19344,28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ED9721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CB8A21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58A8FB66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B8A133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0D2015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949774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82FE1A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5B17CA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AC9340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119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99C32F" w14:textId="703C6698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13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2687,37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E1C01C" w14:textId="101BA346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13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2687,37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93CA6F" w14:textId="2597A7DF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13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2687,37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CA037B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F44286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0F253DDE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C16779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AB6A9E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260B30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87F778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2D97EE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2A3710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8F4418" w14:textId="01B02C5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63674,00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341A0B" w14:textId="0D5BA5BE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63674,00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D80338" w14:textId="6BE19655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63674,00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00527C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694268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66E93C7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C315F6" w14:textId="77777777" w:rsidR="00C540F6" w:rsidRPr="00B635A0" w:rsidRDefault="00C540F6" w:rsidP="00C540F6">
                  <w:pPr>
                    <w:tabs>
                      <w:tab w:val="left" w:pos="2280"/>
                    </w:tabs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2E4D91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628D4A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D33303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58DFD7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902E92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852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576D5C" w14:textId="5B9FA2F9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2799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0B1F7C" w14:textId="562BEBA1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2799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C3D9AD" w14:textId="6BA590CB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2799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827E9E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4032CA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73669034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FD75FD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A4329E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36C1B8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B2A661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A5BEB8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924679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A6818D" w14:textId="5C75FBAC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413</w:t>
                  </w: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C4BFCA" w14:textId="1402D4F9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413</w:t>
                  </w: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FE5962" w14:textId="22296B2E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413</w:t>
                  </w: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B7FCDC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6C7237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79F10995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B70E35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A8CFB6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354564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B40A15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F3B21A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046D8F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EBBFD1" w14:textId="6E28C75C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413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2AAFF6" w14:textId="649AF5B1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413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AD2DBB" w14:textId="1A8D4154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413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C05612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2C30A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52C38A64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0986C0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Осуществление расходов на выполнение передаваемых полномочий субъекта РФ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8343B3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C8FC9A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8F59DD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775CC9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9930000000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2F5B45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CD2E27" w14:textId="0FCAA780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413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70379B" w14:textId="006D90C8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413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11F9F1" w14:textId="57FD4ED6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413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AE9214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26E8F3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2262D35E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A10F8C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DE32F1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553386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A66BB4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7EB1ED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9930051180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7CD39F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CF64CA" w14:textId="21ABDEA9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413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5A4DAF" w14:textId="75AA75F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413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63042C" w14:textId="729D62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413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A3DE69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980E20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0808715E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538CA6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478B6E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BCCD9B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289A90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BE4555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9930051180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767823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EBCD23" w14:textId="05AE7A2C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85219,00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29A7F5" w14:textId="6DFD645C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85219,00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1D3FBE" w14:textId="569E3E4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85219,00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23186A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6C83C9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72E1D9A1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F1D13B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F4931C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BC685F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02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FCDE21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E254C2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9930051180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DA55DE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1CF2BF" w14:textId="3CF1237D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4528,13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998612" w14:textId="74EE1DF1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4528,13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B91D9B" w14:textId="0679D873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4528,13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B19E93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1D2A05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7FD94182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66F132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3FE0CE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A03048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02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68EDC9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76F143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9930051180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128ED9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FF102C" w14:textId="4B2729B8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31552,87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1C2CD8" w14:textId="00405362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31552,87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F13188" w14:textId="1AE03FC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31552,87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063128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98A405" w14:textId="77777777" w:rsidR="00C540F6" w:rsidRPr="00B635A0" w:rsidRDefault="00C540F6" w:rsidP="00C540F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16931CF8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B3156E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4A0AE2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90457C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C68787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4A2C05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879DE6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C1517B" w14:textId="691DEA94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8502,21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5F95C0" w14:textId="3D18DB40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8502,21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00DE31" w14:textId="778C53A4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8502,21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58B686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5EF96A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3865FC80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CB182F" w14:textId="2504B7C5" w:rsidR="00F64224" w:rsidRPr="00B635A0" w:rsidRDefault="00F64224" w:rsidP="00F64224">
                  <w:pPr>
                    <w:textAlignment w:val="top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 xml:space="preserve">Защита населения и территории от чрезвычайных ситуаций природного и техногенного характера,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>пожарн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 xml:space="preserve">ая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>безопасность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6B7E7F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E08330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1592FD" w14:textId="5E29DA64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B4E9DA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7C0013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1BB55D" w14:textId="428D8C6C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38502,21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09902B" w14:textId="7F5576D5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38502,21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ECA439" w14:textId="6DB00CA4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38502,21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652069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991FCE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10CA0D27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948C19" w14:textId="77777777" w:rsidR="00F64224" w:rsidRPr="00B635A0" w:rsidRDefault="00F64224" w:rsidP="00F64224">
                  <w:pPr>
                    <w:textAlignment w:val="top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>Резервный фонд администрации по предупреждению чрезвычайных ситуаций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CF6D81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A8C036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E2A300" w14:textId="2B60AB56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93E024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99600Р0200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0A6DD6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24AF41" w14:textId="30C844B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9600,00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642042" w14:textId="41BC28CF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9600,00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368768" w14:textId="1673CC18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9600,00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F544F8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63D409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2EE76A5A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674745" w14:textId="77777777" w:rsidR="00F64224" w:rsidRPr="00B635A0" w:rsidRDefault="00F64224" w:rsidP="00F64224">
                  <w:pPr>
                    <w:textAlignment w:val="top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25E974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79ECD2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7EFA6C" w14:textId="7E2A198F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59DBAD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99600Р0200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4D388B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7EE4EB" w14:textId="154E0DAE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9600,00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20DC97" w14:textId="583400A5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9600,00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BB8929" w14:textId="30A09760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9600,00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89D0D9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1DDE56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4597DCA7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E7C1C1" w14:textId="04248706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Предупреждение и ликвидация последствий ЧС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00F8C2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53F6D3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310060" w14:textId="5CD42524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E8494E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50F481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C0B10F" w14:textId="2FA7A529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12477,71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556F21" w14:textId="317705D2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12477,71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95274B" w14:textId="65AED75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12477,71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114E13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ED02F8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488F199C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F8D678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48B7B2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BC1C7A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9D550E" w14:textId="5574B3D6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D4C0AB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F03E01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879D0E" w14:textId="60FBB022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2477,71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A1031F" w14:textId="7B31408D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2477,71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01785B" w14:textId="22020D04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2477,71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730876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1862B2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5DBD3D15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7CD596" w14:textId="5A1ADDA3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1A9569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E2C6A5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EB7831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6EB7E1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9128E7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DAEA8D" w14:textId="3EF2609E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16424,50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650BBF" w14:textId="5A3DE7D5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16424,50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808723" w14:textId="5487B5DA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16424,50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CD2101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7814A8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1B343B07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DD367B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7FDD15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5144A5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C35BDD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A7F2AC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156B9A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CDD8D9" w14:textId="5884A1D9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16424,50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04D7DF" w14:textId="09C722F9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16424,50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DA5417" w14:textId="5A43ADBF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16424,50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D8B42C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84D034" w14:textId="77777777" w:rsidR="00F64224" w:rsidRPr="00B635A0" w:rsidRDefault="00F64224" w:rsidP="00F6422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3E27D380" w14:textId="77777777" w:rsidTr="00631AA1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C930D1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ЖИЛИЩНО - КОММУНАЛЬНОЕ ХОЗЯЙСТВО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62A162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D6162C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1D9391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B2E5A2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0000000000 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206E63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000 </w:t>
                  </w:r>
                </w:p>
              </w:tc>
              <w:tc>
                <w:tcPr>
                  <w:tcW w:w="1598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E37B398" w14:textId="35581FA1" w:rsidR="003438AD" w:rsidRPr="00B635A0" w:rsidRDefault="003438AD" w:rsidP="003438AD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767604,21</w:t>
                  </w:r>
                </w:p>
              </w:tc>
              <w:tc>
                <w:tcPr>
                  <w:tcW w:w="1055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59F189B6" w14:textId="49EDB8EB" w:rsidR="003438AD" w:rsidRPr="00B635A0" w:rsidRDefault="003438AD" w:rsidP="003438AD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767604,21</w:t>
                  </w:r>
                </w:p>
              </w:tc>
              <w:tc>
                <w:tcPr>
                  <w:tcW w:w="115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23CED80" w14:textId="43DD33B1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767604,21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700DEF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D359C5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4427E0DF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E9B5C9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EFA327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5305C7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1191BD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10CF9B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F9663F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000 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D438F5" w14:textId="281EF745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217569,58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99E013" w14:textId="73F01E61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217569,58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362745" w14:textId="75FF75B8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217569,58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8D7143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3EE018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5CCD904F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EA90EB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Республиканский конкурс «Лучшее ТОС»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C67344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40E71E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EF6DEC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58D2AC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9990074030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96E574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ED6C3B" w14:textId="5EC5B10C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5DEC27" w14:textId="38D78299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394A0B" w14:textId="088F0250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DA527A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9ADAEC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50D9200E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261B36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EED1C4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F21C4D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34967B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7DC4B9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9990074030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F0D775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866CDC" w14:textId="45F9DBBE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0B0717" w14:textId="7D0CA97C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1BEF06" w14:textId="6A9F8369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AD81B5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55F65C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54177A27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AFA3DC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Организация в границах поселений водоснабжения населения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2E028B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245D3E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1A100E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E6BEBB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9990080700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2FD704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586815" w14:textId="28261989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117224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9DA6E1" w14:textId="457A0E61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117224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17B087" w14:textId="6EF19FD0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117224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DBD3A8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5398BD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553538AF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B60ECC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627FC7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CCBCB3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6FFCD6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438777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9990080700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B0C576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9402A0" w14:textId="2E24EA1A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109054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35AE41" w14:textId="1D648285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109054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6AF6D0" w14:textId="276BAA0E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109054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8B6581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C1B478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7AF33102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6F74CA" w14:textId="46A3566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E05F8C" w14:textId="20E2E4FE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BE4291" w14:textId="789A94AC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0CA42B" w14:textId="77E1410F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02EA40" w14:textId="7488215A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9990080700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E170EB" w14:textId="0FA1E4BC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B5AEC6" w14:textId="06E63A90" w:rsidR="003438AD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8170,00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FEE61A" w14:textId="33EFF7D1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8170,00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CE5D2B" w14:textId="6867AB42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8170,00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D91FC6" w14:textId="5D9D51BC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A4D104" w14:textId="40FCAF8E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1FFC3A3C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CC6A49" w14:textId="77777777" w:rsidR="003438AD" w:rsidRPr="00B635A0" w:rsidRDefault="003438AD" w:rsidP="003438AD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16751F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97F0D0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FE5180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8971BF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DD627C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180E6E" w14:textId="122997AE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60345,58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EE7491" w14:textId="40C0B15E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60345,58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FABA03" w14:textId="6C2C380F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60345,58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BEEF0A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E52655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418677EA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52E1D8" w14:textId="0C096DC2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AEF156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6D5039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AB8EB2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8E2366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F0C6A3" w14:textId="607F2329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013919" w14:textId="579DED5F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60345,58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F864C6" w14:textId="1E70106F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60345,58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3EE0F7" w14:textId="0BDDD8AA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60345,58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491FD3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56AF0E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30129D87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B31EF4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B75368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076B50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ACAE2F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A31DEA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BF4F81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59FC3A" w14:textId="524BDE20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550034,63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2E1A49" w14:textId="659C28D6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550034,63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B3147F" w14:textId="64E9B939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550034,63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262BE5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6ECF47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70E2279D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626AF6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 xml:space="preserve">Республиканский конкурс «Лучшее ТОС» 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AE214E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40812E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A8A55D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DCD0F3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9990074030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48F742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4277EB" w14:textId="52461CD9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FF3D26" w14:textId="0FA1FF7C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D9BF48" w14:textId="746DE120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8C1D3F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4AEFE6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08992659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16A2CE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Прочая</w:t>
                  </w: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707A8D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1A322B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033EEB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915FB0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9990074030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10D280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682E86" w14:textId="78FF9B1D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CDA318" w14:textId="3A322A65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F6B672" w14:textId="7A3CA062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C20E60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AE6658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69850392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AFB769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1C2DFB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1CD32C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DE026C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0FAEFE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B9243C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AFE318" w14:textId="4F9326D5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117934,63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A7ECA1" w14:textId="2D1E4D50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117934,63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2DBF53" w14:textId="2C807D10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117934,63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1176AB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025BB6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499B11ED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E6E98F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9ACD8A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CC28FC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4D1D25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63E6DD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9C7EA1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B2D83C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82718,17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1E1EEF" w14:textId="5D1636B5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82718,17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9585F3" w14:textId="427A1FC0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82718,17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408DEC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917DFC" w14:textId="7777777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5E73FD5C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433F05" w14:textId="10FC10A9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D55F95" w14:textId="70DDB83F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C0BCE2" w14:textId="59A67A3F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1AF734" w14:textId="12F6FDE4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8A5C36" w14:textId="2AC5E970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0040B0" w14:textId="4A98738C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BE54D6" w14:textId="63AFAC3E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105400,00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C978B9" w14:textId="383DA262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105400,00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292906" w14:textId="6220D866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105400,00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17A087" w14:textId="63E2B051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760A40" w14:textId="619DC557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15A74FFD" w14:textId="77777777" w:rsidTr="00631AA1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0AC224" w14:textId="6A8F77B0" w:rsidR="003438AD" w:rsidRPr="003438AD" w:rsidRDefault="003438AD" w:rsidP="003438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438A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Организация временного трудоустройства несовершеннолетних граждан от 14 до 18 лет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6B2A0" w14:textId="1CEF89E9" w:rsidR="003438AD" w:rsidRPr="00F64224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F6BE8" w14:textId="2C8A637F" w:rsidR="003438AD" w:rsidRPr="00F64224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B7D91" w14:textId="5417CD49" w:rsidR="003438AD" w:rsidRPr="00F64224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2D1F29" w14:textId="302B54AB" w:rsidR="003438AD" w:rsidRPr="00F64224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9990080910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12890" w14:textId="095BF439" w:rsidR="003438AD" w:rsidRPr="00F64224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DC66B" w14:textId="63603B63" w:rsidR="003438AD" w:rsidRPr="003438AD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438A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286700,00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C1FA38" w14:textId="2F8B6145" w:rsidR="003438AD" w:rsidRPr="003438AD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438A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286700,00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92037" w14:textId="211A9E1E" w:rsidR="003438AD" w:rsidRPr="003438AD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438A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286700,00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45D111" w14:textId="5AFC9673" w:rsidR="003438AD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727960" w14:textId="2724A620" w:rsidR="003438AD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3CA0523B" w14:textId="77777777" w:rsidTr="00631AA1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5CB3C" w14:textId="77777777" w:rsidR="003438AD" w:rsidRPr="003438AD" w:rsidRDefault="003438AD" w:rsidP="003438AD">
                  <w:pPr>
                    <w:shd w:val="clear" w:color="auto" w:fill="FFFFFF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438A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Фонд оплаты труда</w:t>
                  </w:r>
                </w:p>
                <w:p w14:paraId="57D87460" w14:textId="1062A70C" w:rsidR="003438AD" w:rsidRPr="003438AD" w:rsidRDefault="003438AD" w:rsidP="003438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438A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учреждений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F57193" w14:textId="33AF4091" w:rsidR="003438AD" w:rsidRPr="00F64224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2E10E" w14:textId="654CBFE8" w:rsidR="003438AD" w:rsidRPr="00F64224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0A8F4" w14:textId="4C6B2130" w:rsidR="003438AD" w:rsidRPr="00F64224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E94CB" w14:textId="44E51C95" w:rsidR="003438AD" w:rsidRPr="00F64224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9990080910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F2F33" w14:textId="24865A6B" w:rsidR="003438AD" w:rsidRPr="00F64224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111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29052" w14:textId="27F28F44" w:rsidR="003438AD" w:rsidRPr="00F64224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205506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,</w:t>
                  </w:r>
                  <w:r w:rsidRPr="00F6422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756A1" w14:textId="111F5B7A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205506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,</w:t>
                  </w:r>
                  <w:r w:rsidRPr="00F6422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34B36" w14:textId="1530AF4E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205506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,</w:t>
                  </w:r>
                  <w:r w:rsidRPr="00F64224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291FAD" w14:textId="4405E620" w:rsidR="003438AD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B0E725" w14:textId="315A44EC" w:rsidR="003438AD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7D7694E3" w14:textId="77777777" w:rsidTr="00631AA1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449FAE" w14:textId="416BC3F0" w:rsidR="003438AD" w:rsidRPr="003438AD" w:rsidRDefault="003438AD" w:rsidP="003438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438A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по оплате труда работников  и иные выплаты работникам учреждений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E9E98" w14:textId="5E489EA9" w:rsidR="003438AD" w:rsidRPr="00F64224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6F287" w14:textId="22FB9662" w:rsidR="003438AD" w:rsidRPr="00F64224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2FF8E" w14:textId="28C4F10A" w:rsidR="003438AD" w:rsidRPr="00F64224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2D49C" w14:textId="265FD265" w:rsidR="003438AD" w:rsidRPr="00F64224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9990080910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33F69" w14:textId="4517244A" w:rsidR="003438AD" w:rsidRPr="00F64224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119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477B5" w14:textId="7FDF10B7" w:rsidR="003438AD" w:rsidRPr="00F64224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62062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,</w:t>
                  </w: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92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114F6B" w14:textId="7B050EC4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62062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,</w:t>
                  </w: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92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08E97" w14:textId="07C204FA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62062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,</w:t>
                  </w: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92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0B2514" w14:textId="6F12EFC4" w:rsidR="003438AD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9A2B28" w14:textId="448530D5" w:rsidR="003438AD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7A06A8BD" w14:textId="77777777" w:rsidTr="00631AA1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4DF65" w14:textId="2FF24DA0" w:rsidR="003438AD" w:rsidRPr="003438AD" w:rsidRDefault="003438AD" w:rsidP="003438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438A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B0AC5" w14:textId="7D98AF97" w:rsidR="003438AD" w:rsidRPr="00F64224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902AE" w14:textId="65952419" w:rsidR="003438AD" w:rsidRPr="00F64224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8A241" w14:textId="2596B0D2" w:rsidR="003438AD" w:rsidRPr="00F64224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577AC" w14:textId="210A24AF" w:rsidR="003438AD" w:rsidRPr="00F64224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9990080910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CD614" w14:textId="1D2E107D" w:rsidR="003438AD" w:rsidRPr="00F64224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D99E0" w14:textId="7F6A04F4" w:rsidR="003438AD" w:rsidRPr="00F64224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19130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,</w:t>
                  </w: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73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513B3" w14:textId="0C145EEE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19130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,</w:t>
                  </w: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73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16E1A" w14:textId="3945A2CB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19130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,</w:t>
                  </w: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73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F9BE81" w14:textId="44AF3452" w:rsidR="003438AD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0E1349" w14:textId="1076F892" w:rsidR="003438AD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438AD" w:rsidRPr="00B635A0" w14:paraId="0A5A498B" w14:textId="77777777" w:rsidTr="00631AA1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329CF" w14:textId="475C4AEC" w:rsidR="003438AD" w:rsidRPr="003438AD" w:rsidRDefault="003438AD" w:rsidP="003438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438A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7DDF6" w14:textId="3AB3130E" w:rsidR="003438AD" w:rsidRPr="00F64224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B18A3" w14:textId="02EED954" w:rsidR="003438AD" w:rsidRPr="00F64224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CD8C5" w14:textId="20142BCE" w:rsidR="003438AD" w:rsidRPr="00F64224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4AFD9" w14:textId="40E151D5" w:rsidR="003438AD" w:rsidRPr="00F64224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9990080910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AC6BC" w14:textId="1F0D3A9D" w:rsidR="003438AD" w:rsidRPr="00F64224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70F43" w14:textId="165B1ED9" w:rsidR="003438AD" w:rsidRPr="00F64224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19130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,</w:t>
                  </w: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73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14592" w14:textId="048A8F54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19130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,</w:t>
                  </w: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73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96CFC7" w14:textId="3F831386" w:rsidR="003438AD" w:rsidRPr="00B635A0" w:rsidRDefault="003438AD" w:rsidP="003438AD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19130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,</w:t>
                  </w: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73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ADC1AF" w14:textId="3F2AB728" w:rsidR="003438AD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EC3FDA" w14:textId="64C14342" w:rsidR="003438AD" w:rsidRDefault="003438AD" w:rsidP="003438A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31AA1" w:rsidRPr="00B635A0" w14:paraId="347E3638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0B81B8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7C5AC5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B2F2C2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17E959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5FD23F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0000000000 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11AFB4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000 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8E46AF" w14:textId="60002AC9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06209,56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3A8D8D" w14:textId="0545C6E1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06209,56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553C4D" w14:textId="3C4C62BD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06209,56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F74D42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5BBD69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31AA1" w:rsidRPr="00B635A0" w14:paraId="7FDA19A1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F2CA59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Культура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49A787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ACAECD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BAB043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08C03F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C41CC9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911414" w14:textId="10F85DD2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06209,56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BBFA90" w14:textId="3D2F82A8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06209,56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884219" w14:textId="6F0FB842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06209,56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5CA67A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6B77A7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31AA1" w:rsidRPr="00B635A0" w14:paraId="1341C158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163F21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Организация досуга пожилых людей, проведение массовых мероприятий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80C8C2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A26004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4A535D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6D15C9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1500280100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E9BBBA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D3A437" w14:textId="1F39CBE4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4200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4F9D0E" w14:textId="37A542A2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4200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492271" w14:textId="6AC8AC5B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4200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BB025F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56CEA0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31AA1" w:rsidRPr="00B635A0" w14:paraId="3BF0F672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A31220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i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FB4890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1BAE95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053DC1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1EF4B8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1500280100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9F2E5B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C22809" w14:textId="44CA0945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4200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86A5FA" w14:textId="6A774EA0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4200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9A5750" w14:textId="3A5BC0D8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4200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147CB0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006A0B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31AA1" w:rsidRPr="00B635A0" w14:paraId="6DFFAB85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2B5413" w14:textId="77777777" w:rsidR="00631AA1" w:rsidRPr="00B635A0" w:rsidRDefault="00631AA1" w:rsidP="00631AA1">
                  <w:pPr>
                    <w:textAlignment w:val="top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>Финансовая поддержка ТОС по средствам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451C84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63D5F5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140852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901657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9990074030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B5FEAB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F7B1B9" w14:textId="1173B3F5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69EA9D" w14:textId="5211C1C2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5A4BCC" w14:textId="7E2CF10D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1AA4E2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34286C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31AA1" w:rsidRPr="00B635A0" w14:paraId="703B707F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6409ED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DD7F46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68606C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47C75B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B7C9C6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9990074030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C470FE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2FA5BB" w14:textId="4FB297BB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F5A82A" w14:textId="3C6D3E3D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4113B3" w14:textId="34E042EF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9D7598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B53192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31AA1" w:rsidRPr="00B635A0" w14:paraId="5E4888CD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57BCC3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F14BCC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F5AB7A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C01D0C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2711E7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E69BC4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F29EAB" w14:textId="3F4BB533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452009,56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BDF8B1" w14:textId="0CFCABB2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452009,56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FA4770" w14:textId="0545DD4F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452009,56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9362D1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42AF37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31AA1" w:rsidRPr="00B635A0" w14:paraId="2E06B62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B506AD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CDEB64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CC65A5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6450C6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7B69A4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90646A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68F3F2" w14:textId="6590DF2D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46538,57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638905" w14:textId="2588B3FD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46538,57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8C5345" w14:textId="315AE415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46538,57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63385B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760766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31AA1" w:rsidRPr="00B635A0" w14:paraId="54E2599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57621F" w14:textId="3BA4053B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438A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5BF357" w14:textId="1EC34764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930D4C" w14:textId="5D4DD2DC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71FB64" w14:textId="2BEA7A29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C622EA" w14:textId="040F48F4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3640F4" w14:textId="073FAEE9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66913A" w14:textId="0D9DEF04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405470,99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DE4DF1" w14:textId="086DBC38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405470,99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60D15E" w14:textId="06ECCD41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405470,99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4CF38B" w14:textId="245B5C6A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27E0A8" w14:textId="667E1E5D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31AA1" w:rsidRPr="00B635A0" w14:paraId="60737711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4EEF0B" w14:textId="051512FC" w:rsidR="00631AA1" w:rsidRPr="003438AD" w:rsidRDefault="00631AA1" w:rsidP="00631AA1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мероприятий по расходам в связи с 75-летием Победы в ВОВ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352A4C" w14:textId="78567543" w:rsidR="00631AA1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A49362" w14:textId="660FD2BD" w:rsidR="00631AA1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B6CE20" w14:textId="547966B2" w:rsidR="00631AA1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0E6BF3" w14:textId="45823343" w:rsidR="00631AA1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9990081700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5050AC" w14:textId="107A92B0" w:rsidR="00631AA1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33B904" w14:textId="09707770" w:rsidR="00631AA1" w:rsidRDefault="00631AA1" w:rsidP="00631AA1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4DA2D3" w14:textId="74DA5282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6C405C" w14:textId="458ADF00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EDDCBD" w14:textId="10AAEDB8" w:rsidR="00631AA1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3A3E44" w14:textId="42BD6BF1" w:rsidR="00631AA1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31AA1" w:rsidRPr="00B635A0" w14:paraId="5E1E20BA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1928FE" w14:textId="570FDDB0" w:rsidR="00631AA1" w:rsidRPr="003438AD" w:rsidRDefault="00631AA1" w:rsidP="00631AA1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469ED9" w14:textId="16B88FAB" w:rsidR="00631AA1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48A6FF" w14:textId="416C47B9" w:rsidR="00631AA1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3B7F5F" w14:textId="72084B50" w:rsidR="00631AA1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92275F" w14:textId="550930AC" w:rsidR="00631AA1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FD2268" w14:textId="4205D7A1" w:rsidR="00631AA1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1DC0C7" w14:textId="5D4F776B" w:rsidR="00631AA1" w:rsidRDefault="00631AA1" w:rsidP="00631AA1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7990B3" w14:textId="769C3ED5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B0E6FD" w14:textId="7B99D92A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9A4815" w14:textId="7DD189B5" w:rsidR="00631AA1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CC351B" w14:textId="2080D4DC" w:rsidR="00631AA1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31AA1" w:rsidRPr="00B635A0" w14:paraId="49C545F1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862DA3" w14:textId="77777777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b/>
                      <w:sz w:val="14"/>
                      <w:szCs w:val="14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b/>
                      <w:sz w:val="14"/>
                      <w:szCs w:val="14"/>
                    </w:rPr>
                    <w:t>Социальная политика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91A6A7" w14:textId="77777777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B2FF60" w14:textId="77777777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FBF43E" w14:textId="77777777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D5E954" w14:textId="77777777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65308E" w14:textId="77777777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0486C9" w14:textId="6E57B5D2" w:rsidR="00631AA1" w:rsidRPr="00B635A0" w:rsidRDefault="00631AA1" w:rsidP="00631AA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2650</w:t>
                  </w: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B3A6A3" w14:textId="60A9BFCE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2650</w:t>
                  </w: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0C77FB" w14:textId="559C681D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2650</w:t>
                  </w: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63BDF0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7A6D70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31AA1" w:rsidRPr="00B635A0" w14:paraId="7D61612A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1909BD" w14:textId="77777777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9773AC" w14:textId="77777777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3D696D" w14:textId="77777777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022934" w14:textId="77777777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F388FC" w14:textId="77777777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DADDE5" w14:textId="77777777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7F9CCA" w14:textId="6F82F3D7" w:rsidR="00631AA1" w:rsidRPr="00B635A0" w:rsidRDefault="00631AA1" w:rsidP="00631AA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2650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AEE24E" w14:textId="34E0F120" w:rsidR="00631AA1" w:rsidRPr="00B635A0" w:rsidRDefault="00631AA1" w:rsidP="00631AA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2650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2C738D" w14:textId="48A94C09" w:rsidR="00631AA1" w:rsidRPr="00B635A0" w:rsidRDefault="00631AA1" w:rsidP="00631AA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2650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5997F4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275129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31AA1" w:rsidRPr="00B635A0" w14:paraId="0EC062C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3F1134" w14:textId="77777777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83ABBE" w14:textId="77777777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60662C" w14:textId="77777777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3C9123" w14:textId="77777777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989574" w14:textId="77777777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AA3D48" w14:textId="77777777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FDF190" w14:textId="304691EC" w:rsidR="00631AA1" w:rsidRPr="00B635A0" w:rsidRDefault="00631AA1" w:rsidP="00631AA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2650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28E547" w14:textId="738D1C8A" w:rsidR="00631AA1" w:rsidRPr="00B635A0" w:rsidRDefault="00631AA1" w:rsidP="00631AA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2650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F07E9B" w14:textId="48A638EA" w:rsidR="00631AA1" w:rsidRPr="00B635A0" w:rsidRDefault="00631AA1" w:rsidP="00631AA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2650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35C16C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4A2028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31AA1" w:rsidRPr="00B635A0" w14:paraId="100BA05A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9ACB6F" w14:textId="77777777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Иные выплаты населению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7B11F4" w14:textId="77777777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6C930E" w14:textId="77777777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5282FC" w14:textId="77777777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77E3F9" w14:textId="77777777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71ACE9" w14:textId="77777777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033E3C" w14:textId="7B8917B2" w:rsidR="00631AA1" w:rsidRPr="00B635A0" w:rsidRDefault="00631AA1" w:rsidP="00631AA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2650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776A9A" w14:textId="3FA6FDC0" w:rsidR="00631AA1" w:rsidRPr="00B635A0" w:rsidRDefault="00631AA1" w:rsidP="00631AA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2650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415183" w14:textId="207C23E8" w:rsidR="00631AA1" w:rsidRPr="00B635A0" w:rsidRDefault="00631AA1" w:rsidP="00631AA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2650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E0F7F1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949B02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31AA1" w:rsidRPr="00B635A0" w14:paraId="1FB82C3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0F723E" w14:textId="4B717E6E" w:rsidR="00631AA1" w:rsidRPr="003438AD" w:rsidRDefault="00631AA1" w:rsidP="00631AA1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3438AD">
                    <w:rPr>
                      <w:rFonts w:ascii="Times New Roman" w:eastAsia="Calibri" w:hAnsi="Times New Roman" w:cs="Times New Roman"/>
                      <w:b/>
                      <w:bCs/>
                      <w:sz w:val="14"/>
                      <w:szCs w:val="14"/>
                    </w:rPr>
                    <w:t>Физическая культура и спорт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9E9FAB" w14:textId="77A63D42" w:rsidR="00631AA1" w:rsidRPr="003438AD" w:rsidRDefault="00631AA1" w:rsidP="00631AA1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605995" w14:textId="0832EACE" w:rsidR="00631AA1" w:rsidRPr="003438AD" w:rsidRDefault="00631AA1" w:rsidP="00631AA1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5989B7" w14:textId="10121EB1" w:rsidR="00631AA1" w:rsidRPr="003438AD" w:rsidRDefault="00631AA1" w:rsidP="00631AA1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04EA21" w14:textId="2FD22F17" w:rsidR="00631AA1" w:rsidRPr="003438AD" w:rsidRDefault="00631AA1" w:rsidP="00631AA1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96B3C1" w14:textId="71887C1D" w:rsidR="00631AA1" w:rsidRPr="003438AD" w:rsidRDefault="00631AA1" w:rsidP="00631AA1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7ABCB1" w14:textId="340E3320" w:rsidR="00631AA1" w:rsidRPr="003438AD" w:rsidRDefault="00631AA1" w:rsidP="00631AA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2376,55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A5BA61" w14:textId="04618B84" w:rsidR="00631AA1" w:rsidRPr="003438AD" w:rsidRDefault="00631AA1" w:rsidP="00631AA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2376,55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EBDA2F" w14:textId="557A32A7" w:rsidR="00631AA1" w:rsidRPr="003438AD" w:rsidRDefault="00631AA1" w:rsidP="00631AA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2376,55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1DE05E" w14:textId="0C84AC74" w:rsidR="00631AA1" w:rsidRPr="003438AD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353ED5" w14:textId="58D8968F" w:rsidR="00631AA1" w:rsidRPr="003438AD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31AA1" w:rsidRPr="00B635A0" w14:paraId="3DB38F8F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A8A377" w14:textId="77B33FE9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Массовый спорт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9408FC" w14:textId="52DB999D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299606" w14:textId="35558968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6D1BED" w14:textId="697192BE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D53255" w14:textId="3BCAEF93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F8BB8C" w14:textId="05A0B137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3FCD71" w14:textId="6B946B9A" w:rsidR="00631AA1" w:rsidRDefault="00631AA1" w:rsidP="00631AA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2376,55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B92AE4" w14:textId="2D31F57C" w:rsidR="00631AA1" w:rsidRPr="00B635A0" w:rsidRDefault="00631AA1" w:rsidP="00631AA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2376,55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AF2135" w14:textId="4BF6136C" w:rsidR="00631AA1" w:rsidRPr="00B635A0" w:rsidRDefault="00631AA1" w:rsidP="00631AA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2376,55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99A074" w14:textId="0814E38A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AD76CD" w14:textId="2469D4B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31AA1" w:rsidRPr="00B635A0" w14:paraId="74C53F32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C27468" w14:textId="7F48BC7B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F865C3" w14:textId="1C55CC71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64DB95" w14:textId="2A707E99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48B2A0" w14:textId="2641ADF4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F9999C" w14:textId="28D36E19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86EEAF" w14:textId="28F519C4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7F708A" w14:textId="5DFDA36F" w:rsidR="00631AA1" w:rsidRDefault="00631AA1" w:rsidP="00631AA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2376,55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0D241E" w14:textId="70A3682A" w:rsidR="00631AA1" w:rsidRPr="00B635A0" w:rsidRDefault="00631AA1" w:rsidP="00631AA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2376,55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2F5F66" w14:textId="3A53FF82" w:rsidR="00631AA1" w:rsidRPr="00B635A0" w:rsidRDefault="00631AA1" w:rsidP="00631AA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2376,55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6BB75B" w14:textId="0B123112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65D5BC" w14:textId="53F1490B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31AA1" w:rsidRPr="00B635A0" w14:paraId="7649280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4C6680" w14:textId="2473BE09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052027" w14:textId="1915B7C6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AF6855" w14:textId="068BFBEA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4281EF" w14:textId="53F6ABA6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7F8DCE" w14:textId="294DB4FF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700BD3" w14:textId="305B0FE5" w:rsidR="00631AA1" w:rsidRPr="00B635A0" w:rsidRDefault="00631AA1" w:rsidP="00631AA1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827E63" w14:textId="66B39AB1" w:rsidR="00631AA1" w:rsidRDefault="00631AA1" w:rsidP="00631AA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2376,55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37628C" w14:textId="47E01675" w:rsidR="00631AA1" w:rsidRPr="00B635A0" w:rsidRDefault="00631AA1" w:rsidP="00631AA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2376,55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CC72BE" w14:textId="437DFFEF" w:rsidR="00631AA1" w:rsidRPr="00B635A0" w:rsidRDefault="00631AA1" w:rsidP="00631AA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2376,55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5AD3B7" w14:textId="6FAE764A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78F482" w14:textId="62BFD0EA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31AA1" w:rsidRPr="00B635A0" w14:paraId="40D58FD0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1363A7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E2D808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8686FF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F5A12E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35328E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E1716A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C8C4B4" w14:textId="61099562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3837221,15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2EF507" w14:textId="412F5E05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3837221,15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7AB389" w14:textId="78714DBD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3837221,15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4645C3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EF567B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31AA1" w:rsidRPr="00B635A0" w14:paraId="2AE8108E" w14:textId="77777777" w:rsidTr="00631AA1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FB0450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E16487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DA655D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6F5DDA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704F75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A51E7C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8F52DD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6ABDA1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F99F0E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57C68F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693A22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31AA1" w:rsidRPr="00B635A0" w14:paraId="246961DF" w14:textId="77777777" w:rsidTr="00631AA1">
              <w:trPr>
                <w:trHeight w:val="80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ABC323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69CB67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ACFAA9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18E515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193F9B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A9E338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7EA0E1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EEA0CC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9B6968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279692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C82613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31AA1" w:rsidRPr="00B635A0" w14:paraId="68D3664D" w14:textId="77777777" w:rsidTr="00631AA1"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ABC166" w14:textId="7BBA5C8F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Дефицит(профицит) бюджета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2764C1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51463C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004B08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4B46A7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E238DB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ABE846" w14:textId="0F9528DB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38643,24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FAA08C" w14:textId="3BADF6C3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38643,24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EDC98A" w14:textId="3BBFF12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38643,24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599331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709365" w14:textId="77777777" w:rsidR="00631AA1" w:rsidRPr="00B635A0" w:rsidRDefault="00631AA1" w:rsidP="00631AA1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23CFE823" w14:textId="77777777" w:rsidR="00B635A0" w:rsidRPr="00B635A0" w:rsidRDefault="00B635A0" w:rsidP="00B635A0">
            <w:pPr>
              <w:rPr>
                <w:rFonts w:ascii="Calibri" w:eastAsia="Calibri" w:hAnsi="Calibri" w:cs="Times New Roman"/>
              </w:rPr>
            </w:pPr>
          </w:p>
          <w:p w14:paraId="7A09444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8E4A0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BA41A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75D1C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BFE846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2A690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C0B931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17EFD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58F44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A12F1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97C48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25BDDC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5776C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B75851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67EBAE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6D55F6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B9B55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</w:p>
          <w:p w14:paraId="296E393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96142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9001D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BA3A7F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6F892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EE19A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5BE0A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C5782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B9F26B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39D1D4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7A4FF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59AE2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37A498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63D7E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5F59B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00B6C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7134E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078AB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7624236" w14:textId="4D93266E" w:rsid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1362BD2" w14:textId="363BD34F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0264422" w14:textId="47109C4D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349088B" w14:textId="03D99CC8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6067CB" w14:textId="637AA6FE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654CB7" w14:textId="103CFEA5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F01C4A7" w14:textId="51E203CC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6B88DBC" w14:textId="51226353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4954EC" w14:textId="2B4BBF8C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4002139" w14:textId="6407467F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6285839" w14:textId="77777777" w:rsidR="00631AA1" w:rsidRPr="00B635A0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92EB6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5CD94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14:paraId="1F0962D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621ECA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E81C4D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Приложение №4</w:t>
            </w:r>
          </w:p>
          <w:p w14:paraId="7369996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к решению сессии №__</w:t>
            </w:r>
            <w:proofErr w:type="gramStart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  от</w:t>
            </w:r>
            <w:proofErr w:type="gramEnd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</w:t>
            </w:r>
          </w:p>
          <w:p w14:paraId="352F568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Об утверждении годового отчета об исполнении </w:t>
            </w:r>
          </w:p>
          <w:p w14:paraId="7416EC14" w14:textId="5E4E6A22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бюджета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за 202</w:t>
            </w:r>
            <w:r w:rsidR="00631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34" w:type="dxa"/>
            <w:noWrap/>
            <w:vAlign w:val="bottom"/>
          </w:tcPr>
          <w:p w14:paraId="2E6BAB3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1D827CE1" w14:textId="77777777" w:rsidTr="008A4CA6">
        <w:trPr>
          <w:gridAfter w:val="18"/>
          <w:wAfter w:w="10316" w:type="dxa"/>
          <w:trHeight w:val="285"/>
        </w:trPr>
        <w:tc>
          <w:tcPr>
            <w:tcW w:w="22390" w:type="dxa"/>
            <w:gridSpan w:val="10"/>
            <w:noWrap/>
            <w:vAlign w:val="bottom"/>
          </w:tcPr>
          <w:p w14:paraId="0EB0539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  <w:tr w:rsidR="00B635A0" w:rsidRPr="00B635A0" w14:paraId="63746EEB" w14:textId="77777777" w:rsidTr="008A4CA6">
        <w:trPr>
          <w:gridAfter w:val="15"/>
          <w:wAfter w:w="8682" w:type="dxa"/>
          <w:trHeight w:val="285"/>
        </w:trPr>
        <w:tc>
          <w:tcPr>
            <w:tcW w:w="24024" w:type="dxa"/>
            <w:gridSpan w:val="13"/>
          </w:tcPr>
          <w:p w14:paraId="31FD74BE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</w:t>
            </w:r>
          </w:p>
        </w:tc>
      </w:tr>
    </w:tbl>
    <w:p w14:paraId="04D01BAB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</w:t>
      </w:r>
      <w:proofErr w:type="gramStart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Расходы  бюджета</w:t>
      </w:r>
      <w:proofErr w:type="gramEnd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МО СП «</w:t>
      </w:r>
      <w:proofErr w:type="spellStart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 </w:t>
      </w:r>
    </w:p>
    <w:p w14:paraId="3EC230FC" w14:textId="24C7BA64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 разделам, подразделам классификации расходов бюджета за 202</w:t>
      </w:r>
      <w:r w:rsidR="00631AA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</w:t>
      </w: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</w:t>
      </w:r>
    </w:p>
    <w:p w14:paraId="3ADE006D" w14:textId="77777777" w:rsidR="00B635A0" w:rsidRPr="00B635A0" w:rsidRDefault="00B635A0" w:rsidP="00B635A0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руб.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562"/>
        <w:gridCol w:w="1260"/>
        <w:gridCol w:w="1416"/>
        <w:gridCol w:w="1275"/>
        <w:gridCol w:w="1134"/>
        <w:gridCol w:w="1134"/>
      </w:tblGrid>
      <w:tr w:rsidR="00B635A0" w:rsidRPr="00B635A0" w14:paraId="31758EC4" w14:textId="77777777" w:rsidTr="008A4CA6">
        <w:trPr>
          <w:trHeight w:val="55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170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bookmarkStart w:id="3" w:name="OLE_LINK1"/>
            <w:bookmarkStart w:id="4" w:name="OLE_LINK2"/>
            <w:bookmarkStart w:id="5" w:name="OLE_LINK3"/>
            <w:bookmarkStart w:id="6" w:name="OLE_LINK4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978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разделов и подразделов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A374" w14:textId="688A150B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Утверждено решением сессии № 5</w:t>
            </w:r>
            <w:r w:rsidR="00631A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от 28.12.2020г " О местном  бюджете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 на 202</w:t>
            </w:r>
            <w:r w:rsidR="00631A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год и на плановый период202</w:t>
            </w:r>
            <w:r w:rsidR="00631A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 202</w:t>
            </w:r>
            <w:r w:rsidR="00631A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годов .руб.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86B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Уточненная сводная бюджетная роспись, 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D6D8" w14:textId="478F9F68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Исполнение за 202</w:t>
            </w:r>
            <w:r w:rsidR="00631A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год,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CBEC32" w14:textId="0422C612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% исполнения решения </w:t>
            </w:r>
            <w:proofErr w:type="gramStart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сессии  №</w:t>
            </w:r>
            <w:proofErr w:type="gramEnd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5</w:t>
            </w:r>
            <w:r w:rsidR="00631A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от 28.12.2020г.</w:t>
            </w:r>
          </w:p>
          <w:p w14:paraId="0730F7D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A06CA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% исполнение сводной бюджетной росписи</w:t>
            </w:r>
          </w:p>
        </w:tc>
      </w:tr>
      <w:tr w:rsidR="00D560E9" w:rsidRPr="00B635A0" w14:paraId="533C7590" w14:textId="77777777" w:rsidTr="008A4CA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2B7D1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292C2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450167" w14:textId="77777777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</w:pPr>
          </w:p>
          <w:p w14:paraId="5153BFF5" w14:textId="1FF1C5CD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278578,62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9B29D8" w14:textId="77777777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</w:pPr>
          </w:p>
          <w:p w14:paraId="07DC70F0" w14:textId="42A110F2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278578,62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B50F91" w14:textId="77777777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</w:pPr>
          </w:p>
          <w:p w14:paraId="2EDCC88E" w14:textId="0B22F157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278578,62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6ABC0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05F7DF7D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55FC2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2D77426F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D560E9" w:rsidRPr="00B635A0" w14:paraId="04F57E5A" w14:textId="77777777" w:rsidTr="008A4CA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FBF7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06B9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E7D8CC" w14:textId="77777777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  <w:p w14:paraId="7D74F208" w14:textId="1505B75F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38204,78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86A2F0" w14:textId="77777777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  <w:p w14:paraId="6FEB910E" w14:textId="3E25D4B0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38204,78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F377E1" w14:textId="77777777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  <w:p w14:paraId="240A10B3" w14:textId="7D4AC528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38204,78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F7AB2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2C613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D560E9" w:rsidRPr="00B635A0" w14:paraId="59C5691B" w14:textId="77777777" w:rsidTr="008A4CA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060E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2C3C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54023E" w14:textId="77777777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  <w:p w14:paraId="64E6D585" w14:textId="4757C932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921784,04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D5DB73" w14:textId="77777777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  <w:p w14:paraId="6531FDCB" w14:textId="5D50A55D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921784,04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C97DFA" w14:textId="77777777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  <w:p w14:paraId="0843FE16" w14:textId="7FF2B649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921784,04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74625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ABD1B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D560E9" w:rsidRPr="00B635A0" w14:paraId="28D80AB5" w14:textId="77777777" w:rsidTr="008A4CA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28C6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F6FF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  <w:p w14:paraId="5866378D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6E0EC9" w14:textId="708B1366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20564</w:t>
            </w: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3A2ACE" w14:textId="5A5095D5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20564</w:t>
            </w: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890F5A" w14:textId="6E307A8F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20564</w:t>
            </w: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EECE8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3217A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D560E9" w:rsidRPr="00B635A0" w14:paraId="3C532CAF" w14:textId="77777777" w:rsidTr="008A4CA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7CE0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5CE9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27580D" w14:textId="1FBE05BC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698025,80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69A970" w14:textId="36718F40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698025,80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9608CD" w14:textId="63D16EF4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698025,80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C7585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52902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D560E9" w:rsidRPr="00B635A0" w14:paraId="5FE4D22D" w14:textId="77777777" w:rsidTr="008A4CA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1242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6244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61A0F2" w14:textId="111667CF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 1</w:t>
            </w:r>
            <w:r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413</w:t>
            </w:r>
            <w:r w:rsidRPr="00B635A0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684061" w14:textId="0EA54D6D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 1</w:t>
            </w:r>
            <w:r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413</w:t>
            </w:r>
            <w:r w:rsidRPr="00B635A0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7A8242" w14:textId="66288A2A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 1</w:t>
            </w:r>
            <w:r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413</w:t>
            </w:r>
            <w:r w:rsidRPr="00B635A0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0095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2F78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D560E9" w:rsidRPr="00B635A0" w14:paraId="04C794C2" w14:textId="77777777" w:rsidTr="008A4CA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0268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3C81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A2E9D9" w14:textId="7BC356ED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1</w:t>
            </w:r>
            <w:r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413</w:t>
            </w: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F1DA29" w14:textId="419CD8AD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1</w:t>
            </w:r>
            <w:r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413</w:t>
            </w: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4B36CE" w14:textId="67DC5AD5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1</w:t>
            </w:r>
            <w:r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413</w:t>
            </w: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A7F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AD695ED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6C21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03B0F52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D560E9" w:rsidRPr="00B635A0" w14:paraId="40D550A0" w14:textId="77777777" w:rsidTr="008A4CA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9364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5705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001FAD" w14:textId="10C79139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 3</w:t>
            </w:r>
            <w:r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8502,21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CC06E9" w14:textId="31DFB05E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 3</w:t>
            </w:r>
            <w:r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8502,21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321B66" w14:textId="00676CE2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 3</w:t>
            </w:r>
            <w:r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8502,21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1CA2E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63469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D560E9" w:rsidRPr="00B635A0" w14:paraId="60DAE902" w14:textId="77777777" w:rsidTr="008A4CA6">
        <w:trPr>
          <w:trHeight w:val="83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D19B" w14:textId="088C0079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0C15" w14:textId="47456A53" w:rsidR="00D560E9" w:rsidRPr="00B635A0" w:rsidRDefault="00D560E9" w:rsidP="00D560E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пожарная безопасность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CC8D99" w14:textId="77777777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  <w:p w14:paraId="0560E5C0" w14:textId="305BAD1E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38502,21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DE8065" w14:textId="77777777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  <w:p w14:paraId="3EF65C98" w14:textId="42F0690D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38502,21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EE5630" w14:textId="77777777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  <w:p w14:paraId="37887B61" w14:textId="4F6D259C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38502,21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0831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0EC03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D560E9" w:rsidRPr="00B635A0" w14:paraId="639E755B" w14:textId="77777777" w:rsidTr="008A4CA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BE5C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C1D7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0616AC" w14:textId="50B07BC6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767604,21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A0757D" w14:textId="028B3016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767604,21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C80E4E" w14:textId="65C89CAA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767604,21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9B4A1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36CB7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D560E9" w:rsidRPr="00B635A0" w14:paraId="186A9EF9" w14:textId="77777777" w:rsidTr="008A4CA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0BD5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DA2C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19A420" w14:textId="470A2898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217569,58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BA26CE" w14:textId="6269F5CA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217569,58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6F9C1A" w14:textId="12583F06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217569,58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48789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05071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D560E9" w:rsidRPr="00B635A0" w14:paraId="0BBDC05A" w14:textId="77777777" w:rsidTr="008A4CA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7878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79E9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ECA76D" w14:textId="57662473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550034,63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DFDAE4" w14:textId="2F8501AB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550034,63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DD0B96" w14:textId="045696A9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550034,63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23A28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DE102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D560E9" w:rsidRPr="00B635A0" w14:paraId="7A5455A2" w14:textId="77777777" w:rsidTr="008A4CA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90022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6DE1C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13B622" w14:textId="3CDC3DE7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  <w:r w:rsidRPr="00B635A0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06209,56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3F07A6" w14:textId="69CEA0C4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  <w:r w:rsidRPr="00B635A0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06209,56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154837" w14:textId="5D8D7A4F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  <w:r w:rsidRPr="00B635A0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06209,56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048CF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61D72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D560E9" w:rsidRPr="00B635A0" w14:paraId="5BDFD6E8" w14:textId="77777777" w:rsidTr="008A4CA6">
        <w:trPr>
          <w:trHeight w:val="41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62309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ADB6C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A09F30" w14:textId="64155A42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6</w:t>
            </w:r>
            <w:r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06209,56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07F64A" w14:textId="42B74D4C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6</w:t>
            </w:r>
            <w:r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06209,56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80467B" w14:textId="0CB33F0A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6</w:t>
            </w:r>
            <w:r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06209,56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CAF1A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67127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D560E9" w:rsidRPr="00B635A0" w14:paraId="19F1C056" w14:textId="77777777" w:rsidTr="008A4CA6">
        <w:trPr>
          <w:trHeight w:val="2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4784B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7B24F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104B1A" w14:textId="6CE3F3B2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2650</w:t>
            </w:r>
            <w:r w:rsidRPr="00B635A0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1E0C73" w14:textId="36C4142C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2650</w:t>
            </w:r>
            <w:r w:rsidRPr="00B635A0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D04FBF" w14:textId="589DF244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2650</w:t>
            </w:r>
            <w:r w:rsidRPr="00B635A0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04687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E885A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D560E9" w:rsidRPr="00B635A0" w14:paraId="587FCBAD" w14:textId="77777777" w:rsidTr="008A4CA6">
        <w:trPr>
          <w:trHeight w:val="2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C5C56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F38D1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D38124" w14:textId="5677E116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2650</w:t>
            </w: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0E2C67" w14:textId="00BA8859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2650</w:t>
            </w: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CA3BAA" w14:textId="1F49C066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2650</w:t>
            </w:r>
            <w:r w:rsidRPr="00B635A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FD734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FB5D7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D560E9" w:rsidRPr="00B635A0" w14:paraId="0B636A97" w14:textId="77777777" w:rsidTr="00D560E9">
        <w:trPr>
          <w:trHeight w:val="16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0AD1E" w14:textId="5E32C62E" w:rsidR="00D560E9" w:rsidRPr="00D560E9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60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E2D3E" w14:textId="7A00CC5B" w:rsidR="00D560E9" w:rsidRPr="00D560E9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60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1A7917" w14:textId="5A64ECF7" w:rsidR="00D560E9" w:rsidRPr="00D560E9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60E9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2376,55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A451D5" w14:textId="0F0D7602" w:rsidR="00D560E9" w:rsidRPr="00D560E9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60E9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2376,55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E41020" w14:textId="6B66C7B1" w:rsidR="00D560E9" w:rsidRPr="00D560E9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60E9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2376,55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B7ADB" w14:textId="1DCA2154" w:rsidR="00D560E9" w:rsidRPr="00D560E9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60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51E97" w14:textId="145CC717" w:rsidR="00D560E9" w:rsidRPr="00D560E9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60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D560E9" w:rsidRPr="00B635A0" w14:paraId="1D083B88" w14:textId="77777777" w:rsidTr="008A4CA6">
        <w:trPr>
          <w:trHeight w:val="2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5EE7A" w14:textId="078BA94F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ABAB4" w14:textId="3077D1BC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0952F3" w14:textId="632C8C94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2376,55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BFF9A9" w14:textId="1274DCA2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2376,55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D9A9E1" w14:textId="6107CBCF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ru-RU"/>
              </w:rPr>
              <w:t>2376,55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6DC46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D6AD6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60E9" w:rsidRPr="00B635A0" w14:paraId="59598C4E" w14:textId="77777777" w:rsidTr="008A4CA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8C22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B77E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0506A8" w14:textId="755A014A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3837221,15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DD497A" w14:textId="5E61F425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3837221,15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589D1F" w14:textId="61FEB856" w:rsidR="00D560E9" w:rsidRPr="00B635A0" w:rsidRDefault="00D560E9" w:rsidP="00D560E9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Calibri"/>
                <w:b/>
                <w:color w:val="000000"/>
                <w:sz w:val="16"/>
                <w:szCs w:val="16"/>
                <w:lang w:eastAsia="ru-RU"/>
              </w:rPr>
              <w:t>3837221,15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072E5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4A3B7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bookmarkEnd w:id="3"/>
      <w:bookmarkEnd w:id="4"/>
      <w:bookmarkEnd w:id="5"/>
      <w:bookmarkEnd w:id="6"/>
    </w:tbl>
    <w:p w14:paraId="5B686A98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FCE3663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</w:t>
      </w:r>
    </w:p>
    <w:p w14:paraId="350966C2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</w:t>
      </w:r>
    </w:p>
    <w:p w14:paraId="44B7DE71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5CDD7735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37330425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3B32DBC1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29254C90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16F6F4CD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1B1A10B3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</w:t>
      </w:r>
      <w:proofErr w:type="gramStart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Приложение  №</w:t>
      </w:r>
      <w:proofErr w:type="gramEnd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5</w:t>
      </w:r>
    </w:p>
    <w:p w14:paraId="51FF6DA8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 решению сессии №___</w:t>
      </w:r>
      <w:proofErr w:type="gramStart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  от</w:t>
      </w:r>
      <w:proofErr w:type="gramEnd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.______.</w:t>
      </w:r>
    </w:p>
    <w:p w14:paraId="4F1E9C93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Об утверждении годового отчета об исполнении </w:t>
      </w:r>
    </w:p>
    <w:p w14:paraId="6469855F" w14:textId="112DB72E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бюджета МО СП «</w:t>
      </w:r>
      <w:proofErr w:type="spellStart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» за 202</w:t>
      </w:r>
      <w:r w:rsidR="00D560E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</w:t>
      </w: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год </w:t>
      </w:r>
    </w:p>
    <w:p w14:paraId="3F2E82C6" w14:textId="77777777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5BCA08" w14:textId="20828172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финансирования дефицита </w:t>
      </w:r>
      <w:proofErr w:type="gram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 сельского</w:t>
      </w:r>
      <w:proofErr w:type="gram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за 202</w:t>
      </w:r>
      <w:r w:rsidR="00D560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3A628885" w14:textId="77777777" w:rsidR="00B635A0" w:rsidRPr="00B635A0" w:rsidRDefault="00B635A0" w:rsidP="00B635A0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рублей</w:t>
      </w:r>
      <w:proofErr w:type="gram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050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847"/>
        <w:gridCol w:w="2126"/>
        <w:gridCol w:w="1417"/>
        <w:gridCol w:w="1418"/>
        <w:gridCol w:w="1417"/>
        <w:gridCol w:w="1276"/>
      </w:tblGrid>
      <w:tr w:rsidR="00B635A0" w:rsidRPr="00B635A0" w14:paraId="12073EEB" w14:textId="77777777" w:rsidTr="008A4CA6">
        <w:trPr>
          <w:trHeight w:val="43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C3AA5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AE18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DDCD1F" w14:textId="6217B6F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Утверждено решением сессии №   5</w:t>
            </w:r>
            <w:r w:rsidR="00D560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от 28.12.2020г " О местном  бюджете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 на 202</w:t>
            </w:r>
            <w:r w:rsidR="00D560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год и на плановый период202</w:t>
            </w:r>
            <w:r w:rsidR="00D560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 202</w:t>
            </w:r>
            <w:r w:rsidR="00D560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годов 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088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Уточненная сводная бюджетная роспись, 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52F2" w14:textId="3471318C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Исполнение за 202</w:t>
            </w:r>
            <w:r w:rsidR="00D56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CE12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14:paraId="3CA6B42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нения </w:t>
            </w:r>
          </w:p>
          <w:p w14:paraId="625A9A0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сводной</w:t>
            </w:r>
          </w:p>
          <w:p w14:paraId="48D3F88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бюджетной </w:t>
            </w:r>
          </w:p>
          <w:p w14:paraId="06F221C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росписи</w:t>
            </w:r>
          </w:p>
        </w:tc>
      </w:tr>
      <w:tr w:rsidR="00D560E9" w:rsidRPr="00B635A0" w14:paraId="0514D47B" w14:textId="77777777" w:rsidTr="008A4CA6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6C80" w14:textId="77777777" w:rsidR="00D560E9" w:rsidRPr="00B635A0" w:rsidRDefault="00D560E9" w:rsidP="00D56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4E01" w14:textId="77777777" w:rsidR="00D560E9" w:rsidRPr="00B635A0" w:rsidRDefault="00D560E9" w:rsidP="00D56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000 01 05 00 00 00 0000 000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D5E99" w14:textId="729C6232" w:rsidR="00D560E9" w:rsidRPr="00B635A0" w:rsidRDefault="00D560E9" w:rsidP="00D5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53803,15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2CC14" w14:textId="0BF96E3E" w:rsidR="00D560E9" w:rsidRPr="00B635A0" w:rsidRDefault="00D560E9" w:rsidP="00D5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53803,15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5BF374" w14:textId="3EC293AF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7A153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60E9" w:rsidRPr="00B635A0" w14:paraId="22183838" w14:textId="77777777" w:rsidTr="008A4CA6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838AC" w14:textId="77777777" w:rsidR="00D560E9" w:rsidRPr="00B635A0" w:rsidRDefault="00D560E9" w:rsidP="00D56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2C4A0" w14:textId="77777777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DF30F" w14:textId="72E7EE1F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3783418,00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2647B" w14:textId="54559AF9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3783418,00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5C14F" w14:textId="37526C59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3798577,91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15F300" w14:textId="62F0E30C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</w:tr>
      <w:tr w:rsidR="00D560E9" w:rsidRPr="00B635A0" w14:paraId="6DADB7CA" w14:textId="77777777" w:rsidTr="008A4CA6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816E" w14:textId="77777777" w:rsidR="00D560E9" w:rsidRPr="00B635A0" w:rsidRDefault="00D560E9" w:rsidP="00D56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1E93" w14:textId="77777777" w:rsidR="00D560E9" w:rsidRPr="00B635A0" w:rsidRDefault="00D560E9" w:rsidP="00D56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000 01 05 02 00 00 0000 500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49711" w14:textId="393C61B1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3783418,00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41A59" w14:textId="40BA0728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3783418,00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3CADB" w14:textId="1A076B8F" w:rsidR="00D560E9" w:rsidRPr="00B635A0" w:rsidRDefault="00D560E9" w:rsidP="00D560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35A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3798577,91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A1D94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60E9" w:rsidRPr="00B635A0" w14:paraId="20E2E932" w14:textId="77777777" w:rsidTr="008A4CA6">
        <w:trPr>
          <w:trHeight w:val="15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B87E" w14:textId="77777777" w:rsidR="00D560E9" w:rsidRPr="00B635A0" w:rsidRDefault="00D560E9" w:rsidP="00D56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9A35" w14:textId="77777777" w:rsidR="00D560E9" w:rsidRPr="00B635A0" w:rsidRDefault="00D560E9" w:rsidP="00D56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2B454" w14:textId="28181831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3783418,00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CC285" w14:textId="20E7720C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3783418,00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0F5782" w14:textId="1A8E6867" w:rsidR="00D560E9" w:rsidRPr="00B635A0" w:rsidRDefault="00D560E9" w:rsidP="00D560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3798577,91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D0559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60E9" w:rsidRPr="00B635A0" w14:paraId="6853B2B2" w14:textId="77777777" w:rsidTr="008A4CA6">
        <w:trPr>
          <w:trHeight w:val="63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8F00B" w14:textId="77777777" w:rsidR="00D560E9" w:rsidRPr="00B635A0" w:rsidRDefault="00D560E9" w:rsidP="00D56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D9769" w14:textId="77777777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66093" w14:textId="18E63DFC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3783418,00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3C18A" w14:textId="59B1C277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3783418,00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74B8AD" w14:textId="38302C2A" w:rsidR="00D560E9" w:rsidRPr="00B635A0" w:rsidRDefault="00D560E9" w:rsidP="00D560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35A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3798577,91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DB41E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60E9" w:rsidRPr="00B635A0" w14:paraId="7C86235C" w14:textId="77777777" w:rsidTr="008A4CA6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B41A9" w14:textId="77777777" w:rsidR="00D560E9" w:rsidRPr="00B635A0" w:rsidRDefault="00D560E9" w:rsidP="00D56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2D8EB" w14:textId="77777777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89831" w14:textId="1807FB56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3837221,15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3946D" w14:textId="6A3F661B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3837221,15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1E08E" w14:textId="42860C45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3837221,15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081F4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D560E9" w:rsidRPr="00B635A0" w14:paraId="1DFF6A90" w14:textId="77777777" w:rsidTr="008A4CA6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89B1" w14:textId="77777777" w:rsidR="00D560E9" w:rsidRPr="00B635A0" w:rsidRDefault="00D560E9" w:rsidP="00D56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1C26" w14:textId="77777777" w:rsidR="00D560E9" w:rsidRPr="00B635A0" w:rsidRDefault="00D560E9" w:rsidP="00D56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000 01 05 02 00 00 0000 600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6B745" w14:textId="3731C683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3837221,15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1A743" w14:textId="48B79DD1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3837221,15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A7CF9" w14:textId="09F71089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3837221,15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D928CF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60E9" w:rsidRPr="00B635A0" w14:paraId="64202A43" w14:textId="77777777" w:rsidTr="008A4CA6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D639" w14:textId="77777777" w:rsidR="00D560E9" w:rsidRPr="00B635A0" w:rsidRDefault="00D560E9" w:rsidP="00D56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4696" w14:textId="77777777" w:rsidR="00D560E9" w:rsidRPr="00B635A0" w:rsidRDefault="00D560E9" w:rsidP="00D56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AC853" w14:textId="7CCF9F79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3837221,15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3FE34" w14:textId="5523786C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3837221,15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BFA05" w14:textId="0D99AE5D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3837221,15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33F4C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60E9" w:rsidRPr="00B635A0" w14:paraId="081BD0C5" w14:textId="77777777" w:rsidTr="008A4CA6">
        <w:trPr>
          <w:trHeight w:val="56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23C82" w14:textId="77777777" w:rsidR="00D560E9" w:rsidRPr="00B635A0" w:rsidRDefault="00D560E9" w:rsidP="00D56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81DD9" w14:textId="77777777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DC069" w14:textId="7B48797C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3837221,15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B46EC" w14:textId="566E5009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3837221,15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CB036" w14:textId="60AAA7C1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3837221,15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0F7B7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60E9" w:rsidRPr="00B635A0" w14:paraId="623D4ADA" w14:textId="77777777" w:rsidTr="008A4CA6">
        <w:trPr>
          <w:trHeight w:val="27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4CC44" w14:textId="77777777" w:rsidR="00D560E9" w:rsidRPr="00B635A0" w:rsidRDefault="00D560E9" w:rsidP="00D56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источников финансирования дефицита местного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D171B" w14:textId="77777777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C4ECE" w14:textId="734C9BE1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53803,15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83989" w14:textId="0AFC3DE1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53803,15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240A9E" w14:textId="46E64E2B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38643,24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B84509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46D6C34" w14:textId="77777777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CED04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</w:t>
      </w:r>
    </w:p>
    <w:p w14:paraId="3A7DA266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0CBE4C5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29141882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2FCFCE3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3E7E3E49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C283FFE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7F2BAE50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9CB385C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43E00A9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29AC01B4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6CA139B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515F0A82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622F7F7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68F974C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DAC0CEA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C78195E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671F301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C844E9F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AC8FAC3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2B48CBE1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22C243B1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1ABA5AF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0FFEFE3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75A28B9D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77D2F00F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725055B9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EF5982A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B635A0">
        <w:rPr>
          <w:rFonts w:ascii="Times New Roman" w:eastAsia="Times New Roman" w:hAnsi="Times New Roman" w:cs="Times New Roman"/>
          <w:bCs/>
          <w:lang w:eastAsia="ru-RU"/>
        </w:rPr>
        <w:t>Приложение  №</w:t>
      </w:r>
      <w:proofErr w:type="gramEnd"/>
      <w:r w:rsidRPr="00B635A0">
        <w:rPr>
          <w:rFonts w:ascii="Times New Roman" w:eastAsia="Times New Roman" w:hAnsi="Times New Roman" w:cs="Times New Roman"/>
          <w:bCs/>
          <w:lang w:eastAsia="ru-RU"/>
        </w:rPr>
        <w:t xml:space="preserve"> 6</w:t>
      </w:r>
    </w:p>
    <w:p w14:paraId="7EDB43C4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к решению сессии № _</w:t>
      </w:r>
      <w:proofErr w:type="gramStart"/>
      <w:r w:rsidRPr="00B635A0">
        <w:rPr>
          <w:rFonts w:ascii="Times New Roman" w:eastAsia="Times New Roman" w:hAnsi="Times New Roman" w:cs="Times New Roman"/>
          <w:bCs/>
          <w:lang w:eastAsia="ru-RU"/>
        </w:rPr>
        <w:t>_  от</w:t>
      </w:r>
      <w:proofErr w:type="gramEnd"/>
      <w:r w:rsidRPr="00B635A0">
        <w:rPr>
          <w:rFonts w:ascii="Times New Roman" w:eastAsia="Times New Roman" w:hAnsi="Times New Roman" w:cs="Times New Roman"/>
          <w:bCs/>
          <w:lang w:eastAsia="ru-RU"/>
        </w:rPr>
        <w:t xml:space="preserve"> _______ г.</w:t>
      </w:r>
    </w:p>
    <w:p w14:paraId="3CC3C577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lang w:eastAsia="ru-RU"/>
        </w:rPr>
        <w:t xml:space="preserve">Об утверждении годового отчета об исполнении </w:t>
      </w:r>
    </w:p>
    <w:p w14:paraId="3D7B4B76" w14:textId="00A9F4DB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lang w:eastAsia="ru-RU"/>
        </w:rPr>
        <w:t>бюджета МО СП «</w:t>
      </w:r>
      <w:proofErr w:type="spellStart"/>
      <w:r w:rsidRPr="00B635A0">
        <w:rPr>
          <w:rFonts w:ascii="Times New Roman" w:eastAsia="Times New Roman" w:hAnsi="Times New Roman" w:cs="Times New Roman"/>
          <w:bCs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bCs/>
          <w:lang w:eastAsia="ru-RU"/>
        </w:rPr>
        <w:t>» за 202</w:t>
      </w:r>
      <w:r w:rsidR="00D560E9">
        <w:rPr>
          <w:rFonts w:ascii="Times New Roman" w:eastAsia="Times New Roman" w:hAnsi="Times New Roman" w:cs="Times New Roman"/>
          <w:bCs/>
          <w:lang w:eastAsia="ru-RU"/>
        </w:rPr>
        <w:t>1</w:t>
      </w:r>
      <w:r w:rsidRPr="00B635A0">
        <w:rPr>
          <w:rFonts w:ascii="Times New Roman" w:eastAsia="Times New Roman" w:hAnsi="Times New Roman" w:cs="Times New Roman"/>
          <w:bCs/>
          <w:lang w:eastAsia="ru-RU"/>
        </w:rPr>
        <w:t xml:space="preserve"> год </w:t>
      </w:r>
    </w:p>
    <w:p w14:paraId="3E0AB08E" w14:textId="77777777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40463" w14:textId="492EB5D2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финансирования дефицита </w:t>
      </w:r>
      <w:proofErr w:type="gram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 сельского</w:t>
      </w:r>
      <w:proofErr w:type="gram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по кодам классификации источников финансирования дефицитов бюджетов за 202</w:t>
      </w:r>
      <w:r w:rsidR="00D560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6FC92AC5" w14:textId="77777777" w:rsidR="00B635A0" w:rsidRPr="00B635A0" w:rsidRDefault="00B635A0" w:rsidP="00B635A0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рублей</w:t>
      </w:r>
      <w:proofErr w:type="gram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9935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847"/>
        <w:gridCol w:w="2126"/>
        <w:gridCol w:w="1417"/>
        <w:gridCol w:w="1276"/>
        <w:gridCol w:w="1418"/>
        <w:gridCol w:w="851"/>
      </w:tblGrid>
      <w:tr w:rsidR="00B635A0" w:rsidRPr="00B635A0" w14:paraId="0994C410" w14:textId="77777777" w:rsidTr="008A4CA6">
        <w:trPr>
          <w:trHeight w:val="43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ABB7C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3785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99E15B" w14:textId="3CAF5D9E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Утверждено решением сессии № 5</w:t>
            </w:r>
            <w:r w:rsidR="00D560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от 28.12.2020г " О местном  бюджете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 на 202</w:t>
            </w:r>
            <w:r w:rsidR="00D560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год и на плановый период202</w:t>
            </w:r>
            <w:r w:rsidR="00D560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 202</w:t>
            </w:r>
            <w:r w:rsidR="00D560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годов .руб..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131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Уточненная сводная бюджетная роспись, 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0139" w14:textId="6533B505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Исполнение за 202</w:t>
            </w:r>
            <w:r w:rsidR="00D560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год, 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F8D1A" w14:textId="50E2656A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% исполнения решения сессии  № 5</w:t>
            </w:r>
            <w:r w:rsidR="00D560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от 28.12.2</w:t>
            </w:r>
            <w:r w:rsidR="00D560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 .руб.</w:t>
            </w:r>
          </w:p>
        </w:tc>
      </w:tr>
      <w:tr w:rsidR="00D560E9" w:rsidRPr="00B635A0" w14:paraId="61623613" w14:textId="77777777" w:rsidTr="008A4CA6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5456" w14:textId="77777777" w:rsidR="00D560E9" w:rsidRPr="00B635A0" w:rsidRDefault="00D560E9" w:rsidP="00D56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2C64" w14:textId="77777777" w:rsidR="00D560E9" w:rsidRPr="00B635A0" w:rsidRDefault="00D560E9" w:rsidP="00D56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860 01 05 00 00 00 0000 000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5DC06" w14:textId="3FB49ADE" w:rsidR="00D560E9" w:rsidRPr="00B635A0" w:rsidRDefault="00D560E9" w:rsidP="00D5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53803,15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68C54" w14:textId="11861799" w:rsidR="00D560E9" w:rsidRPr="00B635A0" w:rsidRDefault="00D560E9" w:rsidP="00D5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53803,15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22433" w14:textId="2B37FC7A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23618D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60E9" w:rsidRPr="00B635A0" w14:paraId="061D87F8" w14:textId="77777777" w:rsidTr="008A4CA6">
        <w:trPr>
          <w:trHeight w:val="15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16E6B" w14:textId="77777777" w:rsidR="00D560E9" w:rsidRPr="00B635A0" w:rsidRDefault="00D560E9" w:rsidP="00D56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5A77C" w14:textId="77777777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860 01 05 00 00 00 0000 500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704C1" w14:textId="594770E8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3783418,00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E4F9B" w14:textId="7498A16C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3783418,00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30D1F0" w14:textId="201ADC6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3798577,91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F2BBDB" w14:textId="53B62228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</w:tr>
      <w:tr w:rsidR="00D560E9" w:rsidRPr="00B635A0" w14:paraId="53399094" w14:textId="77777777" w:rsidTr="008A4CA6">
        <w:trPr>
          <w:trHeight w:val="63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EC8B" w14:textId="77777777" w:rsidR="00D560E9" w:rsidRPr="00B635A0" w:rsidRDefault="00D560E9" w:rsidP="00D56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53DC" w14:textId="77777777" w:rsidR="00D560E9" w:rsidRPr="00B635A0" w:rsidRDefault="00D560E9" w:rsidP="00D56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860 01 05 02 00 00 0000 500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DDDB5" w14:textId="4F45F3D8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3783418,00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F7133" w14:textId="5F06786E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3783418,00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68287" w14:textId="3EEECBAA" w:rsidR="00D560E9" w:rsidRPr="00B635A0" w:rsidRDefault="00D560E9" w:rsidP="00D560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35A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3798577,91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A3616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60E9" w:rsidRPr="00B635A0" w14:paraId="7ABFB137" w14:textId="77777777" w:rsidTr="008A4CA6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6C82" w14:textId="77777777" w:rsidR="00D560E9" w:rsidRPr="00B635A0" w:rsidRDefault="00D560E9" w:rsidP="00D56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A2E5" w14:textId="77777777" w:rsidR="00D560E9" w:rsidRPr="00B635A0" w:rsidRDefault="00D560E9" w:rsidP="00D56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860 01 05 02 01 00 0000 510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52C12" w14:textId="52316F97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3783418,00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87232" w14:textId="155CC6A8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3783418,00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31E932" w14:textId="15E8BA3D" w:rsidR="00D560E9" w:rsidRPr="00B635A0" w:rsidRDefault="00D560E9" w:rsidP="00D560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3798577,91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CBCE8C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60E9" w:rsidRPr="00B635A0" w14:paraId="6090724E" w14:textId="77777777" w:rsidTr="008A4CA6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E7B73" w14:textId="77777777" w:rsidR="00D560E9" w:rsidRPr="00B635A0" w:rsidRDefault="00D560E9" w:rsidP="00D56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2B6FC" w14:textId="77777777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860 01 05 02 01 10 0000 510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28A9C" w14:textId="79D6D1B9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3783418,00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C4AD5" w14:textId="325B1E3D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3783418,00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DF7DC8" w14:textId="656351B2" w:rsidR="00D560E9" w:rsidRPr="00B635A0" w:rsidRDefault="00D560E9" w:rsidP="00D560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35A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3798577,91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E94889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60E9" w:rsidRPr="00B635A0" w14:paraId="7A37881D" w14:textId="77777777" w:rsidTr="008A4CA6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DFF91" w14:textId="77777777" w:rsidR="00D560E9" w:rsidRPr="00B635A0" w:rsidRDefault="00D560E9" w:rsidP="00D56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2205D" w14:textId="77777777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860 01 05 00 00 00 0000 600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05C96" w14:textId="38CA6C9D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3837221,15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CC74D" w14:textId="7AAC0AE8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3837221,15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6A287" w14:textId="5A72528A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3837221,15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95C871" w14:textId="08017748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D560E9" w:rsidRPr="00B635A0" w14:paraId="5DE6D2AD" w14:textId="77777777" w:rsidTr="008A4CA6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C469" w14:textId="77777777" w:rsidR="00D560E9" w:rsidRPr="00B635A0" w:rsidRDefault="00D560E9" w:rsidP="00D56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BDFE" w14:textId="77777777" w:rsidR="00D560E9" w:rsidRPr="00B635A0" w:rsidRDefault="00D560E9" w:rsidP="00D56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860 01 05 02 00 00 0000 600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9AEE9" w14:textId="14D88090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3837221,15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80161" w14:textId="436B8D9F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3837221,15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9ACD3" w14:textId="72C67294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3837221,15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17D22C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60E9" w:rsidRPr="00B635A0" w14:paraId="714266FF" w14:textId="77777777" w:rsidTr="008A4CA6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17E0" w14:textId="77777777" w:rsidR="00D560E9" w:rsidRPr="00B635A0" w:rsidRDefault="00D560E9" w:rsidP="00D56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F533" w14:textId="77777777" w:rsidR="00D560E9" w:rsidRPr="00B635A0" w:rsidRDefault="00D560E9" w:rsidP="00D56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860 01 05 02 01 00 0000 610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04CB8" w14:textId="5E5E8E4E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3837221,15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BE23F" w14:textId="71030AB7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3837221,15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35598" w14:textId="6641BCBC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3837221,15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E75F5E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60E9" w:rsidRPr="00B635A0" w14:paraId="50602147" w14:textId="77777777" w:rsidTr="008A4CA6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63A47" w14:textId="77777777" w:rsidR="00D560E9" w:rsidRPr="00B635A0" w:rsidRDefault="00D560E9" w:rsidP="00D56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6702A" w14:textId="77777777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860 01 05 02 01 10 0000 610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9C1D8" w14:textId="2AB23BED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3837221,15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E32FE" w14:textId="44E89739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3837221,15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7049B" w14:textId="1A2EEBA7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3837221,15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7868FB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60E9" w:rsidRPr="00B635A0" w14:paraId="36F9086D" w14:textId="77777777" w:rsidTr="008A4CA6">
        <w:trPr>
          <w:trHeight w:val="56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96E32" w14:textId="77777777" w:rsidR="00D560E9" w:rsidRPr="00B635A0" w:rsidRDefault="00D560E9" w:rsidP="00D56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источников финансирования дефицита местного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53FFE" w14:textId="77777777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4C638" w14:textId="1D1F3F6C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53803,15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52F1B" w14:textId="2D8B70CF" w:rsidR="00D560E9" w:rsidRPr="00B635A0" w:rsidRDefault="00D560E9" w:rsidP="00D56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53803,15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3CF3B5" w14:textId="3F3DDB95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38643,24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5E1283" w14:textId="77777777" w:rsidR="00D560E9" w:rsidRPr="00B635A0" w:rsidRDefault="00D560E9" w:rsidP="00D5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AC51977" w14:textId="77777777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E91DE" w14:textId="77777777" w:rsidR="00B635A0" w:rsidRPr="00B635A0" w:rsidRDefault="00B635A0" w:rsidP="00B635A0">
      <w:pPr>
        <w:spacing w:after="200" w:line="276" w:lineRule="auto"/>
        <w:rPr>
          <w:rFonts w:ascii="Calibri" w:eastAsia="Calibri" w:hAnsi="Calibri" w:cs="Times New Roman"/>
        </w:rPr>
      </w:pPr>
    </w:p>
    <w:p w14:paraId="1ADECEDD" w14:textId="77777777" w:rsidR="00B635A0" w:rsidRPr="00B635A0" w:rsidRDefault="00B635A0" w:rsidP="00B635A0">
      <w:pPr>
        <w:spacing w:after="200" w:line="276" w:lineRule="auto"/>
        <w:rPr>
          <w:rFonts w:ascii="Calibri" w:eastAsia="Calibri" w:hAnsi="Calibri" w:cs="Times New Roman"/>
        </w:rPr>
      </w:pPr>
    </w:p>
    <w:p w14:paraId="23A61A0B" w14:textId="77777777" w:rsidR="0073270B" w:rsidRDefault="0073270B"/>
    <w:sectPr w:rsidR="0073270B" w:rsidSect="008A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5F90"/>
    <w:multiLevelType w:val="multilevel"/>
    <w:tmpl w:val="78EEA906"/>
    <w:lvl w:ilvl="0">
      <w:start w:val="4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isLgl/>
      <w:lvlText w:val="%1.%2."/>
      <w:lvlJc w:val="left"/>
      <w:pPr>
        <w:ind w:left="3196" w:hanging="360"/>
      </w:pPr>
    </w:lvl>
    <w:lvl w:ilvl="2">
      <w:start w:val="4"/>
      <w:numFmt w:val="decimal"/>
      <w:isLgl/>
      <w:lvlText w:val="%1.%2.%3."/>
      <w:lvlJc w:val="left"/>
      <w:pPr>
        <w:ind w:left="3556" w:hanging="720"/>
      </w:pPr>
    </w:lvl>
    <w:lvl w:ilvl="3">
      <w:start w:val="1"/>
      <w:numFmt w:val="decimal"/>
      <w:isLgl/>
      <w:lvlText w:val="%1.%2.%3.%4."/>
      <w:lvlJc w:val="left"/>
      <w:pPr>
        <w:ind w:left="3556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3916" w:hanging="1080"/>
      </w:pPr>
    </w:lvl>
    <w:lvl w:ilvl="6">
      <w:start w:val="1"/>
      <w:numFmt w:val="decimal"/>
      <w:isLgl/>
      <w:lvlText w:val="%1.%2.%3.%4.%5.%6.%7."/>
      <w:lvlJc w:val="left"/>
      <w:pPr>
        <w:ind w:left="3916" w:hanging="1080"/>
      </w:p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</w:lvl>
    <w:lvl w:ilvl="8">
      <w:start w:val="1"/>
      <w:numFmt w:val="decimal"/>
      <w:isLgl/>
      <w:lvlText w:val="%1.%2.%3.%4.%5.%6.%7.%8.%9."/>
      <w:lvlJc w:val="left"/>
      <w:pPr>
        <w:ind w:left="4276" w:hanging="1440"/>
      </w:pPr>
    </w:lvl>
  </w:abstractNum>
  <w:abstractNum w:abstractNumId="1" w15:restartNumberingAfterBreak="0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1CB4981"/>
    <w:multiLevelType w:val="hybridMultilevel"/>
    <w:tmpl w:val="C764E6EE"/>
    <w:lvl w:ilvl="0" w:tplc="680AE28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841BE"/>
    <w:multiLevelType w:val="hybridMultilevel"/>
    <w:tmpl w:val="CD885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B4F4375"/>
    <w:multiLevelType w:val="hybridMultilevel"/>
    <w:tmpl w:val="3F56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7D"/>
    <w:rsid w:val="000214FC"/>
    <w:rsid w:val="00115F56"/>
    <w:rsid w:val="00136AD3"/>
    <w:rsid w:val="003438AD"/>
    <w:rsid w:val="00407425"/>
    <w:rsid w:val="0041167D"/>
    <w:rsid w:val="004D6662"/>
    <w:rsid w:val="005B2F7B"/>
    <w:rsid w:val="00616546"/>
    <w:rsid w:val="00631AA1"/>
    <w:rsid w:val="0073270B"/>
    <w:rsid w:val="00817884"/>
    <w:rsid w:val="0088254C"/>
    <w:rsid w:val="008A4CA6"/>
    <w:rsid w:val="00B635A0"/>
    <w:rsid w:val="00C540F6"/>
    <w:rsid w:val="00C65F63"/>
    <w:rsid w:val="00D560E9"/>
    <w:rsid w:val="00DF0092"/>
    <w:rsid w:val="00F64224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2813"/>
  <w15:chartTrackingRefBased/>
  <w15:docId w15:val="{375E49CD-ECC2-4C0A-A33E-8D81C659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35A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635A0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5A0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635A0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35A0"/>
  </w:style>
  <w:style w:type="character" w:styleId="a3">
    <w:name w:val="Hyperlink"/>
    <w:basedOn w:val="a0"/>
    <w:uiPriority w:val="99"/>
    <w:unhideWhenUsed/>
    <w:rsid w:val="00B635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35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wmi-callto">
    <w:name w:val="wmi-callto"/>
    <w:basedOn w:val="a0"/>
    <w:rsid w:val="00B635A0"/>
  </w:style>
  <w:style w:type="paragraph" w:styleId="a5">
    <w:name w:val="Balloon Text"/>
    <w:basedOn w:val="a"/>
    <w:link w:val="a6"/>
    <w:unhideWhenUsed/>
    <w:rsid w:val="00B635A0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635A0"/>
    <w:rPr>
      <w:rFonts w:ascii="Segoe UI" w:eastAsia="Calibri" w:hAnsi="Segoe UI" w:cs="Segoe UI"/>
      <w:sz w:val="18"/>
      <w:szCs w:val="18"/>
    </w:rPr>
  </w:style>
  <w:style w:type="paragraph" w:styleId="21">
    <w:name w:val="Body Text 2"/>
    <w:basedOn w:val="a"/>
    <w:link w:val="22"/>
    <w:semiHidden/>
    <w:unhideWhenUsed/>
    <w:rsid w:val="00B635A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635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B635A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6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39"/>
    <w:rsid w:val="00B6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635A0"/>
  </w:style>
  <w:style w:type="paragraph" w:styleId="a8">
    <w:name w:val="Body Text Indent"/>
    <w:basedOn w:val="a"/>
    <w:link w:val="a9"/>
    <w:rsid w:val="00B635A0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635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B635A0"/>
    <w:rPr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next w:val="25"/>
    <w:rsid w:val="00B635A0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B635A0"/>
    <w:rPr>
      <w:rFonts w:ascii="Calibri" w:eastAsia="Calibri" w:hAnsi="Calibri" w:cs="Times New Roman"/>
    </w:rPr>
  </w:style>
  <w:style w:type="character" w:customStyle="1" w:styleId="3">
    <w:name w:val="Основной текст с отступом 3 Знак"/>
    <w:link w:val="30"/>
    <w:locked/>
    <w:rsid w:val="00B635A0"/>
    <w:rPr>
      <w:sz w:val="28"/>
      <w:szCs w:val="24"/>
      <w:lang w:eastAsia="ru-RU"/>
    </w:rPr>
  </w:style>
  <w:style w:type="paragraph" w:customStyle="1" w:styleId="31">
    <w:name w:val="Основной текст с отступом 31"/>
    <w:basedOn w:val="a"/>
    <w:next w:val="30"/>
    <w:rsid w:val="00B635A0"/>
    <w:pPr>
      <w:spacing w:after="0" w:line="240" w:lineRule="auto"/>
      <w:ind w:left="1260" w:hanging="720"/>
    </w:pPr>
    <w:rPr>
      <w:sz w:val="28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B635A0"/>
    <w:rPr>
      <w:rFonts w:ascii="Calibri" w:eastAsia="Calibri" w:hAnsi="Calibri" w:cs="Times New Roman"/>
      <w:sz w:val="16"/>
      <w:szCs w:val="16"/>
    </w:rPr>
  </w:style>
  <w:style w:type="paragraph" w:customStyle="1" w:styleId="aa">
    <w:name w:val="Знак"/>
    <w:basedOn w:val="a"/>
    <w:rsid w:val="00B635A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rsid w:val="00B63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B63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B63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63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B635A0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uiPriority w:val="99"/>
    <w:unhideWhenUsed/>
    <w:rsid w:val="00B635A0"/>
    <w:rPr>
      <w:color w:val="800080"/>
      <w:u w:val="single"/>
    </w:rPr>
  </w:style>
  <w:style w:type="paragraph" w:customStyle="1" w:styleId="font5">
    <w:name w:val="font5"/>
    <w:basedOn w:val="a"/>
    <w:rsid w:val="00B635A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2"/>
      <w:szCs w:val="12"/>
      <w:lang w:eastAsia="ru-RU"/>
    </w:rPr>
  </w:style>
  <w:style w:type="paragraph" w:customStyle="1" w:styleId="font6">
    <w:name w:val="font6"/>
    <w:basedOn w:val="a"/>
    <w:rsid w:val="00B635A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60">
    <w:name w:val="xl260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1">
    <w:name w:val="xl261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2">
    <w:name w:val="xl262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3">
    <w:name w:val="xl263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4">
    <w:name w:val="xl264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5">
    <w:name w:val="xl265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6">
    <w:name w:val="xl266"/>
    <w:basedOn w:val="a"/>
    <w:rsid w:val="00B635A0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7">
    <w:name w:val="xl267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8">
    <w:name w:val="xl268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69">
    <w:name w:val="xl269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70">
    <w:name w:val="xl270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71">
    <w:name w:val="xl271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72">
    <w:name w:val="xl272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73">
    <w:name w:val="xl273"/>
    <w:basedOn w:val="a"/>
    <w:rsid w:val="00B6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 Знак Знак Знак Знак"/>
    <w:basedOn w:val="a"/>
    <w:rsid w:val="00B635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26">
    <w:name w:val="Нет списка2"/>
    <w:next w:val="a2"/>
    <w:uiPriority w:val="99"/>
    <w:semiHidden/>
    <w:unhideWhenUsed/>
    <w:rsid w:val="00B635A0"/>
  </w:style>
  <w:style w:type="numbering" w:customStyle="1" w:styleId="32">
    <w:name w:val="Нет списка3"/>
    <w:next w:val="a2"/>
    <w:uiPriority w:val="99"/>
    <w:semiHidden/>
    <w:unhideWhenUsed/>
    <w:rsid w:val="00B635A0"/>
  </w:style>
  <w:style w:type="paragraph" w:styleId="25">
    <w:name w:val="Body Text Indent 2"/>
    <w:basedOn w:val="a"/>
    <w:link w:val="24"/>
    <w:semiHidden/>
    <w:unhideWhenUsed/>
    <w:rsid w:val="00B635A0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B635A0"/>
  </w:style>
  <w:style w:type="paragraph" w:styleId="30">
    <w:name w:val="Body Text Indent 3"/>
    <w:basedOn w:val="a"/>
    <w:link w:val="3"/>
    <w:semiHidden/>
    <w:unhideWhenUsed/>
    <w:rsid w:val="00B635A0"/>
    <w:pPr>
      <w:spacing w:after="120"/>
      <w:ind w:left="283"/>
    </w:pPr>
    <w:rPr>
      <w:sz w:val="28"/>
      <w:szCs w:val="24"/>
      <w:lang w:eastAsia="ru-RU"/>
    </w:rPr>
  </w:style>
  <w:style w:type="character" w:customStyle="1" w:styleId="320">
    <w:name w:val="Основной текст с отступом 3 Знак2"/>
    <w:basedOn w:val="a0"/>
    <w:uiPriority w:val="99"/>
    <w:semiHidden/>
    <w:rsid w:val="00B635A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B4FC2-26E0-46EE-A86D-9B50AA8E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</Pages>
  <Words>6820</Words>
  <Characters>38880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Бимбаева О.Д.</cp:lastModifiedBy>
  <cp:revision>7</cp:revision>
  <cp:lastPrinted>2022-06-08T06:30:00Z</cp:lastPrinted>
  <dcterms:created xsi:type="dcterms:W3CDTF">2022-05-04T01:44:00Z</dcterms:created>
  <dcterms:modified xsi:type="dcterms:W3CDTF">2022-06-08T06:31:00Z</dcterms:modified>
</cp:coreProperties>
</file>