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C7" w:rsidRPr="00332492" w:rsidRDefault="00036CC7" w:rsidP="00036CC7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036CC7" w:rsidRPr="00036CC7" w:rsidRDefault="00036CC7" w:rsidP="00036CC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Приложение 1 к решению Территориальной избирательной комиссии</w:t>
      </w:r>
    </w:p>
    <w:p w:rsidR="00036CC7" w:rsidRPr="00036CC7" w:rsidRDefault="00036CC7" w:rsidP="00036CC7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036CC7" w:rsidRDefault="00036CC7" w:rsidP="00036CC7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036CC7" w:rsidRDefault="00036CC7" w:rsidP="00036CC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036CC7" w:rsidRPr="00332492" w:rsidRDefault="00036CC7" w:rsidP="00036CC7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036CC7" w:rsidRPr="00036CC7" w:rsidRDefault="00036CC7" w:rsidP="00036CC7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036CC7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036CC7" w:rsidRDefault="00036CC7" w:rsidP="00036CC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36CC7" w:rsidRPr="00332492" w:rsidRDefault="00036CC7" w:rsidP="00036CC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036CC7" w:rsidRPr="00332492" w:rsidRDefault="00036CC7" w:rsidP="00036CC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036CC7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CC7" w:rsidRPr="00332492" w:rsidRDefault="00036CC7" w:rsidP="00036CC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Хошун-Узурскому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одномандатному избирательному округу №1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036CC7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036CC7" w:rsidRPr="00332492" w:rsidRDefault="00036CC7" w:rsidP="00036C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36CC7" w:rsidRPr="00332492" w:rsidRDefault="00036CC7" w:rsidP="00036CC7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036CC7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036CC7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36CC7" w:rsidRPr="00332492" w:rsidRDefault="00036CC7" w:rsidP="00036CC7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036CC7" w:rsidRDefault="00036CC7" w:rsidP="00036CC7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036CC7" w:rsidRPr="00332492" w:rsidRDefault="00036CC7" w:rsidP="00036CC7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036CC7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36CC7" w:rsidRPr="00332492" w:rsidRDefault="00036CC7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036CC7" w:rsidRPr="00332492" w:rsidRDefault="00036CC7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036CC7" w:rsidRPr="00332492" w:rsidRDefault="00036CC7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036CC7" w:rsidRPr="00332492" w:rsidRDefault="00036CC7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customMarkFollows="1" w:id="1"/>
              <w:t>2</w:t>
            </w:r>
          </w:p>
        </w:tc>
        <w:tc>
          <w:tcPr>
            <w:tcW w:w="2977" w:type="dxa"/>
          </w:tcPr>
          <w:p w:rsidR="00036CC7" w:rsidRPr="00332492" w:rsidRDefault="00036CC7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036CC7" w:rsidRPr="00332492" w:rsidRDefault="00036CC7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036CC7" w:rsidRPr="00332492" w:rsidRDefault="00036CC7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036CC7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6CC7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6CC7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6CC7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6CC7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36CC7" w:rsidRPr="00332492" w:rsidRDefault="00036CC7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36CC7" w:rsidRDefault="00036CC7" w:rsidP="00036CC7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036CC7" w:rsidRPr="00332492" w:rsidRDefault="00036CC7" w:rsidP="00036CC7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036CC7" w:rsidRPr="00332492" w:rsidRDefault="00036CC7" w:rsidP="00036CC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36CC7" w:rsidRPr="00332492" w:rsidRDefault="00036CC7" w:rsidP="00036CC7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036CC7" w:rsidRPr="00332492" w:rsidRDefault="00036CC7" w:rsidP="00036CC7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036CC7" w:rsidRDefault="00036CC7" w:rsidP="00036C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036CC7" w:rsidSect="00BC0368">
      <w:pgSz w:w="16942" w:h="12053" w:orient="landscape"/>
      <w:pgMar w:top="568" w:right="640" w:bottom="3" w:left="567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45" w:rsidRDefault="00FD4145" w:rsidP="00036CC7">
      <w:pPr>
        <w:spacing w:after="0" w:line="240" w:lineRule="auto"/>
      </w:pPr>
      <w:r>
        <w:separator/>
      </w:r>
    </w:p>
  </w:endnote>
  <w:endnote w:type="continuationSeparator" w:id="0">
    <w:p w:rsidR="00FD4145" w:rsidRDefault="00FD4145" w:rsidP="00036CC7">
      <w:pPr>
        <w:spacing w:after="0" w:line="240" w:lineRule="auto"/>
      </w:pPr>
      <w:r>
        <w:continuationSeparator/>
      </w:r>
    </w:p>
  </w:endnote>
  <w:endnote w:id="1">
    <w:p w:rsidR="00036CC7" w:rsidRDefault="00036CC7" w:rsidP="00036CC7">
      <w:pPr>
        <w:pStyle w:val="a5"/>
        <w:ind w:firstLine="567"/>
        <w:jc w:val="both"/>
        <w:rPr>
          <w:sz w:val="16"/>
          <w:szCs w:val="16"/>
        </w:rPr>
      </w:pPr>
      <w:r w:rsidRPr="001B4BE7">
        <w:rPr>
          <w:rStyle w:val="a7"/>
          <w:sz w:val="16"/>
          <w:szCs w:val="16"/>
        </w:rPr>
        <w:t>2</w:t>
      </w:r>
      <w:r w:rsidRPr="001B4BE7">
        <w:rPr>
          <w:sz w:val="16"/>
          <w:szCs w:val="16"/>
        </w:rPr>
        <w:t> </w:t>
      </w:r>
      <w:proofErr w:type="gramStart"/>
      <w:r w:rsidRPr="001B4BE7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455756" w:rsidRDefault="00455756" w:rsidP="00036CC7">
      <w:pPr>
        <w:pStyle w:val="a5"/>
        <w:ind w:firstLine="567"/>
        <w:jc w:val="both"/>
        <w:rPr>
          <w:sz w:val="16"/>
          <w:szCs w:val="16"/>
        </w:rPr>
      </w:pPr>
    </w:p>
    <w:p w:rsidR="00455756" w:rsidRDefault="00455756" w:rsidP="00036CC7">
      <w:pPr>
        <w:pStyle w:val="a5"/>
        <w:ind w:firstLine="567"/>
        <w:jc w:val="both"/>
        <w:rPr>
          <w:sz w:val="16"/>
          <w:szCs w:val="16"/>
        </w:rPr>
      </w:pPr>
    </w:p>
    <w:p w:rsidR="00455756" w:rsidRDefault="00455756" w:rsidP="00036CC7">
      <w:pPr>
        <w:pStyle w:val="a5"/>
        <w:ind w:firstLine="567"/>
        <w:jc w:val="both"/>
        <w:rPr>
          <w:sz w:val="16"/>
          <w:szCs w:val="16"/>
        </w:rPr>
      </w:pPr>
    </w:p>
    <w:p w:rsidR="00455756" w:rsidRDefault="00455756" w:rsidP="0045575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455756" w:rsidRDefault="00455756" w:rsidP="0045575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2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455756" w:rsidRDefault="00455756" w:rsidP="00455756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455756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455756" w:rsidRPr="00332492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455756" w:rsidRPr="00036CC7" w:rsidRDefault="00455756" w:rsidP="00455756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55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Кусотинскому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одномандатному избирательному округу №2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455756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455756" w:rsidRPr="00332492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55756" w:rsidRPr="00332492" w:rsidRDefault="00455756" w:rsidP="00455756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3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455756" w:rsidRDefault="00455756" w:rsidP="00455756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455756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455756" w:rsidRPr="00332492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455756" w:rsidRPr="00036CC7" w:rsidRDefault="00455756" w:rsidP="00455756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55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Заречному одномандатному избирательному округу №3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455756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455756" w:rsidRPr="00332492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55756" w:rsidRPr="00332492" w:rsidRDefault="00455756" w:rsidP="00455756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4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455756" w:rsidRDefault="00455756" w:rsidP="00455756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455756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455756" w:rsidRPr="00332492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455756" w:rsidRPr="00036CC7" w:rsidRDefault="00455756" w:rsidP="00455756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55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Колхозному одномандатному избирательному округу №4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455756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455756" w:rsidRPr="00332492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55756" w:rsidRPr="00332492" w:rsidRDefault="00455756" w:rsidP="00455756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Pr="00332492" w:rsidRDefault="00455756" w:rsidP="00455756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5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455756" w:rsidRDefault="00455756" w:rsidP="00455756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455756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455756" w:rsidRPr="00332492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455756" w:rsidRPr="00036CC7" w:rsidRDefault="00455756" w:rsidP="00455756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55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Мухоршибирскому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одномандатному избирательному округу № 5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455756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455756" w:rsidRPr="00332492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55756" w:rsidRPr="00332492" w:rsidRDefault="00455756" w:rsidP="00455756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6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455756" w:rsidRDefault="00455756" w:rsidP="00455756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455756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455756" w:rsidRPr="00332492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455756" w:rsidRPr="00036CC7" w:rsidRDefault="00455756" w:rsidP="00455756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55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Училищному одномандатному избирательному округу №6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455756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455756" w:rsidRPr="00332492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55756" w:rsidRPr="00332492" w:rsidRDefault="00455756" w:rsidP="00455756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7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455756" w:rsidRDefault="00455756" w:rsidP="00455756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455756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455756" w:rsidRPr="00332492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455756" w:rsidRPr="00036CC7" w:rsidRDefault="00455756" w:rsidP="00455756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55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Никольскому одномандатному избирательному округу № 7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455756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455756" w:rsidRPr="00332492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55756" w:rsidRPr="00332492" w:rsidRDefault="00455756" w:rsidP="00455756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Default="00455756" w:rsidP="00036CC7">
      <w:pPr>
        <w:pStyle w:val="a5"/>
        <w:ind w:firstLine="567"/>
        <w:jc w:val="both"/>
      </w:pP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8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455756" w:rsidRPr="00036CC7" w:rsidRDefault="00455756" w:rsidP="00455756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455756" w:rsidRDefault="00455756" w:rsidP="00455756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455756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455756" w:rsidRPr="00332492" w:rsidRDefault="00455756" w:rsidP="00455756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455756" w:rsidRPr="00036CC7" w:rsidRDefault="00455756" w:rsidP="00455756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E5356C" w:rsidP="00E535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Подлопатинск</w:t>
            </w:r>
            <w:r w:rsidR="00455756">
              <w:rPr>
                <w:rFonts w:ascii="Times New Roman" w:hAnsi="Times New Roman"/>
                <w:sz w:val="20"/>
                <w:szCs w:val="20"/>
                <w:lang w:eastAsia="ru-RU"/>
              </w:rPr>
              <w:t>ому</w:t>
            </w:r>
            <w:proofErr w:type="spellEnd"/>
            <w:r w:rsidR="004557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одномандатному избирательному округу № 8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55756" w:rsidRPr="00332492" w:rsidRDefault="00455756" w:rsidP="00455756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455756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455756" w:rsidRPr="00332492" w:rsidRDefault="00455756" w:rsidP="00455756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455756" w:rsidRPr="00332492" w:rsidRDefault="00455756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5756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5756" w:rsidRPr="00332492" w:rsidRDefault="00455756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5756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455756" w:rsidRPr="00332492" w:rsidRDefault="00455756" w:rsidP="0045575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55756" w:rsidRPr="00332492" w:rsidRDefault="00455756" w:rsidP="00455756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455756" w:rsidRPr="00332492" w:rsidRDefault="00455756" w:rsidP="0045575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455756" w:rsidRDefault="00455756" w:rsidP="004557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4557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56" w:rsidRDefault="00455756" w:rsidP="00036CC7">
      <w:pPr>
        <w:pStyle w:val="a5"/>
        <w:ind w:firstLine="567"/>
        <w:jc w:val="both"/>
      </w:pPr>
    </w:p>
    <w:p w:rsidR="00E5356C" w:rsidRDefault="00E5356C" w:rsidP="00036CC7">
      <w:pPr>
        <w:pStyle w:val="a5"/>
        <w:ind w:firstLine="567"/>
        <w:jc w:val="both"/>
      </w:pPr>
    </w:p>
    <w:p w:rsidR="00E5356C" w:rsidRDefault="00E5356C" w:rsidP="00036CC7">
      <w:pPr>
        <w:pStyle w:val="a5"/>
        <w:ind w:firstLine="567"/>
        <w:jc w:val="both"/>
      </w:pPr>
    </w:p>
    <w:p w:rsidR="00E5356C" w:rsidRDefault="00E5356C" w:rsidP="00036CC7">
      <w:pPr>
        <w:pStyle w:val="a5"/>
        <w:ind w:firstLine="567"/>
        <w:jc w:val="both"/>
      </w:pPr>
    </w:p>
    <w:p w:rsidR="00E5356C" w:rsidRDefault="00E5356C" w:rsidP="00036CC7">
      <w:pPr>
        <w:pStyle w:val="a5"/>
        <w:ind w:firstLine="567"/>
        <w:jc w:val="both"/>
      </w:pPr>
    </w:p>
    <w:p w:rsidR="00E5356C" w:rsidRDefault="00E5356C" w:rsidP="00036CC7">
      <w:pPr>
        <w:pStyle w:val="a5"/>
        <w:ind w:firstLine="567"/>
        <w:jc w:val="both"/>
      </w:pP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9 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E5356C" w:rsidRDefault="00E5356C" w:rsidP="00E5356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E5356C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E5356C" w:rsidRPr="00332492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E5356C" w:rsidRPr="00036CC7" w:rsidRDefault="00E5356C" w:rsidP="00E5356C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Центральному одномандатному избирательному округу №9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E5356C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5356C" w:rsidRPr="00332492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5356C" w:rsidRPr="00332492" w:rsidRDefault="00E5356C" w:rsidP="00E5356C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E5356C" w:rsidRDefault="00E5356C" w:rsidP="00E535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10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E5356C" w:rsidRDefault="00E5356C" w:rsidP="00E5356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E5356C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E5356C" w:rsidRPr="00332492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E5356C" w:rsidRPr="00036CC7" w:rsidRDefault="00E5356C" w:rsidP="00E5356C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Саганнурскому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одномандатному избирательному округу № 10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E5356C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5356C" w:rsidRPr="00332492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5356C" w:rsidRPr="00332492" w:rsidRDefault="00E5356C" w:rsidP="00E5356C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E5356C" w:rsidRDefault="00E5356C" w:rsidP="00E535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11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E5356C" w:rsidRDefault="00E5356C" w:rsidP="00E5356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E5356C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E5356C" w:rsidRPr="00332492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E5356C" w:rsidRPr="00036CC7" w:rsidRDefault="00E5356C" w:rsidP="00E5356C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Тугнуйскому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одномандатному избирательному округу №11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E5356C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5356C" w:rsidRPr="00332492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5356C" w:rsidRPr="00332492" w:rsidRDefault="00E5356C" w:rsidP="00E5356C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E5356C" w:rsidRDefault="00E5356C" w:rsidP="00E535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12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E5356C" w:rsidRDefault="00E5356C" w:rsidP="00E5356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E5356C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E5356C" w:rsidRPr="00332492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E5356C" w:rsidRPr="00036CC7" w:rsidRDefault="00E5356C" w:rsidP="00E5356C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E535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Харашибирскому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одномандатному избирательному округу №12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E5356C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5356C" w:rsidRPr="00332492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5356C" w:rsidRPr="00332492" w:rsidRDefault="00E5356C" w:rsidP="00E5356C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E5356C" w:rsidRDefault="00E5356C" w:rsidP="00E535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13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E5356C" w:rsidRDefault="00E5356C" w:rsidP="00E5356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E5356C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E5356C" w:rsidRPr="00332492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E5356C" w:rsidRPr="00036CC7" w:rsidRDefault="00E5356C" w:rsidP="00E5356C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E535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Хонхолойскому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одномандатному избирательному округу №13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E5356C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5356C" w:rsidRPr="00332492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5356C" w:rsidRPr="00332492" w:rsidRDefault="00E5356C" w:rsidP="00E5356C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E5356C" w:rsidRDefault="00E5356C" w:rsidP="00E535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14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E5356C" w:rsidRDefault="00E5356C" w:rsidP="00E5356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E5356C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E5356C" w:rsidRPr="00332492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E5356C" w:rsidRPr="00036CC7" w:rsidRDefault="00E5356C" w:rsidP="00E5356C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Цолгинскому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одномандатному избирательному округу №14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E5356C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5356C" w:rsidRPr="00332492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5356C" w:rsidRPr="00332492" w:rsidRDefault="00E5356C" w:rsidP="00E5356C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E5356C" w:rsidRDefault="00E5356C" w:rsidP="00E535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15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E5356C" w:rsidRDefault="00E5356C" w:rsidP="00E5356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E5356C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E5356C" w:rsidRPr="00332492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E5356C" w:rsidRPr="00036CC7" w:rsidRDefault="00E5356C" w:rsidP="00E5356C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E535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Ново-Заганскому одномандатному избирательному округу № 15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E5356C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5356C" w:rsidRPr="00332492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5356C" w:rsidRPr="00332492" w:rsidRDefault="00E5356C" w:rsidP="00E5356C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E5356C" w:rsidRDefault="00E5356C" w:rsidP="00E535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 16 </w:t>
      </w:r>
      <w:r w:rsidRPr="00036CC7">
        <w:rPr>
          <w:rFonts w:ascii="Times New Roman" w:hAnsi="Times New Roman"/>
          <w:bCs/>
          <w:sz w:val="20"/>
          <w:szCs w:val="20"/>
        </w:rPr>
        <w:t xml:space="preserve"> к решению Территориальной избирательной комиссии</w:t>
      </w:r>
    </w:p>
    <w:p w:rsidR="00E5356C" w:rsidRPr="00036CC7" w:rsidRDefault="00E5356C" w:rsidP="00E5356C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0"/>
        </w:rPr>
      </w:pPr>
      <w:r w:rsidRPr="00036CC7">
        <w:rPr>
          <w:rFonts w:ascii="Times New Roman" w:hAnsi="Times New Roman"/>
          <w:bCs/>
          <w:sz w:val="20"/>
          <w:szCs w:val="20"/>
        </w:rPr>
        <w:t>МО «</w:t>
      </w:r>
      <w:proofErr w:type="spellStart"/>
      <w:r w:rsidRPr="00036CC7">
        <w:rPr>
          <w:rFonts w:ascii="Times New Roman" w:hAnsi="Times New Roman"/>
          <w:bCs/>
          <w:sz w:val="20"/>
          <w:szCs w:val="20"/>
        </w:rPr>
        <w:t>Мухоршибирский</w:t>
      </w:r>
      <w:proofErr w:type="spellEnd"/>
      <w:r w:rsidRPr="00036CC7">
        <w:rPr>
          <w:rFonts w:ascii="Times New Roman" w:hAnsi="Times New Roman"/>
          <w:bCs/>
          <w:sz w:val="20"/>
          <w:szCs w:val="20"/>
        </w:rPr>
        <w:t xml:space="preserve"> район» от 11 июня 2024 г. №36</w:t>
      </w:r>
    </w:p>
    <w:p w:rsidR="00E5356C" w:rsidRDefault="00E5356C" w:rsidP="00E5356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caps/>
          <w:lang w:eastAsia="ru-RU"/>
        </w:rPr>
      </w:pPr>
    </w:p>
    <w:p w:rsidR="00E5356C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lang w:eastAsia="ru-RU"/>
        </w:rPr>
      </w:pPr>
      <w:r w:rsidRPr="00332492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E5356C" w:rsidRPr="00332492" w:rsidRDefault="00E5356C" w:rsidP="00E5356C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E5356C" w:rsidRPr="00036CC7" w:rsidRDefault="00E5356C" w:rsidP="00E5356C">
      <w:pPr>
        <w:autoSpaceDE w:val="0"/>
        <w:autoSpaceDN w:val="0"/>
        <w:spacing w:after="0" w:line="240" w:lineRule="auto"/>
        <w:ind w:left="2211" w:right="22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36CC7">
        <w:rPr>
          <w:rFonts w:ascii="Times New Roman" w:hAnsi="Times New Roman"/>
          <w:b/>
          <w:sz w:val="24"/>
          <w:szCs w:val="24"/>
          <w:lang w:eastAsia="ru-RU"/>
        </w:rPr>
        <w:t>Выборы  депутатов Совета депутатов муниципального образования  «</w:t>
      </w:r>
      <w:proofErr w:type="spellStart"/>
      <w:r w:rsidRPr="00036CC7">
        <w:rPr>
          <w:rFonts w:ascii="Times New Roman" w:hAnsi="Times New Roman"/>
          <w:b/>
          <w:sz w:val="24"/>
          <w:szCs w:val="24"/>
          <w:lang w:eastAsia="ru-RU"/>
        </w:rPr>
        <w:t>Мухоршибирский</w:t>
      </w:r>
      <w:proofErr w:type="spellEnd"/>
      <w:r w:rsidRPr="00036CC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андидата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депутаты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E535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Шаралдайскому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одномандатному избирательному округу № 16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356C" w:rsidRPr="00332492" w:rsidRDefault="00E5356C" w:rsidP="00E5356C">
      <w:pPr>
        <w:tabs>
          <w:tab w:val="right" w:pos="1573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332492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E5356C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5356C" w:rsidRPr="00332492" w:rsidRDefault="00E5356C" w:rsidP="00E5356C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544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3249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E5356C" w:rsidRPr="00332492" w:rsidRDefault="00E5356C" w:rsidP="004D4AB8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56C" w:rsidRPr="00332492" w:rsidTr="004D4AB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249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5356C" w:rsidRPr="00332492" w:rsidRDefault="00E5356C" w:rsidP="004D4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356C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</w:p>
    <w:p w:rsidR="00E5356C" w:rsidRPr="00332492" w:rsidRDefault="00E5356C" w:rsidP="00E5356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4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32492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332492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5356C" w:rsidRPr="00332492" w:rsidRDefault="00E5356C" w:rsidP="00E5356C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332492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E5356C" w:rsidRPr="00332492" w:rsidRDefault="00E5356C" w:rsidP="00E5356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7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E5356C" w:rsidRDefault="00E5356C" w:rsidP="00E535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32492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332492">
        <w:rPr>
          <w:rFonts w:ascii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агентом.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32492">
        <w:rPr>
          <w:rFonts w:ascii="Times New Roman" w:hAnsi="Times New Roman"/>
          <w:sz w:val="16"/>
          <w:szCs w:val="16"/>
          <w:lang w:eastAsia="ru-RU"/>
        </w:rPr>
        <w:t>этом</w:t>
      </w:r>
      <w:proofErr w:type="gram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32492">
        <w:rPr>
          <w:rFonts w:ascii="Times New Roman" w:hAnsi="Times New Roman"/>
          <w:sz w:val="16"/>
          <w:szCs w:val="16"/>
          <w:lang w:eastAsia="ru-RU"/>
        </w:rPr>
        <w:t>аффилированным</w:t>
      </w:r>
      <w:proofErr w:type="spellEnd"/>
      <w:r w:rsidRPr="00332492">
        <w:rPr>
          <w:rFonts w:ascii="Times New Roman" w:hAnsi="Times New Roman"/>
          <w:sz w:val="16"/>
          <w:szCs w:val="16"/>
          <w:lang w:eastAsia="ru-RU"/>
        </w:rPr>
        <w:t xml:space="preserve"> с иностранным агентом,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E535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356C" w:rsidRDefault="00E5356C" w:rsidP="00036CC7">
      <w:pPr>
        <w:pStyle w:val="a5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45" w:rsidRDefault="00FD4145" w:rsidP="00036CC7">
      <w:pPr>
        <w:spacing w:after="0" w:line="240" w:lineRule="auto"/>
      </w:pPr>
      <w:r>
        <w:separator/>
      </w:r>
    </w:p>
  </w:footnote>
  <w:footnote w:type="continuationSeparator" w:id="0">
    <w:p w:rsidR="00FD4145" w:rsidRDefault="00FD4145" w:rsidP="00036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CC7"/>
    <w:rsid w:val="000010D4"/>
    <w:rsid w:val="00036CC7"/>
    <w:rsid w:val="00455756"/>
    <w:rsid w:val="00E5356C"/>
    <w:rsid w:val="00FD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C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36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36CC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036CC7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036C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036CC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E1A5F-8EC4-42A8-8621-45C71D22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2024-06-11T08:27:00Z</dcterms:created>
  <dcterms:modified xsi:type="dcterms:W3CDTF">2024-06-11T08:49:00Z</dcterms:modified>
</cp:coreProperties>
</file>