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5D" w:rsidRPr="006D3F0D" w:rsidRDefault="0091225D" w:rsidP="00F61692">
      <w:pPr>
        <w:pStyle w:val="a3"/>
      </w:pPr>
      <w:r w:rsidRPr="006D3F0D">
        <w:t>АДМИНИСТРАЦИЯ  МУНИЦИПАЛЬНОГО  ОБРАЗОВАНИЯ</w:t>
      </w:r>
    </w:p>
    <w:p w:rsidR="0091225D" w:rsidRPr="006D3F0D" w:rsidRDefault="0091225D" w:rsidP="00F61692">
      <w:pPr>
        <w:pStyle w:val="a3"/>
      </w:pPr>
      <w:r w:rsidRPr="006D3F0D">
        <w:t>«МУХОРШИБИРСКИЙ  РАЙОН»</w:t>
      </w:r>
    </w:p>
    <w:p w:rsidR="0091225D" w:rsidRPr="006D3F0D" w:rsidRDefault="0091225D" w:rsidP="00F61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u w:val="single"/>
        </w:rPr>
      </w:pPr>
    </w:p>
    <w:p w:rsidR="0091225D" w:rsidRPr="006D3F0D" w:rsidRDefault="0091225D" w:rsidP="00F61692">
      <w:pPr>
        <w:pStyle w:val="a5"/>
      </w:pPr>
    </w:p>
    <w:p w:rsidR="0091225D" w:rsidRPr="006D3F0D" w:rsidRDefault="0091225D" w:rsidP="00F61692">
      <w:pPr>
        <w:pStyle w:val="1"/>
      </w:pPr>
      <w:r w:rsidRPr="006D3F0D">
        <w:t>ПОСТАНОВЛЕНИЕ</w:t>
      </w:r>
    </w:p>
    <w:p w:rsidR="0091225D" w:rsidRPr="006D3F0D" w:rsidRDefault="0091225D" w:rsidP="00F61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</w:p>
    <w:p w:rsidR="0091225D" w:rsidRPr="006D3F0D" w:rsidRDefault="0091225D" w:rsidP="00F61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</w:p>
    <w:p w:rsidR="0091225D" w:rsidRDefault="0091225D" w:rsidP="00F61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  <w:u w:val="single"/>
        </w:rPr>
        <w:t>о</w:t>
      </w:r>
      <w:r w:rsidRPr="006D3F0D">
        <w:rPr>
          <w:rFonts w:ascii="Times New Roman" w:hAnsi="Times New Roman" w:cs="Times New Roman"/>
          <w:b/>
          <w:bCs/>
          <w:sz w:val="26"/>
          <w:u w:val="single"/>
        </w:rPr>
        <w:t>т</w:t>
      </w:r>
      <w:r w:rsidR="002863B3">
        <w:rPr>
          <w:rFonts w:ascii="Times New Roman" w:hAnsi="Times New Roman" w:cs="Times New Roman"/>
          <w:b/>
          <w:bCs/>
          <w:sz w:val="26"/>
          <w:u w:val="single"/>
        </w:rPr>
        <w:t xml:space="preserve">  «</w:t>
      </w:r>
      <w:r w:rsidR="0094598F">
        <w:rPr>
          <w:rFonts w:ascii="Times New Roman" w:hAnsi="Times New Roman" w:cs="Times New Roman"/>
          <w:b/>
          <w:bCs/>
          <w:sz w:val="26"/>
          <w:u w:val="single"/>
        </w:rPr>
        <w:t>30</w:t>
      </w:r>
      <w:r w:rsidR="00E702B8">
        <w:rPr>
          <w:rFonts w:ascii="Times New Roman" w:hAnsi="Times New Roman" w:cs="Times New Roman"/>
          <w:b/>
          <w:bCs/>
          <w:sz w:val="26"/>
          <w:u w:val="single"/>
        </w:rPr>
        <w:t xml:space="preserve">» </w:t>
      </w:r>
      <w:r w:rsidR="00B13C5E">
        <w:rPr>
          <w:rFonts w:ascii="Times New Roman" w:hAnsi="Times New Roman" w:cs="Times New Roman"/>
          <w:b/>
          <w:bCs/>
          <w:sz w:val="26"/>
          <w:u w:val="single"/>
        </w:rPr>
        <w:t>ию</w:t>
      </w:r>
      <w:r w:rsidR="00732E25">
        <w:rPr>
          <w:rFonts w:ascii="Times New Roman" w:hAnsi="Times New Roman" w:cs="Times New Roman"/>
          <w:b/>
          <w:bCs/>
          <w:sz w:val="26"/>
          <w:u w:val="single"/>
        </w:rPr>
        <w:t>ля</w:t>
      </w:r>
      <w:r w:rsidR="00A75368">
        <w:rPr>
          <w:rFonts w:ascii="Times New Roman" w:hAnsi="Times New Roman" w:cs="Times New Roman"/>
          <w:b/>
          <w:bCs/>
          <w:sz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u w:val="single"/>
        </w:rPr>
        <w:t xml:space="preserve">  20</w:t>
      </w:r>
      <w:r w:rsidR="00446B75">
        <w:rPr>
          <w:rFonts w:ascii="Times New Roman" w:hAnsi="Times New Roman" w:cs="Times New Roman"/>
          <w:b/>
          <w:bCs/>
          <w:sz w:val="26"/>
          <w:u w:val="single"/>
        </w:rPr>
        <w:t>2</w:t>
      </w:r>
      <w:r w:rsidR="00732E25">
        <w:rPr>
          <w:rFonts w:ascii="Times New Roman" w:hAnsi="Times New Roman" w:cs="Times New Roman"/>
          <w:b/>
          <w:bCs/>
          <w:sz w:val="26"/>
          <w:u w:val="single"/>
        </w:rPr>
        <w:t>4</w:t>
      </w:r>
      <w:r w:rsidR="00295C0F">
        <w:rPr>
          <w:rFonts w:ascii="Times New Roman" w:hAnsi="Times New Roman" w:cs="Times New Roman"/>
          <w:b/>
          <w:bCs/>
          <w:sz w:val="26"/>
          <w:u w:val="single"/>
        </w:rPr>
        <w:t xml:space="preserve"> </w:t>
      </w:r>
      <w:r w:rsidRPr="006D3F0D">
        <w:rPr>
          <w:rFonts w:ascii="Times New Roman" w:hAnsi="Times New Roman" w:cs="Times New Roman"/>
          <w:b/>
          <w:bCs/>
          <w:sz w:val="26"/>
          <w:u w:val="single"/>
        </w:rPr>
        <w:t xml:space="preserve">г. </w:t>
      </w:r>
      <w:r w:rsidRPr="006D3F0D">
        <w:rPr>
          <w:rFonts w:ascii="Times New Roman" w:hAnsi="Times New Roman" w:cs="Times New Roman"/>
          <w:b/>
          <w:bCs/>
          <w:sz w:val="26"/>
        </w:rPr>
        <w:t xml:space="preserve">       </w:t>
      </w:r>
      <w:r w:rsidR="00205F86">
        <w:rPr>
          <w:rFonts w:ascii="Times New Roman" w:hAnsi="Times New Roman" w:cs="Times New Roman"/>
          <w:b/>
          <w:bCs/>
          <w:sz w:val="26"/>
        </w:rPr>
        <w:t xml:space="preserve">   </w:t>
      </w:r>
      <w:r w:rsidR="00F279ED">
        <w:rPr>
          <w:rFonts w:ascii="Times New Roman" w:hAnsi="Times New Roman" w:cs="Times New Roman"/>
          <w:b/>
          <w:bCs/>
          <w:sz w:val="26"/>
        </w:rPr>
        <w:t xml:space="preserve">    </w:t>
      </w:r>
      <w:r w:rsidRPr="006D3F0D">
        <w:rPr>
          <w:rFonts w:ascii="Times New Roman" w:hAnsi="Times New Roman" w:cs="Times New Roman"/>
          <w:b/>
          <w:bCs/>
          <w:sz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</w:rPr>
        <w:t xml:space="preserve">     </w:t>
      </w:r>
      <w:r w:rsidRPr="006D3F0D">
        <w:rPr>
          <w:rFonts w:ascii="Times New Roman" w:hAnsi="Times New Roman" w:cs="Times New Roman"/>
          <w:b/>
          <w:bCs/>
          <w:sz w:val="26"/>
        </w:rPr>
        <w:t xml:space="preserve"> № </w:t>
      </w:r>
      <w:r w:rsidR="00F279ED">
        <w:rPr>
          <w:rFonts w:ascii="Times New Roman" w:hAnsi="Times New Roman" w:cs="Times New Roman"/>
          <w:b/>
          <w:bCs/>
          <w:sz w:val="26"/>
        </w:rPr>
        <w:t>430</w:t>
      </w:r>
      <w:r>
        <w:rPr>
          <w:rFonts w:ascii="Times New Roman" w:hAnsi="Times New Roman" w:cs="Times New Roman"/>
          <w:b/>
          <w:bCs/>
          <w:sz w:val="26"/>
        </w:rPr>
        <w:t xml:space="preserve">                                   </w:t>
      </w:r>
    </w:p>
    <w:p w:rsidR="0091225D" w:rsidRPr="006D3F0D" w:rsidRDefault="0091225D" w:rsidP="00F61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6D3F0D">
        <w:rPr>
          <w:rFonts w:ascii="Times New Roman" w:hAnsi="Times New Roman" w:cs="Times New Roman"/>
          <w:b/>
          <w:bCs/>
          <w:sz w:val="26"/>
        </w:rPr>
        <w:t>с.</w:t>
      </w:r>
      <w:r>
        <w:rPr>
          <w:rFonts w:ascii="Times New Roman" w:hAnsi="Times New Roman" w:cs="Times New Roman"/>
          <w:b/>
          <w:bCs/>
          <w:sz w:val="26"/>
        </w:rPr>
        <w:t xml:space="preserve"> Мухоршибирь</w:t>
      </w:r>
    </w:p>
    <w:p w:rsidR="0091225D" w:rsidRPr="006D3F0D" w:rsidRDefault="0091225D" w:rsidP="00F61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</w:p>
    <w:p w:rsidR="0091225D" w:rsidRPr="006D3F0D" w:rsidRDefault="0091225D" w:rsidP="00F61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</w:p>
    <w:p w:rsidR="0091225D" w:rsidRDefault="0091225D" w:rsidP="00F61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6D3F0D">
        <w:rPr>
          <w:rFonts w:ascii="Times New Roman" w:hAnsi="Times New Roman" w:cs="Times New Roman"/>
          <w:b/>
          <w:bCs/>
          <w:sz w:val="26"/>
        </w:rPr>
        <w:t>О</w:t>
      </w:r>
      <w:r>
        <w:rPr>
          <w:rFonts w:ascii="Times New Roman" w:hAnsi="Times New Roman" w:cs="Times New Roman"/>
          <w:b/>
          <w:bCs/>
          <w:sz w:val="26"/>
        </w:rPr>
        <w:t xml:space="preserve"> выделении специальных мест</w:t>
      </w:r>
    </w:p>
    <w:p w:rsidR="0091225D" w:rsidRPr="006D3F0D" w:rsidRDefault="0091225D" w:rsidP="00F61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для размещения печатных агитационных материалов</w:t>
      </w:r>
    </w:p>
    <w:p w:rsidR="0091225D" w:rsidRPr="006D3F0D" w:rsidRDefault="0091225D" w:rsidP="00F61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6D3F0D">
        <w:rPr>
          <w:rFonts w:ascii="Times New Roman" w:hAnsi="Times New Roman" w:cs="Times New Roman"/>
          <w:b/>
          <w:bCs/>
          <w:sz w:val="26"/>
        </w:rPr>
        <w:t xml:space="preserve">на территории муниципального образования </w:t>
      </w:r>
    </w:p>
    <w:p w:rsidR="0091225D" w:rsidRPr="006D3F0D" w:rsidRDefault="0091225D" w:rsidP="00F61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6D3F0D">
        <w:rPr>
          <w:rFonts w:ascii="Times New Roman" w:hAnsi="Times New Roman" w:cs="Times New Roman"/>
          <w:b/>
          <w:bCs/>
          <w:sz w:val="26"/>
        </w:rPr>
        <w:t>«Мухоршибирский район»</w:t>
      </w:r>
    </w:p>
    <w:p w:rsidR="0091225D" w:rsidRDefault="0091225D" w:rsidP="00F61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</w:p>
    <w:p w:rsidR="00B0251B" w:rsidRPr="006D3F0D" w:rsidRDefault="00B0251B" w:rsidP="00F61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</w:p>
    <w:p w:rsidR="0091225D" w:rsidRPr="00E61DB6" w:rsidRDefault="0091225D" w:rsidP="00F6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E0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2006E0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унктом  7 статьи  54 Федерального з</w:t>
      </w:r>
      <w:r w:rsidRPr="002006E0">
        <w:rPr>
          <w:rFonts w:ascii="Times New Roman" w:hAnsi="Times New Roman" w:cs="Times New Roman"/>
          <w:sz w:val="28"/>
          <w:szCs w:val="28"/>
        </w:rPr>
        <w:t xml:space="preserve">акона 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06E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06E0">
        <w:rPr>
          <w:rFonts w:ascii="Times New Roman" w:hAnsi="Times New Roman" w:cs="Times New Roman"/>
          <w:sz w:val="28"/>
          <w:szCs w:val="28"/>
        </w:rPr>
        <w:t xml:space="preserve"> июня 2002 года N 67-ФЗ «Об основных гарантиях избирательных прав и права на участие в референдуме граждан Российской Федерации»,</w:t>
      </w:r>
      <w:r w:rsidR="00B0094D">
        <w:rPr>
          <w:rFonts w:ascii="Times New Roman" w:hAnsi="Times New Roman" w:cs="Times New Roman"/>
          <w:sz w:val="28"/>
          <w:szCs w:val="28"/>
        </w:rPr>
        <w:t xml:space="preserve"> </w:t>
      </w:r>
      <w:r w:rsidR="006A6757">
        <w:rPr>
          <w:rFonts w:ascii="Times New Roman" w:hAnsi="Times New Roman" w:cs="Times New Roman"/>
          <w:sz w:val="28"/>
          <w:szCs w:val="28"/>
        </w:rPr>
        <w:t xml:space="preserve">пунктом 7 статьи 41 Закона Республики Бурятия «О выборах главы муниципального образования в Республике Бурятия», </w:t>
      </w:r>
      <w:r w:rsidR="00732E25">
        <w:rPr>
          <w:rFonts w:ascii="Times New Roman" w:hAnsi="Times New Roman" w:cs="Times New Roman"/>
          <w:sz w:val="28"/>
          <w:szCs w:val="28"/>
        </w:rPr>
        <w:t xml:space="preserve"> </w:t>
      </w:r>
      <w:r w:rsidR="006A6757">
        <w:rPr>
          <w:rFonts w:ascii="Times New Roman" w:hAnsi="Times New Roman" w:cs="Times New Roman"/>
          <w:sz w:val="28"/>
          <w:szCs w:val="28"/>
        </w:rPr>
        <w:t>пунктом 7 статьи 36 Закона Республики Бурятия «О выборах депутатов представительного органа муниципального образования в</w:t>
      </w:r>
      <w:proofErr w:type="gramEnd"/>
      <w:r w:rsidR="006A6757">
        <w:rPr>
          <w:rFonts w:ascii="Times New Roman" w:hAnsi="Times New Roman" w:cs="Times New Roman"/>
          <w:sz w:val="28"/>
          <w:szCs w:val="28"/>
        </w:rPr>
        <w:t xml:space="preserve"> Республике Бурятия» </w:t>
      </w:r>
      <w:r w:rsidR="003F66D0">
        <w:rPr>
          <w:rFonts w:ascii="Times New Roman" w:hAnsi="Times New Roman" w:cs="Times New Roman"/>
          <w:sz w:val="28"/>
          <w:szCs w:val="28"/>
        </w:rPr>
        <w:t xml:space="preserve"> </w:t>
      </w:r>
      <w:r w:rsidR="00F600F9">
        <w:rPr>
          <w:rFonts w:ascii="Times New Roman" w:hAnsi="Times New Roman" w:cs="Times New Roman"/>
          <w:sz w:val="28"/>
          <w:szCs w:val="28"/>
        </w:rPr>
        <w:t xml:space="preserve"> </w:t>
      </w:r>
      <w:r w:rsidRPr="00F600F9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771E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1225D" w:rsidRPr="00A87FC2" w:rsidRDefault="0091225D" w:rsidP="00F61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225D" w:rsidRPr="00446B75" w:rsidRDefault="0091225D" w:rsidP="00F616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200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6B75">
        <w:rPr>
          <w:rFonts w:ascii="Times New Roman" w:hAnsi="Times New Roman" w:cs="Times New Roman"/>
          <w:bCs/>
          <w:sz w:val="28"/>
          <w:szCs w:val="28"/>
        </w:rPr>
        <w:t>Выделить специальные места для размещения печатных агитационных материалов на территории муниципального образования «</w:t>
      </w:r>
      <w:proofErr w:type="spellStart"/>
      <w:r w:rsidRPr="00446B75">
        <w:rPr>
          <w:rFonts w:ascii="Times New Roman" w:hAnsi="Times New Roman" w:cs="Times New Roman"/>
          <w:bCs/>
          <w:sz w:val="28"/>
          <w:szCs w:val="28"/>
        </w:rPr>
        <w:t>Мухоршибирский</w:t>
      </w:r>
      <w:proofErr w:type="spellEnd"/>
      <w:r w:rsidRPr="00446B75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r w:rsidR="00776366">
        <w:rPr>
          <w:rFonts w:ascii="Times New Roman" w:hAnsi="Times New Roman" w:cs="Times New Roman"/>
          <w:bCs/>
          <w:sz w:val="28"/>
          <w:szCs w:val="28"/>
        </w:rPr>
        <w:t xml:space="preserve">в рамках проведения </w:t>
      </w:r>
      <w:r w:rsidR="00776366">
        <w:rPr>
          <w:rFonts w:ascii="Times New Roman" w:hAnsi="Times New Roman" w:cs="Times New Roman"/>
          <w:sz w:val="28"/>
          <w:szCs w:val="28"/>
        </w:rPr>
        <w:t>выборов</w:t>
      </w:r>
      <w:r w:rsidR="00446B75" w:rsidRPr="00446B75">
        <w:rPr>
          <w:rFonts w:ascii="Times New Roman" w:hAnsi="Times New Roman" w:cs="Times New Roman"/>
          <w:sz w:val="28"/>
          <w:szCs w:val="28"/>
        </w:rPr>
        <w:t xml:space="preserve"> </w:t>
      </w:r>
      <w:r w:rsidR="006A6757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самоуправления, назначенные на 8 </w:t>
      </w:r>
      <w:r w:rsidR="00776366">
        <w:rPr>
          <w:rFonts w:ascii="Times New Roman" w:hAnsi="Times New Roman" w:cs="Times New Roman"/>
          <w:sz w:val="28"/>
          <w:szCs w:val="28"/>
        </w:rPr>
        <w:t xml:space="preserve"> </w:t>
      </w:r>
      <w:r w:rsidR="006A6757">
        <w:rPr>
          <w:rFonts w:ascii="Times New Roman" w:hAnsi="Times New Roman" w:cs="Times New Roman"/>
          <w:sz w:val="28"/>
          <w:szCs w:val="28"/>
        </w:rPr>
        <w:t>сентября</w:t>
      </w:r>
      <w:r w:rsidR="00776366">
        <w:rPr>
          <w:rFonts w:ascii="Times New Roman" w:hAnsi="Times New Roman" w:cs="Times New Roman"/>
          <w:sz w:val="28"/>
          <w:szCs w:val="28"/>
        </w:rPr>
        <w:t xml:space="preserve"> 202</w:t>
      </w:r>
      <w:r w:rsidR="003F66D0">
        <w:rPr>
          <w:rFonts w:ascii="Times New Roman" w:hAnsi="Times New Roman" w:cs="Times New Roman"/>
          <w:sz w:val="28"/>
          <w:szCs w:val="28"/>
        </w:rPr>
        <w:t>4</w:t>
      </w:r>
      <w:r w:rsidR="007763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5C0F">
        <w:rPr>
          <w:rFonts w:ascii="Times New Roman" w:hAnsi="Times New Roman" w:cs="Times New Roman"/>
          <w:sz w:val="28"/>
          <w:szCs w:val="28"/>
        </w:rPr>
        <w:t xml:space="preserve"> </w:t>
      </w:r>
      <w:r w:rsidR="007060B4" w:rsidRPr="00446B7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46B75">
        <w:rPr>
          <w:rFonts w:ascii="Times New Roman" w:hAnsi="Times New Roman" w:cs="Times New Roman"/>
          <w:bCs/>
          <w:sz w:val="28"/>
          <w:szCs w:val="28"/>
        </w:rPr>
        <w:t>согласно прилагаемому Перечню.</w:t>
      </w:r>
    </w:p>
    <w:p w:rsidR="0091225D" w:rsidRDefault="0091225D" w:rsidP="00F6169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68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r w:rsidR="00446B75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46B75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46B75">
        <w:rPr>
          <w:rFonts w:ascii="Times New Roman" w:hAnsi="Times New Roman" w:cs="Times New Roman"/>
          <w:bCs/>
          <w:sz w:val="28"/>
          <w:szCs w:val="28"/>
        </w:rPr>
        <w:t>Фетисову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225D" w:rsidRPr="002006E0" w:rsidRDefault="0091225D" w:rsidP="00F616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25D" w:rsidRPr="006D3F0D" w:rsidRDefault="0091225D" w:rsidP="00F61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6D3F0D">
        <w:rPr>
          <w:rFonts w:ascii="Times New Roman" w:hAnsi="Times New Roman" w:cs="Times New Roman"/>
          <w:sz w:val="28"/>
          <w:szCs w:val="28"/>
        </w:rPr>
        <w:tab/>
      </w:r>
    </w:p>
    <w:p w:rsidR="0091225D" w:rsidRDefault="0091225D" w:rsidP="00F61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91225D" w:rsidRPr="006E4279" w:rsidRDefault="0091225D" w:rsidP="00F61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27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91225D" w:rsidRDefault="0091225D" w:rsidP="00F61692">
      <w:pPr>
        <w:spacing w:after="0" w:line="240" w:lineRule="auto"/>
        <w:jc w:val="both"/>
        <w:rPr>
          <w:sz w:val="24"/>
          <w:szCs w:val="24"/>
        </w:rPr>
      </w:pPr>
      <w:r w:rsidRPr="006E4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«Мухоршибирский район»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В.Н.Молчанов</w:t>
      </w:r>
    </w:p>
    <w:p w:rsidR="0091225D" w:rsidRPr="002006E0" w:rsidRDefault="0091225D" w:rsidP="00F61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</w:p>
    <w:p w:rsidR="009A0F3A" w:rsidRDefault="009A0F3A" w:rsidP="00F61692">
      <w:pPr>
        <w:spacing w:after="0" w:line="240" w:lineRule="auto"/>
      </w:pPr>
    </w:p>
    <w:p w:rsidR="0091225D" w:rsidRDefault="0091225D" w:rsidP="00F61692">
      <w:pPr>
        <w:spacing w:after="0" w:line="240" w:lineRule="auto"/>
      </w:pPr>
    </w:p>
    <w:p w:rsidR="00B0251B" w:rsidRDefault="00B0251B" w:rsidP="00F61692">
      <w:pPr>
        <w:spacing w:after="0" w:line="240" w:lineRule="auto"/>
      </w:pPr>
    </w:p>
    <w:p w:rsidR="00B0251B" w:rsidRDefault="00B0251B" w:rsidP="00F61692">
      <w:pPr>
        <w:spacing w:after="0" w:line="240" w:lineRule="auto"/>
      </w:pPr>
    </w:p>
    <w:p w:rsidR="00B0251B" w:rsidRDefault="00B0251B" w:rsidP="00F61692">
      <w:pPr>
        <w:spacing w:after="0" w:line="240" w:lineRule="auto"/>
      </w:pPr>
    </w:p>
    <w:p w:rsidR="003F66D0" w:rsidRDefault="003F66D0" w:rsidP="00F61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6D0" w:rsidRDefault="003F66D0" w:rsidP="00F61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6D0" w:rsidRDefault="003F66D0" w:rsidP="00F61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6D0" w:rsidRDefault="003F66D0" w:rsidP="00F61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6D0" w:rsidRDefault="003F66D0" w:rsidP="00F61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6D0" w:rsidRDefault="003F66D0" w:rsidP="00F61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25D" w:rsidRPr="0091225D" w:rsidRDefault="0091225D" w:rsidP="00F61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25D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91225D" w:rsidRPr="0091225D" w:rsidRDefault="0091225D" w:rsidP="00F61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25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91225D" w:rsidRPr="0091225D" w:rsidRDefault="0091225D" w:rsidP="00F61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25D">
        <w:rPr>
          <w:rFonts w:ascii="Times New Roman" w:hAnsi="Times New Roman" w:cs="Times New Roman"/>
          <w:sz w:val="24"/>
          <w:szCs w:val="24"/>
        </w:rPr>
        <w:t>«Мухоршибирский район»</w:t>
      </w:r>
    </w:p>
    <w:p w:rsidR="0091225D" w:rsidRDefault="00670625" w:rsidP="00F61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94598F">
        <w:rPr>
          <w:rFonts w:ascii="Times New Roman" w:hAnsi="Times New Roman" w:cs="Times New Roman"/>
          <w:sz w:val="24"/>
          <w:szCs w:val="24"/>
        </w:rPr>
        <w:t>30</w:t>
      </w:r>
      <w:r w:rsidR="0091225D" w:rsidRPr="0091225D">
        <w:rPr>
          <w:rFonts w:ascii="Times New Roman" w:hAnsi="Times New Roman" w:cs="Times New Roman"/>
          <w:sz w:val="24"/>
          <w:szCs w:val="24"/>
        </w:rPr>
        <w:t>»</w:t>
      </w:r>
      <w:r w:rsidR="007060B4">
        <w:rPr>
          <w:rFonts w:ascii="Times New Roman" w:hAnsi="Times New Roman" w:cs="Times New Roman"/>
          <w:sz w:val="24"/>
          <w:szCs w:val="24"/>
        </w:rPr>
        <w:t xml:space="preserve"> </w:t>
      </w:r>
      <w:r w:rsidR="006A6757">
        <w:rPr>
          <w:rFonts w:ascii="Times New Roman" w:hAnsi="Times New Roman" w:cs="Times New Roman"/>
          <w:sz w:val="24"/>
          <w:szCs w:val="24"/>
        </w:rPr>
        <w:t>июл</w:t>
      </w:r>
      <w:r w:rsidR="003F66D0">
        <w:rPr>
          <w:rFonts w:ascii="Times New Roman" w:hAnsi="Times New Roman" w:cs="Times New Roman"/>
          <w:sz w:val="24"/>
          <w:szCs w:val="24"/>
        </w:rPr>
        <w:t>я</w:t>
      </w:r>
      <w:r w:rsidR="00446B75">
        <w:rPr>
          <w:rFonts w:ascii="Times New Roman" w:hAnsi="Times New Roman" w:cs="Times New Roman"/>
          <w:sz w:val="24"/>
          <w:szCs w:val="24"/>
        </w:rPr>
        <w:t xml:space="preserve"> </w:t>
      </w:r>
      <w:r w:rsidR="007060B4">
        <w:rPr>
          <w:rFonts w:ascii="Times New Roman" w:hAnsi="Times New Roman" w:cs="Times New Roman"/>
          <w:sz w:val="24"/>
          <w:szCs w:val="24"/>
        </w:rPr>
        <w:t xml:space="preserve"> 20</w:t>
      </w:r>
      <w:r w:rsidR="00446B75">
        <w:rPr>
          <w:rFonts w:ascii="Times New Roman" w:hAnsi="Times New Roman" w:cs="Times New Roman"/>
          <w:sz w:val="24"/>
          <w:szCs w:val="24"/>
        </w:rPr>
        <w:t>2</w:t>
      </w:r>
      <w:r w:rsidR="003F66D0">
        <w:rPr>
          <w:rFonts w:ascii="Times New Roman" w:hAnsi="Times New Roman" w:cs="Times New Roman"/>
          <w:sz w:val="24"/>
          <w:szCs w:val="24"/>
        </w:rPr>
        <w:t>4</w:t>
      </w:r>
      <w:r w:rsidR="007060B4">
        <w:rPr>
          <w:rFonts w:ascii="Times New Roman" w:hAnsi="Times New Roman" w:cs="Times New Roman"/>
          <w:sz w:val="24"/>
          <w:szCs w:val="24"/>
        </w:rPr>
        <w:t xml:space="preserve"> г. №</w:t>
      </w:r>
      <w:r w:rsidR="0035679F">
        <w:rPr>
          <w:rFonts w:ascii="Times New Roman" w:hAnsi="Times New Roman" w:cs="Times New Roman"/>
          <w:sz w:val="24"/>
          <w:szCs w:val="24"/>
        </w:rPr>
        <w:t xml:space="preserve"> </w:t>
      </w:r>
      <w:r w:rsidR="00F279ED">
        <w:rPr>
          <w:rFonts w:ascii="Times New Roman" w:hAnsi="Times New Roman" w:cs="Times New Roman"/>
          <w:sz w:val="24"/>
          <w:szCs w:val="24"/>
        </w:rPr>
        <w:t>430</w:t>
      </w:r>
      <w:r w:rsidR="00706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25D" w:rsidRDefault="0091225D" w:rsidP="00F61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6D0" w:rsidRDefault="0091225D" w:rsidP="00776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D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76366" w:rsidRPr="003F66D0">
        <w:rPr>
          <w:rFonts w:ascii="Times New Roman" w:hAnsi="Times New Roman" w:cs="Times New Roman"/>
          <w:b/>
          <w:bCs/>
          <w:sz w:val="24"/>
          <w:szCs w:val="24"/>
        </w:rPr>
        <w:t>специальных мест  для размещения печатных агитационных материалов на территории муниципального образования «</w:t>
      </w:r>
      <w:proofErr w:type="spellStart"/>
      <w:r w:rsidR="00776366" w:rsidRPr="003F66D0">
        <w:rPr>
          <w:rFonts w:ascii="Times New Roman" w:hAnsi="Times New Roman" w:cs="Times New Roman"/>
          <w:b/>
          <w:bCs/>
          <w:sz w:val="24"/>
          <w:szCs w:val="24"/>
        </w:rPr>
        <w:t>Мухоршибирский</w:t>
      </w:r>
      <w:proofErr w:type="spellEnd"/>
      <w:r w:rsidR="00776366" w:rsidRPr="003F66D0">
        <w:rPr>
          <w:rFonts w:ascii="Times New Roman" w:hAnsi="Times New Roman" w:cs="Times New Roman"/>
          <w:b/>
          <w:bCs/>
          <w:sz w:val="24"/>
          <w:szCs w:val="24"/>
        </w:rPr>
        <w:t xml:space="preserve"> район» в рамках проведения </w:t>
      </w:r>
      <w:r w:rsidR="00776366" w:rsidRPr="003F66D0">
        <w:rPr>
          <w:rFonts w:ascii="Times New Roman" w:hAnsi="Times New Roman" w:cs="Times New Roman"/>
          <w:b/>
          <w:sz w:val="24"/>
          <w:szCs w:val="24"/>
        </w:rPr>
        <w:t xml:space="preserve">выборов </w:t>
      </w:r>
      <w:r w:rsidR="006A6757">
        <w:rPr>
          <w:rFonts w:ascii="Times New Roman" w:hAnsi="Times New Roman" w:cs="Times New Roman"/>
          <w:b/>
          <w:sz w:val="24"/>
          <w:szCs w:val="24"/>
        </w:rPr>
        <w:t>в органы местного самоуправления</w:t>
      </w:r>
      <w:r w:rsidR="00776366" w:rsidRPr="003F66D0">
        <w:rPr>
          <w:rFonts w:ascii="Times New Roman" w:hAnsi="Times New Roman" w:cs="Times New Roman"/>
          <w:b/>
          <w:sz w:val="24"/>
          <w:szCs w:val="24"/>
        </w:rPr>
        <w:t>, назначенны</w:t>
      </w:r>
      <w:r w:rsidR="00DC1457" w:rsidRPr="003F66D0">
        <w:rPr>
          <w:rFonts w:ascii="Times New Roman" w:hAnsi="Times New Roman" w:cs="Times New Roman"/>
          <w:b/>
          <w:sz w:val="24"/>
          <w:szCs w:val="24"/>
        </w:rPr>
        <w:t>х</w:t>
      </w:r>
    </w:p>
    <w:p w:rsidR="00446B75" w:rsidRPr="003F66D0" w:rsidRDefault="00776366" w:rsidP="00776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D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A6757">
        <w:rPr>
          <w:rFonts w:ascii="Times New Roman" w:hAnsi="Times New Roman" w:cs="Times New Roman"/>
          <w:b/>
          <w:sz w:val="24"/>
          <w:szCs w:val="24"/>
        </w:rPr>
        <w:t xml:space="preserve">8  сентября </w:t>
      </w:r>
      <w:r w:rsidR="003F66D0" w:rsidRPr="003F6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6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F66D0" w:rsidRPr="003F66D0">
        <w:rPr>
          <w:rFonts w:ascii="Times New Roman" w:hAnsi="Times New Roman" w:cs="Times New Roman"/>
          <w:b/>
          <w:sz w:val="24"/>
          <w:szCs w:val="24"/>
        </w:rPr>
        <w:t>4</w:t>
      </w:r>
      <w:r w:rsidRPr="003F66D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C1457" w:rsidRPr="00DC1457" w:rsidRDefault="00DC1457" w:rsidP="00776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083"/>
        <w:gridCol w:w="4699"/>
      </w:tblGrid>
      <w:tr w:rsidR="007A6B7B" w:rsidRPr="004536DE" w:rsidTr="00820340">
        <w:tc>
          <w:tcPr>
            <w:tcW w:w="2410" w:type="dxa"/>
          </w:tcPr>
          <w:p w:rsidR="007A6B7B" w:rsidRPr="00E02C6B" w:rsidRDefault="007A6B7B" w:rsidP="00F6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02C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  <w:p w:rsidR="007A6B7B" w:rsidRPr="00E02C6B" w:rsidRDefault="007A6B7B" w:rsidP="00F6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02C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поселения</w:t>
            </w:r>
          </w:p>
        </w:tc>
        <w:tc>
          <w:tcPr>
            <w:tcW w:w="2083" w:type="dxa"/>
          </w:tcPr>
          <w:p w:rsidR="007A6B7B" w:rsidRPr="002863B3" w:rsidRDefault="007A6B7B" w:rsidP="00F6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863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Наименование участковой избирательной комиссии, №</w:t>
            </w:r>
          </w:p>
        </w:tc>
        <w:tc>
          <w:tcPr>
            <w:tcW w:w="4699" w:type="dxa"/>
          </w:tcPr>
          <w:p w:rsidR="007A6B7B" w:rsidRPr="002863B3" w:rsidRDefault="007A6B7B" w:rsidP="00F6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863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Места для размещения печатных агитационных материалов</w:t>
            </w:r>
          </w:p>
        </w:tc>
      </w:tr>
      <w:tr w:rsidR="007A6B7B" w:rsidRPr="00414C4D" w:rsidTr="00820340">
        <w:trPr>
          <w:trHeight w:val="469"/>
        </w:trPr>
        <w:tc>
          <w:tcPr>
            <w:tcW w:w="2410" w:type="dxa"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Сельское поселение «Барское»</w:t>
            </w:r>
          </w:p>
        </w:tc>
        <w:tc>
          <w:tcPr>
            <w:tcW w:w="2083" w:type="dxa"/>
          </w:tcPr>
          <w:p w:rsidR="007A6B7B" w:rsidRPr="00A569AD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465 </w:t>
            </w:r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Барской</w:t>
            </w:r>
          </w:p>
        </w:tc>
        <w:tc>
          <w:tcPr>
            <w:tcW w:w="4699" w:type="dxa"/>
          </w:tcPr>
          <w:p w:rsidR="007A6B7B" w:rsidRPr="002863B3" w:rsidRDefault="007A6B7B" w:rsidP="00206188">
            <w:pPr>
              <w:pStyle w:val="a9"/>
              <w:tabs>
                <w:tab w:val="clear" w:pos="4677"/>
                <w:tab w:val="clear" w:pos="9355"/>
              </w:tabs>
              <w:jc w:val="both"/>
            </w:pPr>
            <w:r w:rsidRPr="002863B3">
              <w:t>здание магазина «</w:t>
            </w:r>
            <w:proofErr w:type="spellStart"/>
            <w:r w:rsidRPr="002863B3">
              <w:t>Унивесам</w:t>
            </w:r>
            <w:proofErr w:type="spellEnd"/>
            <w:r w:rsidRPr="002863B3">
              <w:t>» ул. Ленина, 86;</w:t>
            </w:r>
          </w:p>
          <w:p w:rsidR="007A6B7B" w:rsidRPr="002863B3" w:rsidRDefault="007A6B7B" w:rsidP="00206188">
            <w:pPr>
              <w:pStyle w:val="a9"/>
              <w:tabs>
                <w:tab w:val="clear" w:pos="4677"/>
                <w:tab w:val="clear" w:pos="9355"/>
              </w:tabs>
              <w:jc w:val="both"/>
            </w:pPr>
            <w:r w:rsidRPr="002863B3">
              <w:t xml:space="preserve">здание </w:t>
            </w:r>
            <w:r>
              <w:t>водозаборной  скважины</w:t>
            </w:r>
            <w:r w:rsidRPr="002863B3">
              <w:t xml:space="preserve"> </w:t>
            </w:r>
            <w:r>
              <w:t xml:space="preserve"> ул. Ленина, 125</w:t>
            </w:r>
          </w:p>
        </w:tc>
      </w:tr>
      <w:tr w:rsidR="007A6B7B" w:rsidRPr="002077E0" w:rsidTr="00820340">
        <w:trPr>
          <w:trHeight w:val="547"/>
        </w:trPr>
        <w:tc>
          <w:tcPr>
            <w:tcW w:w="2410" w:type="dxa"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Сельское поселение «</w:t>
            </w:r>
            <w:proofErr w:type="spellStart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Бомское</w:t>
            </w:r>
            <w:proofErr w:type="spellEnd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083" w:type="dxa"/>
          </w:tcPr>
          <w:p w:rsidR="007A6B7B" w:rsidRPr="00A569AD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466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Бомский</w:t>
            </w:r>
            <w:proofErr w:type="spellEnd"/>
          </w:p>
        </w:tc>
        <w:tc>
          <w:tcPr>
            <w:tcW w:w="4699" w:type="dxa"/>
          </w:tcPr>
          <w:p w:rsidR="007A6B7B" w:rsidRPr="002863B3" w:rsidRDefault="007A6B7B" w:rsidP="00206188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стенд </w:t>
            </w:r>
            <w:r w:rsidRPr="002863B3"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  <w:r>
              <w:rPr>
                <w:sz w:val="20"/>
                <w:szCs w:val="20"/>
              </w:rPr>
              <w:t>, 10/2</w:t>
            </w:r>
            <w:r w:rsidRPr="002863B3">
              <w:rPr>
                <w:sz w:val="20"/>
                <w:szCs w:val="20"/>
              </w:rPr>
              <w:t>;</w:t>
            </w:r>
          </w:p>
          <w:p w:rsidR="007A6B7B" w:rsidRPr="005A437C" w:rsidRDefault="007A6B7B" w:rsidP="00206188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 колодца</w:t>
            </w:r>
            <w:r w:rsidRPr="005A437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286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7A6B7B" w:rsidRPr="00414C4D" w:rsidTr="00820340">
        <w:trPr>
          <w:cantSplit/>
        </w:trPr>
        <w:tc>
          <w:tcPr>
            <w:tcW w:w="2410" w:type="dxa"/>
            <w:vMerge w:val="restart"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Сельское поселение «</w:t>
            </w:r>
            <w:proofErr w:type="spellStart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Калиновское</w:t>
            </w:r>
            <w:proofErr w:type="spellEnd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083" w:type="dxa"/>
          </w:tcPr>
          <w:p w:rsidR="007A6B7B" w:rsidRPr="00A569AD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467 </w:t>
            </w:r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Калиновский</w:t>
            </w:r>
          </w:p>
        </w:tc>
        <w:tc>
          <w:tcPr>
            <w:tcW w:w="4699" w:type="dxa"/>
          </w:tcPr>
          <w:p w:rsidR="007A6B7B" w:rsidRDefault="007A6B7B" w:rsidP="007F79E5">
            <w:pPr>
              <w:pStyle w:val="a9"/>
              <w:tabs>
                <w:tab w:val="clear" w:pos="4677"/>
                <w:tab w:val="clear" w:pos="9355"/>
              </w:tabs>
              <w:jc w:val="both"/>
            </w:pPr>
            <w:r>
              <w:t xml:space="preserve"> здание водозаборной скважины</w:t>
            </w:r>
            <w:r w:rsidRPr="007F79E5">
              <w:t>:</w:t>
            </w:r>
            <w:r>
              <w:t xml:space="preserve"> ул. </w:t>
            </w:r>
            <w:proofErr w:type="gramStart"/>
            <w:r>
              <w:t>Молодёжная</w:t>
            </w:r>
            <w:proofErr w:type="gramEnd"/>
            <w:r>
              <w:t xml:space="preserve"> 55а и ул. Солнечная 20а</w:t>
            </w:r>
            <w:r w:rsidRPr="007F79E5">
              <w:t>;</w:t>
            </w:r>
          </w:p>
          <w:p w:rsidR="007A6B7B" w:rsidRPr="002863B3" w:rsidRDefault="007A6B7B" w:rsidP="007F79E5">
            <w:pPr>
              <w:pStyle w:val="a9"/>
              <w:tabs>
                <w:tab w:val="clear" w:pos="4677"/>
                <w:tab w:val="clear" w:pos="9355"/>
              </w:tabs>
              <w:jc w:val="both"/>
            </w:pPr>
            <w:r>
              <w:t>здание администрации МО СП «</w:t>
            </w:r>
            <w:proofErr w:type="spellStart"/>
            <w:r>
              <w:t>Калиновское</w:t>
            </w:r>
            <w:proofErr w:type="spellEnd"/>
            <w:r>
              <w:t xml:space="preserve">» ул. </w:t>
            </w:r>
            <w:proofErr w:type="gramStart"/>
            <w:r>
              <w:t>Молодежная</w:t>
            </w:r>
            <w:proofErr w:type="gramEnd"/>
            <w:r>
              <w:t>, 70.</w:t>
            </w:r>
            <w:r w:rsidRPr="002863B3">
              <w:t xml:space="preserve"> </w:t>
            </w:r>
          </w:p>
        </w:tc>
      </w:tr>
      <w:tr w:rsidR="007A6B7B" w:rsidRPr="00414C4D" w:rsidTr="00820340">
        <w:trPr>
          <w:cantSplit/>
        </w:trPr>
        <w:tc>
          <w:tcPr>
            <w:tcW w:w="2410" w:type="dxa"/>
            <w:vMerge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3" w:type="dxa"/>
          </w:tcPr>
          <w:p w:rsidR="007A6B7B" w:rsidRPr="00A569AD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468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Галтайский</w:t>
            </w:r>
            <w:proofErr w:type="spellEnd"/>
          </w:p>
        </w:tc>
        <w:tc>
          <w:tcPr>
            <w:tcW w:w="4699" w:type="dxa"/>
          </w:tcPr>
          <w:p w:rsidR="007A6B7B" w:rsidRPr="002863B3" w:rsidRDefault="007A6B7B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враче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бной амбулатории  пер.  Школьный 13</w:t>
            </w:r>
            <w:r w:rsidRPr="008B090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Гатайской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СОШ, улица территория Школы интернат. </w:t>
            </w:r>
          </w:p>
        </w:tc>
      </w:tr>
      <w:tr w:rsidR="007A6B7B" w:rsidRPr="0058324D" w:rsidTr="00820340">
        <w:trPr>
          <w:cantSplit/>
        </w:trPr>
        <w:tc>
          <w:tcPr>
            <w:tcW w:w="2410" w:type="dxa"/>
            <w:vMerge w:val="restart"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Сельское поселение «</w:t>
            </w:r>
            <w:proofErr w:type="spellStart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Кусотинское</w:t>
            </w:r>
            <w:proofErr w:type="spellEnd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083" w:type="dxa"/>
          </w:tcPr>
          <w:p w:rsidR="007A6B7B" w:rsidRPr="00A569AD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469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Кусотинский</w:t>
            </w:r>
            <w:proofErr w:type="spellEnd"/>
          </w:p>
        </w:tc>
        <w:tc>
          <w:tcPr>
            <w:tcW w:w="4699" w:type="dxa"/>
          </w:tcPr>
          <w:p w:rsidR="007A6B7B" w:rsidRPr="002863B3" w:rsidRDefault="007A6B7B" w:rsidP="00260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здания магазинов: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Заречная, 2а, ул. Ленина, 12</w:t>
            </w:r>
            <w:r w:rsidRPr="008B090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здания колодцев: ул. Комсомольская,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Ринчиндоржиева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Жалсараева</w:t>
            </w:r>
            <w:proofErr w:type="spellEnd"/>
            <w:r w:rsidRPr="00D6319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 ФАП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Ринчиндоржиева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10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6B7B" w:rsidRPr="0058324D" w:rsidTr="00820340">
        <w:trPr>
          <w:cantSplit/>
        </w:trPr>
        <w:tc>
          <w:tcPr>
            <w:tcW w:w="2410" w:type="dxa"/>
            <w:vMerge/>
          </w:tcPr>
          <w:p w:rsidR="007A6B7B" w:rsidRPr="00E02C6B" w:rsidRDefault="007A6B7B" w:rsidP="00F6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A6B7B" w:rsidRPr="00A569AD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</w:t>
            </w:r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Шинестуйский</w:t>
            </w:r>
            <w:proofErr w:type="spellEnd"/>
          </w:p>
        </w:tc>
        <w:tc>
          <w:tcPr>
            <w:tcW w:w="4699" w:type="dxa"/>
          </w:tcPr>
          <w:p w:rsidR="007A6B7B" w:rsidRPr="002863B3" w:rsidRDefault="007A6B7B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колодца</w:t>
            </w:r>
            <w:r w:rsidRPr="008B09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Кузнечная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5а</w:t>
            </w:r>
          </w:p>
        </w:tc>
      </w:tr>
      <w:tr w:rsidR="007A6B7B" w:rsidRPr="00AD2607" w:rsidTr="00820340">
        <w:trPr>
          <w:cantSplit/>
        </w:trPr>
        <w:tc>
          <w:tcPr>
            <w:tcW w:w="2410" w:type="dxa"/>
            <w:vMerge w:val="restart"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Сельское поселение «</w:t>
            </w:r>
            <w:proofErr w:type="spellStart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Мухоршибирское</w:t>
            </w:r>
            <w:proofErr w:type="spellEnd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083" w:type="dxa"/>
          </w:tcPr>
          <w:p w:rsidR="007A6B7B" w:rsidRPr="00A569AD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471 </w:t>
            </w:r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Заречный</w:t>
            </w:r>
          </w:p>
        </w:tc>
        <w:tc>
          <w:tcPr>
            <w:tcW w:w="4699" w:type="dxa"/>
          </w:tcPr>
          <w:p w:rsidR="007A6B7B" w:rsidRPr="002863B3" w:rsidRDefault="007A6B7B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одо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заборные скважины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, расположенные в пределах границ избирательного участка</w:t>
            </w:r>
            <w:r w:rsidRPr="004056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ограждение и 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филиала БУ ветеринарии «БРСББЖ»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д.27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6B7B" w:rsidRPr="00AD2607" w:rsidTr="00820340">
        <w:trPr>
          <w:cantSplit/>
        </w:trPr>
        <w:tc>
          <w:tcPr>
            <w:tcW w:w="2410" w:type="dxa"/>
            <w:vMerge/>
          </w:tcPr>
          <w:p w:rsidR="007A6B7B" w:rsidRPr="00E02C6B" w:rsidRDefault="007A6B7B" w:rsidP="00F6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A6B7B" w:rsidRPr="00A569AD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472 </w:t>
            </w:r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Колхозный</w:t>
            </w:r>
          </w:p>
        </w:tc>
        <w:tc>
          <w:tcPr>
            <w:tcW w:w="4699" w:type="dxa"/>
          </w:tcPr>
          <w:p w:rsidR="007A6B7B" w:rsidRPr="002863B3" w:rsidRDefault="007A6B7B" w:rsidP="0065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одо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заборные скважины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, расположенные в пределах границ избирательного участка</w:t>
            </w:r>
            <w:r w:rsidRPr="00F52F1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ограждение дома  ул. Набережная, 2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6B7B" w:rsidRPr="00AD2607" w:rsidTr="00820340">
        <w:trPr>
          <w:cantSplit/>
        </w:trPr>
        <w:tc>
          <w:tcPr>
            <w:tcW w:w="2410" w:type="dxa"/>
            <w:vMerge/>
          </w:tcPr>
          <w:p w:rsidR="007A6B7B" w:rsidRPr="00E02C6B" w:rsidRDefault="007A6B7B" w:rsidP="00F6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A6B7B" w:rsidRPr="00A569AD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473 М</w:t>
            </w:r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ухоршибирский</w:t>
            </w:r>
          </w:p>
        </w:tc>
        <w:tc>
          <w:tcPr>
            <w:tcW w:w="4699" w:type="dxa"/>
          </w:tcPr>
          <w:p w:rsidR="007A6B7B" w:rsidRPr="002863B3" w:rsidRDefault="007A6B7B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одо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заборные скважины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, расположенные в пределах границ избирательного участка</w:t>
            </w:r>
            <w:r w:rsidRPr="004C61D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ограждение и здание магазина «Продукты»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 57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6B7B" w:rsidRPr="00AD2607" w:rsidTr="00820340">
        <w:trPr>
          <w:cantSplit/>
        </w:trPr>
        <w:tc>
          <w:tcPr>
            <w:tcW w:w="2410" w:type="dxa"/>
            <w:vMerge/>
          </w:tcPr>
          <w:p w:rsidR="007A6B7B" w:rsidRPr="00E02C6B" w:rsidRDefault="007A6B7B" w:rsidP="00F6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A6B7B" w:rsidRPr="009E1111" w:rsidRDefault="007A6B7B" w:rsidP="007A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11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493 Училищный</w:t>
            </w:r>
          </w:p>
        </w:tc>
        <w:tc>
          <w:tcPr>
            <w:tcW w:w="4699" w:type="dxa"/>
          </w:tcPr>
          <w:p w:rsidR="007A6B7B" w:rsidRPr="007A6B7B" w:rsidRDefault="009E1111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одо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заборные скважины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, расположенные в пределах границ избирательного участка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6B7B" w:rsidRPr="00CC3EBB" w:rsidTr="00820340">
        <w:trPr>
          <w:cantSplit/>
          <w:trHeight w:val="729"/>
        </w:trPr>
        <w:tc>
          <w:tcPr>
            <w:tcW w:w="2410" w:type="dxa"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Сельское поселение «</w:t>
            </w:r>
            <w:proofErr w:type="spellStart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Нарсатуйское</w:t>
            </w:r>
            <w:proofErr w:type="spellEnd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083" w:type="dxa"/>
          </w:tcPr>
          <w:p w:rsidR="007A6B7B" w:rsidRPr="00A569AD" w:rsidRDefault="007A6B7B" w:rsidP="0057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Нарсатуйский</w:t>
            </w:r>
            <w:proofErr w:type="spellEnd"/>
          </w:p>
        </w:tc>
        <w:tc>
          <w:tcPr>
            <w:tcW w:w="4699" w:type="dxa"/>
          </w:tcPr>
          <w:p w:rsidR="007A6B7B" w:rsidRPr="002863B3" w:rsidRDefault="007A6B7B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 врачебной амбулатории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ул. </w:t>
            </w:r>
            <w:proofErr w:type="gramStart"/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A6B7B" w:rsidRPr="002863B3" w:rsidRDefault="007A6B7B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водоколонки</w:t>
            </w:r>
            <w:proofErr w:type="spellEnd"/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ул. </w:t>
            </w:r>
            <w:proofErr w:type="gramStart"/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Партизанская</w:t>
            </w:r>
            <w:proofErr w:type="gramEnd"/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,  3;</w:t>
            </w:r>
          </w:p>
          <w:p w:rsidR="007A6B7B" w:rsidRPr="002863B3" w:rsidRDefault="007A6B7B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 колодца   ул. Ленина, 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6B7B" w:rsidRPr="0058324D" w:rsidTr="00820340">
        <w:trPr>
          <w:cantSplit/>
        </w:trPr>
        <w:tc>
          <w:tcPr>
            <w:tcW w:w="2410" w:type="dxa"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 Сельское поселение «Никольское»</w:t>
            </w:r>
          </w:p>
        </w:tc>
        <w:tc>
          <w:tcPr>
            <w:tcW w:w="2083" w:type="dxa"/>
          </w:tcPr>
          <w:p w:rsidR="007A6B7B" w:rsidRPr="00A569AD" w:rsidRDefault="007A6B7B" w:rsidP="0057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Никольский</w:t>
            </w:r>
          </w:p>
        </w:tc>
        <w:tc>
          <w:tcPr>
            <w:tcW w:w="4699" w:type="dxa"/>
          </w:tcPr>
          <w:p w:rsidR="007A6B7B" w:rsidRPr="002863B3" w:rsidRDefault="007A6B7B" w:rsidP="00FD5FDF">
            <w:pPr>
              <w:pStyle w:val="a9"/>
              <w:tabs>
                <w:tab w:val="clear" w:pos="4677"/>
                <w:tab w:val="clear" w:pos="9355"/>
              </w:tabs>
              <w:jc w:val="both"/>
            </w:pPr>
            <w:proofErr w:type="gramStart"/>
            <w:r>
              <w:t xml:space="preserve">здание врачебной амбулатории  ул. Юбилейная, 1; здание магазина «Российские товары» ул. Ленина, 27в, здание магазина «Прибой» </w:t>
            </w:r>
            <w:r w:rsidRPr="002863B3">
              <w:t xml:space="preserve"> ул. Ленина 28а</w:t>
            </w:r>
            <w:r>
              <w:t>.</w:t>
            </w:r>
            <w:proofErr w:type="gramEnd"/>
          </w:p>
        </w:tc>
      </w:tr>
      <w:tr w:rsidR="007A6B7B" w:rsidRPr="004564D7" w:rsidTr="00820340">
        <w:trPr>
          <w:cantSplit/>
        </w:trPr>
        <w:tc>
          <w:tcPr>
            <w:tcW w:w="2410" w:type="dxa"/>
            <w:vMerge w:val="restart"/>
          </w:tcPr>
          <w:p w:rsidR="007A6B7B" w:rsidRPr="004876F4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 Сельское поселение «</w:t>
            </w:r>
            <w:proofErr w:type="spellStart"/>
            <w:r w:rsidRPr="00487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Новозаганское</w:t>
            </w:r>
            <w:proofErr w:type="spellEnd"/>
            <w:r w:rsidRPr="00487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083" w:type="dxa"/>
          </w:tcPr>
          <w:p w:rsidR="007A6B7B" w:rsidRPr="00A569AD" w:rsidRDefault="007A6B7B" w:rsidP="0057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Старозаганский</w:t>
            </w:r>
            <w:proofErr w:type="spellEnd"/>
          </w:p>
        </w:tc>
        <w:tc>
          <w:tcPr>
            <w:tcW w:w="4699" w:type="dxa"/>
          </w:tcPr>
          <w:p w:rsidR="007A6B7B" w:rsidRPr="002863B3" w:rsidRDefault="007A6B7B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магазина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 удовольствий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Старый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72, магазина «Катюша» с. Старый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калова д.22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6B7B" w:rsidRPr="004564D7" w:rsidTr="00820340">
        <w:trPr>
          <w:cantSplit/>
        </w:trPr>
        <w:tc>
          <w:tcPr>
            <w:tcW w:w="2410" w:type="dxa"/>
            <w:vMerge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A6B7B" w:rsidRPr="00A569AD" w:rsidRDefault="007A6B7B" w:rsidP="00105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</w:t>
            </w:r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Новозаганский</w:t>
            </w:r>
            <w:proofErr w:type="spellEnd"/>
          </w:p>
        </w:tc>
        <w:tc>
          <w:tcPr>
            <w:tcW w:w="4699" w:type="dxa"/>
          </w:tcPr>
          <w:p w:rsidR="007A6B7B" w:rsidRPr="002863B3" w:rsidRDefault="007A6B7B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здания магазинов 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Тугнуй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ул. Ленина, 1</w:t>
            </w:r>
            <w:r w:rsidRPr="002A724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«Магнит», ул. Партизанская, 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</w:p>
        </w:tc>
      </w:tr>
      <w:tr w:rsidR="007A6B7B" w:rsidRPr="00F620C0" w:rsidTr="00820340">
        <w:trPr>
          <w:cantSplit/>
        </w:trPr>
        <w:tc>
          <w:tcPr>
            <w:tcW w:w="2410" w:type="dxa"/>
            <w:vMerge w:val="restart"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 Сельское поселение «</w:t>
            </w:r>
            <w:proofErr w:type="spellStart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Подлопатинское</w:t>
            </w:r>
            <w:proofErr w:type="spellEnd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083" w:type="dxa"/>
          </w:tcPr>
          <w:p w:rsidR="007A6B7B" w:rsidRPr="00117B19" w:rsidRDefault="007A6B7B" w:rsidP="0057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478 </w:t>
            </w:r>
            <w:proofErr w:type="spellStart"/>
            <w:r w:rsidRPr="00117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Усть-Алтачейский</w:t>
            </w:r>
            <w:proofErr w:type="spellEnd"/>
          </w:p>
        </w:tc>
        <w:tc>
          <w:tcPr>
            <w:tcW w:w="4699" w:type="dxa"/>
          </w:tcPr>
          <w:p w:rsidR="007A6B7B" w:rsidRPr="00117B19" w:rsidRDefault="007A6B7B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1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стенд   ул. Доржиева, 17/2;</w:t>
            </w:r>
          </w:p>
          <w:p w:rsidR="007A6B7B" w:rsidRPr="00117B19" w:rsidRDefault="007A6B7B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ограждение ул. </w:t>
            </w:r>
            <w:proofErr w:type="gramStart"/>
            <w:r w:rsidRPr="00117B19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117B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29 и 33; </w:t>
            </w:r>
          </w:p>
          <w:p w:rsidR="007A6B7B" w:rsidRPr="00117B19" w:rsidRDefault="007A6B7B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19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ограждение   ул. Доржиева, 33</w:t>
            </w:r>
          </w:p>
        </w:tc>
      </w:tr>
      <w:tr w:rsidR="007A6B7B" w:rsidRPr="00F620C0" w:rsidTr="00820340">
        <w:trPr>
          <w:cantSplit/>
        </w:trPr>
        <w:tc>
          <w:tcPr>
            <w:tcW w:w="2410" w:type="dxa"/>
            <w:vMerge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A6B7B" w:rsidRPr="00117B19" w:rsidRDefault="007A6B7B" w:rsidP="00105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479 </w:t>
            </w:r>
            <w:proofErr w:type="spellStart"/>
            <w:r w:rsidRPr="00117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Подлопатинский</w:t>
            </w:r>
            <w:proofErr w:type="spellEnd"/>
          </w:p>
        </w:tc>
        <w:tc>
          <w:tcPr>
            <w:tcW w:w="4699" w:type="dxa"/>
          </w:tcPr>
          <w:p w:rsidR="007A6B7B" w:rsidRPr="00117B19" w:rsidRDefault="007A6B7B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19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 магазина «Шанс» по  ул. Ленина, 58;</w:t>
            </w:r>
          </w:p>
          <w:p w:rsidR="007A6B7B" w:rsidRPr="00117B19" w:rsidRDefault="007A6B7B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врачебной амбулатории  пер.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Больничный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4</w:t>
            </w:r>
          </w:p>
        </w:tc>
      </w:tr>
      <w:tr w:rsidR="007A6B7B" w:rsidRPr="00F407DF" w:rsidTr="00820340">
        <w:trPr>
          <w:cantSplit/>
        </w:trPr>
        <w:tc>
          <w:tcPr>
            <w:tcW w:w="2410" w:type="dxa"/>
            <w:vMerge w:val="restart"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10.Сельское поселение «</w:t>
            </w:r>
            <w:proofErr w:type="spellStart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Саганнурское</w:t>
            </w:r>
            <w:proofErr w:type="spellEnd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083" w:type="dxa"/>
          </w:tcPr>
          <w:p w:rsidR="007A6B7B" w:rsidRPr="00A569AD" w:rsidRDefault="007A6B7B" w:rsidP="00494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Саганнурский</w:t>
            </w:r>
            <w:proofErr w:type="spellEnd"/>
          </w:p>
        </w:tc>
        <w:tc>
          <w:tcPr>
            <w:tcW w:w="4699" w:type="dxa"/>
          </w:tcPr>
          <w:p w:rsidR="007A6B7B" w:rsidRPr="002863B3" w:rsidRDefault="00E02A70" w:rsidP="00E0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аптечного пункта  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 </w:t>
            </w:r>
            <w:proofErr w:type="gramStart"/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3а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; здание магазина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Уют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70 лет Октября, 3</w:t>
            </w:r>
          </w:p>
        </w:tc>
      </w:tr>
      <w:tr w:rsidR="007A6B7B" w:rsidRPr="00F407DF" w:rsidTr="00820340">
        <w:trPr>
          <w:cantSplit/>
        </w:trPr>
        <w:tc>
          <w:tcPr>
            <w:tcW w:w="2410" w:type="dxa"/>
            <w:vMerge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A6B7B" w:rsidRPr="00A569AD" w:rsidRDefault="007A6B7B" w:rsidP="00105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481 </w:t>
            </w:r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Центральный</w:t>
            </w:r>
          </w:p>
        </w:tc>
        <w:tc>
          <w:tcPr>
            <w:tcW w:w="4699" w:type="dxa"/>
          </w:tcPr>
          <w:p w:rsidR="00E02A70" w:rsidRPr="002863B3" w:rsidRDefault="00E02A70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магазина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«Надежда»  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Больничная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,5/1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здание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магазина «Сибирь» 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Лесная,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  <w:proofErr w:type="gramEnd"/>
          </w:p>
        </w:tc>
      </w:tr>
      <w:tr w:rsidR="007A6B7B" w:rsidRPr="00F407DF" w:rsidTr="00820340">
        <w:trPr>
          <w:cantSplit/>
        </w:trPr>
        <w:tc>
          <w:tcPr>
            <w:tcW w:w="2410" w:type="dxa"/>
            <w:vMerge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A6B7B" w:rsidRPr="00820340" w:rsidRDefault="007A6B7B" w:rsidP="00105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0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 Новый</w:t>
            </w:r>
          </w:p>
        </w:tc>
        <w:tc>
          <w:tcPr>
            <w:tcW w:w="4699" w:type="dxa"/>
          </w:tcPr>
          <w:p w:rsidR="007A6B7B" w:rsidRPr="007A6B7B" w:rsidRDefault="00E02A70" w:rsidP="00820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магазина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Сагаан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Дали»  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r w:rsidR="00820340">
              <w:rPr>
                <w:rFonts w:ascii="Times New Roman" w:eastAsia="Times New Roman" w:hAnsi="Times New Roman" w:cs="Times New Roman"/>
                <w:sz w:val="20"/>
                <w:szCs w:val="20"/>
              </w:rPr>
              <w:t>В.И. Иванова, 32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здание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магазина «</w:t>
            </w:r>
            <w:r w:rsidR="00820340">
              <w:rPr>
                <w:rFonts w:ascii="Times New Roman" w:eastAsia="Times New Roman" w:hAnsi="Times New Roman" w:cs="Times New Roman"/>
                <w:sz w:val="20"/>
                <w:szCs w:val="20"/>
              </w:rPr>
              <w:t>Янтар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ь» 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r w:rsidR="00820340">
              <w:rPr>
                <w:rFonts w:ascii="Times New Roman" w:eastAsia="Times New Roman" w:hAnsi="Times New Roman" w:cs="Times New Roman"/>
                <w:sz w:val="20"/>
                <w:szCs w:val="20"/>
              </w:rPr>
              <w:t>Ширяева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20340">
              <w:rPr>
                <w:rFonts w:ascii="Times New Roman" w:eastAsia="Times New Roman" w:hAnsi="Times New Roman" w:cs="Times New Roman"/>
                <w:sz w:val="20"/>
                <w:szCs w:val="20"/>
              </w:rPr>
              <w:t>4б</w:t>
            </w:r>
            <w:proofErr w:type="gramEnd"/>
          </w:p>
        </w:tc>
      </w:tr>
      <w:tr w:rsidR="007A6B7B" w:rsidRPr="0052690B" w:rsidTr="00820340">
        <w:trPr>
          <w:cantSplit/>
          <w:trHeight w:val="1407"/>
        </w:trPr>
        <w:tc>
          <w:tcPr>
            <w:tcW w:w="2410" w:type="dxa"/>
          </w:tcPr>
          <w:p w:rsidR="007A6B7B" w:rsidRPr="00E8623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11.Сельское поселение «</w:t>
            </w:r>
            <w:proofErr w:type="spellStart"/>
            <w:r w:rsidRPr="00E8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Тугнуйское</w:t>
            </w:r>
            <w:proofErr w:type="spellEnd"/>
            <w:r w:rsidRPr="00E8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083" w:type="dxa"/>
          </w:tcPr>
          <w:p w:rsidR="007A6B7B" w:rsidRPr="00A569AD" w:rsidRDefault="007A6B7B" w:rsidP="0057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Тугнуйский</w:t>
            </w:r>
            <w:proofErr w:type="spellEnd"/>
          </w:p>
        </w:tc>
        <w:tc>
          <w:tcPr>
            <w:tcW w:w="4699" w:type="dxa"/>
          </w:tcPr>
          <w:p w:rsidR="007A6B7B" w:rsidRPr="002863B3" w:rsidRDefault="007A6B7B" w:rsidP="00AC4E8D">
            <w:pPr>
              <w:pStyle w:val="a9"/>
              <w:tabs>
                <w:tab w:val="clear" w:pos="4677"/>
                <w:tab w:val="clear" w:pos="9355"/>
              </w:tabs>
              <w:jc w:val="both"/>
            </w:pPr>
            <w:proofErr w:type="gramStart"/>
            <w:r w:rsidRPr="002863B3">
              <w:t>здание  врачебной амбулатории  ул. Комсомольская</w:t>
            </w:r>
            <w:r>
              <w:t>, д.</w:t>
            </w:r>
            <w:r w:rsidRPr="00AA41DF">
              <w:t>1</w:t>
            </w:r>
            <w:r w:rsidRPr="002863B3">
              <w:t xml:space="preserve">;  здания колодцев по ул.  Комсомольская,  ул. Трактовая, ул.  </w:t>
            </w:r>
            <w:proofErr w:type="spellStart"/>
            <w:r w:rsidRPr="002863B3">
              <w:t>Ербанова</w:t>
            </w:r>
            <w:proofErr w:type="spellEnd"/>
            <w:r w:rsidRPr="002863B3">
              <w:t>, ул.  Геологическая, ул. Октябрьская; вдоль забора  между магазинами «Радуга»</w:t>
            </w:r>
            <w:r w:rsidRPr="00AA41DF">
              <w:t xml:space="preserve"> </w:t>
            </w:r>
            <w:r>
              <w:t xml:space="preserve"> ул. Кооперативная, 2</w:t>
            </w:r>
            <w:r w:rsidRPr="002863B3">
              <w:t xml:space="preserve">  и  «Аленка»</w:t>
            </w:r>
            <w:r>
              <w:t xml:space="preserve"> </w:t>
            </w:r>
            <w:r w:rsidRPr="002863B3">
              <w:t xml:space="preserve"> ул. Кооперативная</w:t>
            </w:r>
            <w:r>
              <w:t>, 3</w:t>
            </w:r>
            <w:r w:rsidRPr="002863B3">
              <w:t>.</w:t>
            </w:r>
            <w:proofErr w:type="gramEnd"/>
          </w:p>
        </w:tc>
      </w:tr>
      <w:tr w:rsidR="007A6B7B" w:rsidRPr="00FF3F06" w:rsidTr="00820340">
        <w:tc>
          <w:tcPr>
            <w:tcW w:w="2410" w:type="dxa"/>
          </w:tcPr>
          <w:p w:rsidR="007A6B7B" w:rsidRPr="00E8623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12.Сельское поселение «</w:t>
            </w:r>
            <w:proofErr w:type="spellStart"/>
            <w:r w:rsidRPr="00E8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Харашибирское</w:t>
            </w:r>
            <w:proofErr w:type="spellEnd"/>
            <w:r w:rsidRPr="00E8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083" w:type="dxa"/>
          </w:tcPr>
          <w:p w:rsidR="007A6B7B" w:rsidRPr="00A569AD" w:rsidRDefault="007A6B7B" w:rsidP="00560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Харашибирский</w:t>
            </w:r>
            <w:proofErr w:type="spellEnd"/>
          </w:p>
        </w:tc>
        <w:tc>
          <w:tcPr>
            <w:tcW w:w="4699" w:type="dxa"/>
          </w:tcPr>
          <w:p w:rsidR="007A6B7B" w:rsidRPr="002863B3" w:rsidRDefault="007A6B7B" w:rsidP="00206188">
            <w:pPr>
              <w:pStyle w:val="a9"/>
              <w:tabs>
                <w:tab w:val="clear" w:pos="4677"/>
                <w:tab w:val="clear" w:pos="9355"/>
              </w:tabs>
              <w:jc w:val="both"/>
            </w:pPr>
            <w:r w:rsidRPr="002863B3">
              <w:t>здание администрации МО СП «</w:t>
            </w:r>
            <w:proofErr w:type="spellStart"/>
            <w:r w:rsidRPr="002863B3">
              <w:t>Харашибирское</w:t>
            </w:r>
            <w:proofErr w:type="spellEnd"/>
            <w:r w:rsidRPr="002863B3">
              <w:t xml:space="preserve">» - ул. В.Иванова, 36;  здания  магазинов:  </w:t>
            </w:r>
            <w:proofErr w:type="gramStart"/>
            <w:r w:rsidRPr="002863B3">
              <w:t>«Рябина» -  ул. Ленина, 6</w:t>
            </w:r>
            <w:r>
              <w:t>5</w:t>
            </w:r>
            <w:r w:rsidRPr="002863B3">
              <w:t xml:space="preserve">, «Землячок» -  ул. В.Иванова, 41, «Улыбка» - ул. Ленина, 44;  водокачки по ул. Заречная (№1 и №2), </w:t>
            </w:r>
            <w:r>
              <w:t xml:space="preserve">ул. Ленина (№1 и №2), ул. </w:t>
            </w:r>
            <w:r w:rsidRPr="002863B3">
              <w:t>В. Иванова.</w:t>
            </w:r>
            <w:proofErr w:type="gramEnd"/>
          </w:p>
        </w:tc>
      </w:tr>
      <w:tr w:rsidR="007A6B7B" w:rsidRPr="00763702" w:rsidTr="00820340">
        <w:tc>
          <w:tcPr>
            <w:tcW w:w="2410" w:type="dxa"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13.Сельское поселение «</w:t>
            </w:r>
            <w:proofErr w:type="spellStart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Хонхолойское</w:t>
            </w:r>
            <w:proofErr w:type="spellEnd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083" w:type="dxa"/>
          </w:tcPr>
          <w:p w:rsidR="007A6B7B" w:rsidRPr="00A569AD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</w:t>
            </w:r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Хонхолойский</w:t>
            </w:r>
            <w:proofErr w:type="spellEnd"/>
          </w:p>
        </w:tc>
        <w:tc>
          <w:tcPr>
            <w:tcW w:w="4699" w:type="dxa"/>
          </w:tcPr>
          <w:p w:rsidR="007A6B7B" w:rsidRPr="002863B3" w:rsidRDefault="007A6B7B" w:rsidP="0085621D">
            <w:pPr>
              <w:pStyle w:val="a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Здание врачебной  амбулатории ул. Советская, 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 xml:space="preserve"> 72а</w:t>
            </w:r>
            <w:r w:rsidRPr="005969C0">
              <w:rPr>
                <w:sz w:val="20"/>
              </w:rPr>
              <w:t>;</w:t>
            </w:r>
            <w:r>
              <w:rPr>
                <w:sz w:val="20"/>
              </w:rPr>
              <w:t xml:space="preserve"> здание администрации поселения ул. Советская, 52</w:t>
            </w:r>
            <w:r w:rsidRPr="0035679F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2863B3">
              <w:rPr>
                <w:sz w:val="20"/>
              </w:rPr>
              <w:t>здания водозаборных скважин</w:t>
            </w:r>
            <w:r w:rsidRPr="00BD2634">
              <w:rPr>
                <w:sz w:val="20"/>
              </w:rPr>
              <w:t xml:space="preserve">: </w:t>
            </w:r>
            <w:r>
              <w:rPr>
                <w:sz w:val="20"/>
              </w:rPr>
              <w:t>ул. Партизанская, 12а, ул. Партизанская, 99, ул. Партизанская, 205,  ул. Советская, 5,  ул. Советская, 106</w:t>
            </w:r>
            <w:r w:rsidRPr="002863B3">
              <w:rPr>
                <w:sz w:val="20"/>
              </w:rPr>
              <w:t>.</w:t>
            </w:r>
            <w:proofErr w:type="gramEnd"/>
          </w:p>
        </w:tc>
      </w:tr>
      <w:tr w:rsidR="007A6B7B" w:rsidRPr="002077E0" w:rsidTr="00820340">
        <w:trPr>
          <w:cantSplit/>
        </w:trPr>
        <w:tc>
          <w:tcPr>
            <w:tcW w:w="2410" w:type="dxa"/>
            <w:vMerge w:val="restart"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14.Сельское поселение</w:t>
            </w:r>
          </w:p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proofErr w:type="spellStart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Хошун-Узурское</w:t>
            </w:r>
            <w:proofErr w:type="spellEnd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083" w:type="dxa"/>
          </w:tcPr>
          <w:p w:rsidR="007A6B7B" w:rsidRPr="00A569AD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485 </w:t>
            </w: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Хошун-Узурский</w:t>
            </w:r>
            <w:proofErr w:type="spellEnd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99" w:type="dxa"/>
          </w:tcPr>
          <w:p w:rsidR="007A6B7B" w:rsidRPr="002863B3" w:rsidRDefault="007A6B7B" w:rsidP="00206188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2863B3">
              <w:rPr>
                <w:sz w:val="20"/>
                <w:szCs w:val="20"/>
              </w:rPr>
              <w:t>здание врачебной амбулатории  ул. Ленина, 2</w:t>
            </w:r>
            <w:r>
              <w:rPr>
                <w:sz w:val="20"/>
                <w:szCs w:val="20"/>
              </w:rPr>
              <w:t>1</w:t>
            </w:r>
            <w:r w:rsidRPr="002863B3">
              <w:rPr>
                <w:sz w:val="20"/>
                <w:szCs w:val="20"/>
              </w:rPr>
              <w:t>;</w:t>
            </w:r>
          </w:p>
          <w:p w:rsidR="007A6B7B" w:rsidRPr="002863B3" w:rsidRDefault="007A6B7B" w:rsidP="00206188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2863B3">
              <w:rPr>
                <w:sz w:val="20"/>
                <w:szCs w:val="20"/>
              </w:rPr>
              <w:t>здание магазина «Дали» ул. Ленина</w:t>
            </w:r>
            <w:r>
              <w:rPr>
                <w:sz w:val="20"/>
                <w:szCs w:val="20"/>
              </w:rPr>
              <w:t xml:space="preserve"> д.</w:t>
            </w:r>
            <w:r w:rsidRPr="00286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2863B3">
              <w:rPr>
                <w:sz w:val="20"/>
                <w:szCs w:val="20"/>
              </w:rPr>
              <w:t xml:space="preserve">. </w:t>
            </w:r>
          </w:p>
        </w:tc>
      </w:tr>
      <w:tr w:rsidR="007A6B7B" w:rsidRPr="002077E0" w:rsidTr="00820340">
        <w:trPr>
          <w:cantSplit/>
        </w:trPr>
        <w:tc>
          <w:tcPr>
            <w:tcW w:w="2410" w:type="dxa"/>
            <w:vMerge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A6B7B" w:rsidRPr="00A569AD" w:rsidRDefault="007A6B7B" w:rsidP="00560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Харьястский</w:t>
            </w:r>
            <w:proofErr w:type="spellEnd"/>
          </w:p>
        </w:tc>
        <w:tc>
          <w:tcPr>
            <w:tcW w:w="4699" w:type="dxa"/>
          </w:tcPr>
          <w:p w:rsidR="007A6B7B" w:rsidRPr="002863B3" w:rsidRDefault="007A6B7B" w:rsidP="00206188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2863B3">
              <w:rPr>
                <w:sz w:val="20"/>
                <w:szCs w:val="20"/>
              </w:rPr>
              <w:t xml:space="preserve">здание </w:t>
            </w:r>
            <w:r>
              <w:rPr>
                <w:sz w:val="20"/>
                <w:szCs w:val="20"/>
              </w:rPr>
              <w:t xml:space="preserve">водозаборной скважины </w:t>
            </w:r>
            <w:r w:rsidRPr="002863B3">
              <w:rPr>
                <w:sz w:val="20"/>
                <w:szCs w:val="20"/>
              </w:rPr>
              <w:t xml:space="preserve">  ул. </w:t>
            </w:r>
            <w:proofErr w:type="spellStart"/>
            <w:r w:rsidRPr="002863B3">
              <w:rPr>
                <w:sz w:val="20"/>
                <w:szCs w:val="20"/>
              </w:rPr>
              <w:t>Арсаланова</w:t>
            </w:r>
            <w:proofErr w:type="spellEnd"/>
            <w:r w:rsidRPr="002863B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3.</w:t>
            </w:r>
          </w:p>
        </w:tc>
      </w:tr>
      <w:tr w:rsidR="007A6B7B" w:rsidRPr="000966BB" w:rsidTr="00820340">
        <w:trPr>
          <w:cantSplit/>
        </w:trPr>
        <w:tc>
          <w:tcPr>
            <w:tcW w:w="2410" w:type="dxa"/>
            <w:vMerge w:val="restart"/>
          </w:tcPr>
          <w:p w:rsidR="007A6B7B" w:rsidRPr="00E02C6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15.Сельское поселение «</w:t>
            </w:r>
            <w:proofErr w:type="spellStart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Цолгинское</w:t>
            </w:r>
            <w:proofErr w:type="spellEnd"/>
            <w:r w:rsidRPr="00E02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083" w:type="dxa"/>
          </w:tcPr>
          <w:p w:rsidR="007A6B7B" w:rsidRPr="00A569AD" w:rsidRDefault="007A6B7B" w:rsidP="00E33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</w:t>
            </w: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Зандинский</w:t>
            </w:r>
            <w:proofErr w:type="spellEnd"/>
          </w:p>
        </w:tc>
        <w:tc>
          <w:tcPr>
            <w:tcW w:w="4699" w:type="dxa"/>
          </w:tcPr>
          <w:p w:rsidR="007A6B7B" w:rsidRPr="00265C5D" w:rsidRDefault="007A6B7B" w:rsidP="00206188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265C5D">
              <w:rPr>
                <w:sz w:val="20"/>
                <w:szCs w:val="20"/>
              </w:rPr>
              <w:t xml:space="preserve">здание водокачки </w:t>
            </w:r>
            <w:r>
              <w:rPr>
                <w:sz w:val="20"/>
                <w:szCs w:val="20"/>
              </w:rPr>
              <w:t xml:space="preserve"> </w:t>
            </w:r>
            <w:r w:rsidRPr="00265C5D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70 лет Октября</w:t>
            </w:r>
            <w:r w:rsidRPr="00265C5D">
              <w:rPr>
                <w:sz w:val="20"/>
                <w:szCs w:val="20"/>
              </w:rPr>
              <w:t>.</w:t>
            </w:r>
          </w:p>
        </w:tc>
      </w:tr>
      <w:tr w:rsidR="007A6B7B" w:rsidRPr="000966BB" w:rsidTr="00820340">
        <w:trPr>
          <w:cantSplit/>
          <w:trHeight w:val="611"/>
        </w:trPr>
        <w:tc>
          <w:tcPr>
            <w:tcW w:w="2410" w:type="dxa"/>
            <w:vMerge/>
          </w:tcPr>
          <w:p w:rsidR="007A6B7B" w:rsidRPr="00B0251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A6B7B" w:rsidRPr="00A569AD" w:rsidRDefault="007A6B7B" w:rsidP="00E33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</w:t>
            </w: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Балтинский</w:t>
            </w:r>
            <w:proofErr w:type="spellEnd"/>
          </w:p>
        </w:tc>
        <w:tc>
          <w:tcPr>
            <w:tcW w:w="4699" w:type="dxa"/>
          </w:tcPr>
          <w:p w:rsidR="007A6B7B" w:rsidRPr="001E00EB" w:rsidRDefault="007A6B7B" w:rsidP="00206188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Заборы</w:t>
            </w:r>
            <w:proofErr w:type="gramEnd"/>
            <w:r>
              <w:rPr>
                <w:sz w:val="20"/>
                <w:szCs w:val="20"/>
              </w:rPr>
              <w:t xml:space="preserve"> соединяющие магазин ул. </w:t>
            </w:r>
            <w:proofErr w:type="spellStart"/>
            <w:r>
              <w:rPr>
                <w:sz w:val="20"/>
                <w:szCs w:val="20"/>
              </w:rPr>
              <w:t>Балтинская</w:t>
            </w:r>
            <w:proofErr w:type="spellEnd"/>
            <w:r>
              <w:rPr>
                <w:sz w:val="20"/>
                <w:szCs w:val="20"/>
              </w:rPr>
              <w:t>, 25</w:t>
            </w:r>
          </w:p>
        </w:tc>
      </w:tr>
      <w:tr w:rsidR="007A6B7B" w:rsidRPr="000966BB" w:rsidTr="00820340">
        <w:trPr>
          <w:cantSplit/>
        </w:trPr>
        <w:tc>
          <w:tcPr>
            <w:tcW w:w="2410" w:type="dxa"/>
            <w:vMerge/>
          </w:tcPr>
          <w:p w:rsidR="007A6B7B" w:rsidRPr="00B0251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A6B7B" w:rsidRPr="00A569AD" w:rsidRDefault="007A6B7B" w:rsidP="00105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489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Цолгинский</w:t>
            </w:r>
            <w:proofErr w:type="spellEnd"/>
          </w:p>
        </w:tc>
        <w:tc>
          <w:tcPr>
            <w:tcW w:w="4699" w:type="dxa"/>
          </w:tcPr>
          <w:p w:rsidR="007A6B7B" w:rsidRPr="00265C5D" w:rsidRDefault="007A6B7B" w:rsidP="002D577D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Здание фельдшерского пункта  ул. Ленина, 6</w:t>
            </w:r>
            <w:r w:rsidRPr="00153EB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здание Почты ул. Почтовая, 1</w:t>
            </w:r>
            <w:r w:rsidRPr="002D577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заборы, соединяющие магазин ул. Почтовая,6 и ул. Ленина, 32</w:t>
            </w:r>
            <w:r w:rsidRPr="00265C5D">
              <w:rPr>
                <w:sz w:val="20"/>
                <w:szCs w:val="20"/>
              </w:rPr>
              <w:t>;  здания водокачек</w:t>
            </w:r>
            <w:r w:rsidRPr="00E02C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65C5D">
              <w:rPr>
                <w:sz w:val="20"/>
                <w:szCs w:val="20"/>
              </w:rPr>
              <w:t xml:space="preserve"> ул. Ленина,</w:t>
            </w:r>
            <w:r>
              <w:rPr>
                <w:sz w:val="20"/>
                <w:szCs w:val="20"/>
              </w:rPr>
              <w:t xml:space="preserve"> 8</w:t>
            </w:r>
            <w:r w:rsidRPr="00265C5D">
              <w:rPr>
                <w:sz w:val="20"/>
                <w:szCs w:val="20"/>
              </w:rPr>
              <w:t xml:space="preserve">. </w:t>
            </w:r>
            <w:proofErr w:type="gramEnd"/>
          </w:p>
        </w:tc>
      </w:tr>
      <w:tr w:rsidR="007A6B7B" w:rsidRPr="000966BB" w:rsidTr="00820340">
        <w:trPr>
          <w:cantSplit/>
        </w:trPr>
        <w:tc>
          <w:tcPr>
            <w:tcW w:w="2410" w:type="dxa"/>
            <w:vMerge/>
          </w:tcPr>
          <w:p w:rsidR="007A6B7B" w:rsidRPr="00B0251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A6B7B" w:rsidRPr="00A569AD" w:rsidRDefault="007A6B7B" w:rsidP="00105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490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Гашейский</w:t>
            </w:r>
            <w:proofErr w:type="spellEnd"/>
          </w:p>
        </w:tc>
        <w:tc>
          <w:tcPr>
            <w:tcW w:w="4699" w:type="dxa"/>
          </w:tcPr>
          <w:p w:rsidR="007A6B7B" w:rsidRPr="008B0900" w:rsidRDefault="007A6B7B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врачебной амбулатории </w:t>
            </w:r>
            <w:r w:rsidRPr="00265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Гагарина</w:t>
            </w:r>
            <w:r w:rsidRPr="008B090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A6B7B" w:rsidRPr="00265C5D" w:rsidRDefault="007A6B7B" w:rsidP="002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заборы, соединяющие магазины ул. Ленина, 23</w:t>
            </w:r>
            <w:r w:rsidRPr="00265C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6B7B" w:rsidRPr="00FB2815" w:rsidTr="00820340">
        <w:trPr>
          <w:cantSplit/>
        </w:trPr>
        <w:tc>
          <w:tcPr>
            <w:tcW w:w="2410" w:type="dxa"/>
            <w:vMerge w:val="restart"/>
          </w:tcPr>
          <w:p w:rsidR="007A6B7B" w:rsidRPr="00B0251B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2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16.Сельское поселение «</w:t>
            </w:r>
            <w:proofErr w:type="spellStart"/>
            <w:r w:rsidRPr="00B02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Шаралдайское</w:t>
            </w:r>
            <w:proofErr w:type="spellEnd"/>
            <w:r w:rsidRPr="00B02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083" w:type="dxa"/>
          </w:tcPr>
          <w:p w:rsidR="007A6B7B" w:rsidRPr="00A569AD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491 </w:t>
            </w: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Шаралдайский</w:t>
            </w:r>
            <w:proofErr w:type="spellEnd"/>
          </w:p>
        </w:tc>
        <w:tc>
          <w:tcPr>
            <w:tcW w:w="4699" w:type="dxa"/>
          </w:tcPr>
          <w:p w:rsidR="007A6B7B" w:rsidRPr="009249B0" w:rsidRDefault="007A6B7B" w:rsidP="00206188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b/>
                <w:sz w:val="20"/>
                <w:szCs w:val="20"/>
              </w:rPr>
            </w:pPr>
            <w:r w:rsidRPr="002863B3">
              <w:rPr>
                <w:sz w:val="20"/>
                <w:szCs w:val="20"/>
              </w:rPr>
              <w:t xml:space="preserve">Здание </w:t>
            </w:r>
            <w:proofErr w:type="spellStart"/>
            <w:r w:rsidRPr="002863B3">
              <w:rPr>
                <w:sz w:val="20"/>
                <w:szCs w:val="20"/>
              </w:rPr>
              <w:t>Шаралдайского</w:t>
            </w:r>
            <w:proofErr w:type="spellEnd"/>
            <w:r w:rsidRPr="002863B3">
              <w:rPr>
                <w:sz w:val="20"/>
                <w:szCs w:val="20"/>
              </w:rPr>
              <w:t xml:space="preserve">  ФАП, ул. И. Калашникова, 102;</w:t>
            </w:r>
            <w:r>
              <w:rPr>
                <w:sz w:val="20"/>
                <w:szCs w:val="20"/>
              </w:rPr>
              <w:t xml:space="preserve"> здание </w:t>
            </w:r>
            <w:proofErr w:type="spellStart"/>
            <w:r>
              <w:rPr>
                <w:sz w:val="20"/>
                <w:szCs w:val="20"/>
              </w:rPr>
              <w:t>Шаралдайской</w:t>
            </w:r>
            <w:proofErr w:type="spellEnd"/>
            <w:r>
              <w:rPr>
                <w:sz w:val="20"/>
                <w:szCs w:val="20"/>
              </w:rPr>
              <w:t xml:space="preserve"> школы ул. И. Калашникова, 77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7A6B7B" w:rsidRPr="00FB2815" w:rsidTr="00820340">
        <w:trPr>
          <w:cantSplit/>
          <w:trHeight w:val="729"/>
        </w:trPr>
        <w:tc>
          <w:tcPr>
            <w:tcW w:w="2410" w:type="dxa"/>
            <w:vMerge/>
          </w:tcPr>
          <w:p w:rsidR="007A6B7B" w:rsidRPr="002863B3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A6B7B" w:rsidRPr="00A569AD" w:rsidRDefault="007A6B7B" w:rsidP="00F6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492</w:t>
            </w:r>
            <w:r w:rsidRPr="00A56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A5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Куготинский</w:t>
            </w:r>
            <w:proofErr w:type="spellEnd"/>
          </w:p>
        </w:tc>
        <w:tc>
          <w:tcPr>
            <w:tcW w:w="4699" w:type="dxa"/>
          </w:tcPr>
          <w:p w:rsidR="007A6B7B" w:rsidRPr="002863B3" w:rsidRDefault="007A6B7B" w:rsidP="00881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враче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бной  амбулатории, ул. Ленина, </w:t>
            </w:r>
            <w:r w:rsidRPr="002863B3">
              <w:rPr>
                <w:rFonts w:ascii="Times New Roman" w:eastAsia="Times New Roman" w:hAnsi="Times New Roman" w:cs="Times New Roman"/>
                <w:sz w:val="20"/>
                <w:szCs w:val="20"/>
              </w:rPr>
              <w:t>1;  здание  магазина «Татьяна», ул. Коммунистическая,  3.</w:t>
            </w:r>
          </w:p>
        </w:tc>
      </w:tr>
    </w:tbl>
    <w:p w:rsidR="00E51A47" w:rsidRPr="0091225D" w:rsidRDefault="00E51A47" w:rsidP="00F61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1A47" w:rsidRPr="0091225D" w:rsidSect="009A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25D"/>
    <w:rsid w:val="00004347"/>
    <w:rsid w:val="00070C10"/>
    <w:rsid w:val="00071C61"/>
    <w:rsid w:val="000A5883"/>
    <w:rsid w:val="000B672E"/>
    <w:rsid w:val="000D7A42"/>
    <w:rsid w:val="000F0637"/>
    <w:rsid w:val="001157D6"/>
    <w:rsid w:val="00117B19"/>
    <w:rsid w:val="0013034B"/>
    <w:rsid w:val="00133E5E"/>
    <w:rsid w:val="00153EBB"/>
    <w:rsid w:val="001908DC"/>
    <w:rsid w:val="00190B96"/>
    <w:rsid w:val="001B2419"/>
    <w:rsid w:val="001C42CD"/>
    <w:rsid w:val="001C5245"/>
    <w:rsid w:val="001C66EB"/>
    <w:rsid w:val="001E00EB"/>
    <w:rsid w:val="001E4F32"/>
    <w:rsid w:val="001F0622"/>
    <w:rsid w:val="00205F86"/>
    <w:rsid w:val="00206188"/>
    <w:rsid w:val="00211F6D"/>
    <w:rsid w:val="00214990"/>
    <w:rsid w:val="00214C1D"/>
    <w:rsid w:val="002324E2"/>
    <w:rsid w:val="00253F90"/>
    <w:rsid w:val="0026025B"/>
    <w:rsid w:val="00265C5D"/>
    <w:rsid w:val="002863B3"/>
    <w:rsid w:val="00295C0F"/>
    <w:rsid w:val="002A7246"/>
    <w:rsid w:val="002B570F"/>
    <w:rsid w:val="002C1276"/>
    <w:rsid w:val="002D3132"/>
    <w:rsid w:val="002D4AE7"/>
    <w:rsid w:val="002D577D"/>
    <w:rsid w:val="003115A3"/>
    <w:rsid w:val="00313CE9"/>
    <w:rsid w:val="0035679F"/>
    <w:rsid w:val="00360366"/>
    <w:rsid w:val="00363695"/>
    <w:rsid w:val="003F66D0"/>
    <w:rsid w:val="00405675"/>
    <w:rsid w:val="00407879"/>
    <w:rsid w:val="0041114A"/>
    <w:rsid w:val="00426439"/>
    <w:rsid w:val="00430754"/>
    <w:rsid w:val="004314BD"/>
    <w:rsid w:val="00432A0C"/>
    <w:rsid w:val="00435BF1"/>
    <w:rsid w:val="00446B75"/>
    <w:rsid w:val="004568B4"/>
    <w:rsid w:val="004876F4"/>
    <w:rsid w:val="00494680"/>
    <w:rsid w:val="004A11F4"/>
    <w:rsid w:val="004C61D6"/>
    <w:rsid w:val="004E3C80"/>
    <w:rsid w:val="0053040E"/>
    <w:rsid w:val="005606C7"/>
    <w:rsid w:val="005755A1"/>
    <w:rsid w:val="00575DDA"/>
    <w:rsid w:val="00585273"/>
    <w:rsid w:val="005969C0"/>
    <w:rsid w:val="005A437C"/>
    <w:rsid w:val="005B2DB9"/>
    <w:rsid w:val="005E7D4A"/>
    <w:rsid w:val="006272EC"/>
    <w:rsid w:val="006540E3"/>
    <w:rsid w:val="00670625"/>
    <w:rsid w:val="00677D2A"/>
    <w:rsid w:val="00682320"/>
    <w:rsid w:val="00693347"/>
    <w:rsid w:val="006A1A90"/>
    <w:rsid w:val="006A6757"/>
    <w:rsid w:val="006E0C79"/>
    <w:rsid w:val="006E132C"/>
    <w:rsid w:val="007060B4"/>
    <w:rsid w:val="00725240"/>
    <w:rsid w:val="0073129C"/>
    <w:rsid w:val="00732E25"/>
    <w:rsid w:val="00753792"/>
    <w:rsid w:val="00771E3D"/>
    <w:rsid w:val="00776366"/>
    <w:rsid w:val="007A15CE"/>
    <w:rsid w:val="007A6B7B"/>
    <w:rsid w:val="007C7C32"/>
    <w:rsid w:val="007E6308"/>
    <w:rsid w:val="007F4E27"/>
    <w:rsid w:val="007F79E5"/>
    <w:rsid w:val="00820340"/>
    <w:rsid w:val="00826D99"/>
    <w:rsid w:val="00832C07"/>
    <w:rsid w:val="00837597"/>
    <w:rsid w:val="0085621D"/>
    <w:rsid w:val="00857C96"/>
    <w:rsid w:val="008817C5"/>
    <w:rsid w:val="008912BB"/>
    <w:rsid w:val="008B0900"/>
    <w:rsid w:val="0091225D"/>
    <w:rsid w:val="009249B0"/>
    <w:rsid w:val="0093525C"/>
    <w:rsid w:val="00944DBD"/>
    <w:rsid w:val="0094598F"/>
    <w:rsid w:val="0095336B"/>
    <w:rsid w:val="00955A01"/>
    <w:rsid w:val="009A0F3A"/>
    <w:rsid w:val="009A53CE"/>
    <w:rsid w:val="009E1111"/>
    <w:rsid w:val="00A00893"/>
    <w:rsid w:val="00A523AD"/>
    <w:rsid w:val="00A5632E"/>
    <w:rsid w:val="00A569AD"/>
    <w:rsid w:val="00A640B5"/>
    <w:rsid w:val="00A75368"/>
    <w:rsid w:val="00A806E0"/>
    <w:rsid w:val="00A9554D"/>
    <w:rsid w:val="00A96ED7"/>
    <w:rsid w:val="00AA41DF"/>
    <w:rsid w:val="00AC4E8D"/>
    <w:rsid w:val="00B0094D"/>
    <w:rsid w:val="00B0251B"/>
    <w:rsid w:val="00B13C5E"/>
    <w:rsid w:val="00B35A76"/>
    <w:rsid w:val="00B84E0B"/>
    <w:rsid w:val="00BA22C4"/>
    <w:rsid w:val="00BB24F3"/>
    <w:rsid w:val="00BD2634"/>
    <w:rsid w:val="00BD7183"/>
    <w:rsid w:val="00BE5128"/>
    <w:rsid w:val="00BE563B"/>
    <w:rsid w:val="00C036B9"/>
    <w:rsid w:val="00C310D9"/>
    <w:rsid w:val="00C540BA"/>
    <w:rsid w:val="00CA478C"/>
    <w:rsid w:val="00D0215A"/>
    <w:rsid w:val="00D63195"/>
    <w:rsid w:val="00DA4E91"/>
    <w:rsid w:val="00DB11C1"/>
    <w:rsid w:val="00DC1457"/>
    <w:rsid w:val="00E02A70"/>
    <w:rsid w:val="00E02C6B"/>
    <w:rsid w:val="00E07E3F"/>
    <w:rsid w:val="00E26F9C"/>
    <w:rsid w:val="00E3320B"/>
    <w:rsid w:val="00E377C2"/>
    <w:rsid w:val="00E51A47"/>
    <w:rsid w:val="00E61DB6"/>
    <w:rsid w:val="00E702B8"/>
    <w:rsid w:val="00E8623B"/>
    <w:rsid w:val="00E942D5"/>
    <w:rsid w:val="00ED4BC2"/>
    <w:rsid w:val="00EE0D92"/>
    <w:rsid w:val="00F023BE"/>
    <w:rsid w:val="00F13DE1"/>
    <w:rsid w:val="00F14A2C"/>
    <w:rsid w:val="00F167B3"/>
    <w:rsid w:val="00F17E50"/>
    <w:rsid w:val="00F279ED"/>
    <w:rsid w:val="00F42AF8"/>
    <w:rsid w:val="00F52F1D"/>
    <w:rsid w:val="00F600F9"/>
    <w:rsid w:val="00F61692"/>
    <w:rsid w:val="00F76D0B"/>
    <w:rsid w:val="00F82A77"/>
    <w:rsid w:val="00FD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122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25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9122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customStyle="1" w:styleId="a4">
    <w:name w:val="Название Знак"/>
    <w:basedOn w:val="a0"/>
    <w:link w:val="a3"/>
    <w:rsid w:val="0091225D"/>
    <w:rPr>
      <w:rFonts w:ascii="Times New Roman" w:eastAsia="Times New Roman" w:hAnsi="Times New Roman" w:cs="Times New Roman"/>
      <w:b/>
      <w:bCs/>
      <w:sz w:val="26"/>
      <w:szCs w:val="24"/>
      <w:u w:val="single"/>
      <w:lang w:eastAsia="ru-RU"/>
    </w:rPr>
  </w:style>
  <w:style w:type="paragraph" w:styleId="a5">
    <w:name w:val="Subtitle"/>
    <w:basedOn w:val="a"/>
    <w:link w:val="a6"/>
    <w:qFormat/>
    <w:rsid w:val="0091225D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customStyle="1" w:styleId="a6">
    <w:name w:val="Подзаголовок Знак"/>
    <w:basedOn w:val="a0"/>
    <w:link w:val="a5"/>
    <w:rsid w:val="0091225D"/>
    <w:rPr>
      <w:rFonts w:ascii="Times New Roman" w:eastAsia="Times New Roman" w:hAnsi="Times New Roman" w:cs="Times New Roman"/>
      <w:b/>
      <w:bCs/>
      <w:sz w:val="26"/>
      <w:szCs w:val="24"/>
      <w:u w:val="single"/>
      <w:lang w:eastAsia="ru-RU"/>
    </w:rPr>
  </w:style>
  <w:style w:type="paragraph" w:styleId="a7">
    <w:name w:val="Body Text"/>
    <w:basedOn w:val="a"/>
    <w:link w:val="a8"/>
    <w:semiHidden/>
    <w:rsid w:val="00130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130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semiHidden/>
    <w:rsid w:val="001303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1303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semiHidden/>
    <w:rsid w:val="001303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13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13034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1303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2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49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7EF06-CBB4-48F0-9731-92A4D3E3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9444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102</cp:revision>
  <cp:lastPrinted>2024-07-30T00:24:00Z</cp:lastPrinted>
  <dcterms:created xsi:type="dcterms:W3CDTF">2018-07-25T02:59:00Z</dcterms:created>
  <dcterms:modified xsi:type="dcterms:W3CDTF">2024-07-30T02:11:00Z</dcterms:modified>
</cp:coreProperties>
</file>