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126FD7">
        <w:rPr>
          <w:rFonts w:ascii="Times New Roman" w:hAnsi="Times New Roman"/>
          <w:color w:val="auto"/>
          <w:sz w:val="28"/>
          <w:szCs w:val="28"/>
        </w:rPr>
        <w:t>Калиновское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126FD7">
        <w:rPr>
          <w:rFonts w:ascii="Times New Roman" w:hAnsi="Times New Roman"/>
          <w:color w:val="auto"/>
          <w:sz w:val="28"/>
          <w:szCs w:val="28"/>
        </w:rPr>
        <w:t>Калиновское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D00D97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F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Объекты </w:t>
            </w:r>
            <w:r w:rsidR="003F0837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600216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3E0901" w:rsidRDefault="00126FD7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Скотомогильник</w:t>
            </w:r>
          </w:p>
        </w:tc>
        <w:tc>
          <w:tcPr>
            <w:tcW w:w="2126" w:type="dxa"/>
          </w:tcPr>
          <w:p w:rsidR="0031216A" w:rsidRPr="003E090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1216A" w:rsidRPr="00017941" w:rsidRDefault="00126FD7" w:rsidP="007E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кад.квартала 03:14:310105</w:t>
            </w:r>
          </w:p>
        </w:tc>
        <w:tc>
          <w:tcPr>
            <w:tcW w:w="2513" w:type="dxa"/>
          </w:tcPr>
          <w:p w:rsidR="0031216A" w:rsidRPr="00017941" w:rsidRDefault="00126FD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– 1000 м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1216A" w:rsidRPr="00017941" w:rsidRDefault="0031216A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6002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126FD7" w:rsidRDefault="00126FD7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3E0901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ind w:left="0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126FD7">
        <w:rPr>
          <w:rFonts w:ascii="Times New Roman" w:hAnsi="Times New Roman"/>
          <w:sz w:val="24"/>
          <w:szCs w:val="24"/>
        </w:rPr>
        <w:t>Калиновское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243FFF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243FFF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126FD7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Калиновка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105,65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6648F5" w:rsidRDefault="003E0901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3E0901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3E0901" w:rsidRPr="00730839" w:rsidRDefault="003E0901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206AD5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-универсальный спортивный комплекс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 w:rsidRPr="00206A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мини-рынок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бытового обслуживания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-детский сад</w:t>
            </w:r>
          </w:p>
          <w:p w:rsidR="003E0901" w:rsidRPr="00307199" w:rsidRDefault="003E0901" w:rsidP="003E0901">
            <w:pPr>
              <w:pStyle w:val="a8"/>
              <w:ind w:firstLine="0"/>
            </w:pPr>
            <w:r>
              <w:t>-магазин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3E0901" w:rsidP="004804E5">
            <w:pPr>
              <w:pStyle w:val="a8"/>
              <w:ind w:firstLine="176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6205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126FD7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 w:rsidR="00126FD7">
              <w:t>транспортной инфраструктуры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3B19E1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3B19E1">
            <w:pPr>
              <w:pStyle w:val="a8"/>
              <w:ind w:firstLine="176"/>
              <w:jc w:val="center"/>
            </w:pPr>
            <w:r w:rsidRPr="00126FD7">
              <w:t>0,12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126FD7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030CF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22,87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126FD7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030CF">
            <w:pPr>
              <w:pStyle w:val="aa"/>
              <w:spacing w:line="240" w:lineRule="auto"/>
              <w:ind w:firstLine="0"/>
              <w:jc w:val="left"/>
            </w:pPr>
            <w:r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620708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26FD7" w:rsidRDefault="00126FD7" w:rsidP="00620708">
            <w:pPr>
              <w:pStyle w:val="a8"/>
              <w:ind w:firstLine="176"/>
              <w:jc w:val="center"/>
            </w:pPr>
            <w:r w:rsidRPr="00126FD7">
              <w:t>1,16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C903F9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7D214F" w:rsidRDefault="003E0901" w:rsidP="002F09C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6B5565">
            <w:pPr>
              <w:pStyle w:val="a8"/>
              <w:ind w:firstLine="176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126FD7" w:rsidP="006B5565">
            <w:pPr>
              <w:pStyle w:val="a8"/>
              <w:ind w:firstLine="176"/>
              <w:jc w:val="center"/>
              <w:rPr>
                <w:b/>
              </w:rPr>
            </w:pPr>
            <w:r w:rsidRPr="008162F0">
              <w:rPr>
                <w:b/>
              </w:rPr>
              <w:t>223,94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26FD7" w:rsidRPr="00730839" w:rsidTr="001E07C6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Галтай</w:t>
            </w:r>
          </w:p>
        </w:tc>
      </w:tr>
      <w:tr w:rsidR="00126FD7" w:rsidRPr="00050C54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050C54" w:rsidRDefault="00126FD7" w:rsidP="001E07C6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126FD7" w:rsidRPr="00050C54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6648F5" w:rsidRDefault="00126FD7" w:rsidP="001E07C6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26FD7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126FD7" w:rsidRPr="00050C54" w:rsidRDefault="00126FD7" w:rsidP="001E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54,34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Default="00126FD7" w:rsidP="001E07C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3E0901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126FD7" w:rsidRDefault="00126FD7" w:rsidP="001E07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6FD7">
              <w:rPr>
                <w:rFonts w:ascii="Times New Roman" w:hAnsi="Times New Roman"/>
                <w:sz w:val="24"/>
                <w:szCs w:val="24"/>
              </w:rPr>
              <w:t>21,14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26FD7" w:rsidRPr="00730839" w:rsidTr="001E07C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Default="00126FD7" w:rsidP="001E07C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7D214F" w:rsidRDefault="00126FD7" w:rsidP="001E07C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D7" w:rsidRPr="00D07CD7" w:rsidRDefault="00126FD7" w:rsidP="001E07C6">
            <w:pPr>
              <w:pStyle w:val="a8"/>
              <w:ind w:firstLine="176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D7" w:rsidRPr="00D07CD7" w:rsidRDefault="00126FD7" w:rsidP="001E07C6">
            <w:pPr>
              <w:pStyle w:val="a8"/>
              <w:ind w:firstLine="176"/>
              <w:jc w:val="center"/>
              <w:rPr>
                <w:b/>
              </w:rPr>
            </w:pPr>
            <w:r>
              <w:rPr>
                <w:b/>
              </w:rPr>
              <w:t>179,86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D7" w:rsidRPr="00730839" w:rsidRDefault="00126FD7" w:rsidP="001E07C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</w:tbl>
    <w:p w:rsidR="003E0901" w:rsidRDefault="003E0901" w:rsidP="003E0901">
      <w:pPr>
        <w:spacing w:after="0" w:line="240" w:lineRule="auto"/>
        <w:rPr>
          <w:sz w:val="24"/>
          <w:szCs w:val="24"/>
        </w:rPr>
      </w:pPr>
    </w:p>
    <w:sectPr w:rsidR="003E0901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6B" w:rsidRDefault="0032716B" w:rsidP="00C66A21">
      <w:pPr>
        <w:spacing w:after="0" w:line="240" w:lineRule="auto"/>
      </w:pPr>
      <w:r>
        <w:separator/>
      </w:r>
    </w:p>
  </w:endnote>
  <w:endnote w:type="continuationSeparator" w:id="1">
    <w:p w:rsidR="0032716B" w:rsidRDefault="0032716B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855B2F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3F0837">
      <w:rPr>
        <w:noProof/>
      </w:rPr>
      <w:t>2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6B" w:rsidRDefault="0032716B" w:rsidP="00C66A21">
      <w:pPr>
        <w:spacing w:after="0" w:line="240" w:lineRule="auto"/>
      </w:pPr>
      <w:r>
        <w:separator/>
      </w:r>
    </w:p>
  </w:footnote>
  <w:footnote w:type="continuationSeparator" w:id="1">
    <w:p w:rsidR="0032716B" w:rsidRDefault="0032716B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30A8"/>
    <w:rsid w:val="00017941"/>
    <w:rsid w:val="000201E9"/>
    <w:rsid w:val="00024ECB"/>
    <w:rsid w:val="00035B7F"/>
    <w:rsid w:val="00035F9B"/>
    <w:rsid w:val="00036277"/>
    <w:rsid w:val="00050C54"/>
    <w:rsid w:val="000510BD"/>
    <w:rsid w:val="00051290"/>
    <w:rsid w:val="00063992"/>
    <w:rsid w:val="00074DC6"/>
    <w:rsid w:val="0009200F"/>
    <w:rsid w:val="000A288A"/>
    <w:rsid w:val="000A48C2"/>
    <w:rsid w:val="000D05AB"/>
    <w:rsid w:val="000D2682"/>
    <w:rsid w:val="000E3759"/>
    <w:rsid w:val="000F763A"/>
    <w:rsid w:val="00120C3F"/>
    <w:rsid w:val="00125A18"/>
    <w:rsid w:val="00126FD7"/>
    <w:rsid w:val="00154659"/>
    <w:rsid w:val="0015486E"/>
    <w:rsid w:val="00160A5A"/>
    <w:rsid w:val="00165C0E"/>
    <w:rsid w:val="00174DA5"/>
    <w:rsid w:val="001B5645"/>
    <w:rsid w:val="001C2852"/>
    <w:rsid w:val="001C73C9"/>
    <w:rsid w:val="001E730D"/>
    <w:rsid w:val="001E7DB9"/>
    <w:rsid w:val="001F5F31"/>
    <w:rsid w:val="001F66D5"/>
    <w:rsid w:val="001F67EF"/>
    <w:rsid w:val="001F6CF0"/>
    <w:rsid w:val="00206299"/>
    <w:rsid w:val="002064A9"/>
    <w:rsid w:val="00210316"/>
    <w:rsid w:val="00211D9A"/>
    <w:rsid w:val="0022023C"/>
    <w:rsid w:val="00220F2D"/>
    <w:rsid w:val="00233361"/>
    <w:rsid w:val="00240078"/>
    <w:rsid w:val="00243FFF"/>
    <w:rsid w:val="00252381"/>
    <w:rsid w:val="0025722D"/>
    <w:rsid w:val="00261C40"/>
    <w:rsid w:val="00263C7E"/>
    <w:rsid w:val="00267AF6"/>
    <w:rsid w:val="00272307"/>
    <w:rsid w:val="002777F4"/>
    <w:rsid w:val="0029102A"/>
    <w:rsid w:val="002A6C36"/>
    <w:rsid w:val="002B0CAF"/>
    <w:rsid w:val="002B26BE"/>
    <w:rsid w:val="002B66C8"/>
    <w:rsid w:val="002C5542"/>
    <w:rsid w:val="002D01B3"/>
    <w:rsid w:val="002E088F"/>
    <w:rsid w:val="002E1CC2"/>
    <w:rsid w:val="00307199"/>
    <w:rsid w:val="0031216A"/>
    <w:rsid w:val="0032716B"/>
    <w:rsid w:val="0034567B"/>
    <w:rsid w:val="00373871"/>
    <w:rsid w:val="0039157C"/>
    <w:rsid w:val="003A73E6"/>
    <w:rsid w:val="003B3045"/>
    <w:rsid w:val="003E0901"/>
    <w:rsid w:val="003E16A5"/>
    <w:rsid w:val="003E4680"/>
    <w:rsid w:val="003F0837"/>
    <w:rsid w:val="003F5350"/>
    <w:rsid w:val="003F5F93"/>
    <w:rsid w:val="00410731"/>
    <w:rsid w:val="0041333E"/>
    <w:rsid w:val="00415878"/>
    <w:rsid w:val="00417077"/>
    <w:rsid w:val="00421CD8"/>
    <w:rsid w:val="00422403"/>
    <w:rsid w:val="004263CA"/>
    <w:rsid w:val="00426ACE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5330"/>
    <w:rsid w:val="005D54DF"/>
    <w:rsid w:val="005D7565"/>
    <w:rsid w:val="005E0235"/>
    <w:rsid w:val="005F13B2"/>
    <w:rsid w:val="005F3EAD"/>
    <w:rsid w:val="005F543D"/>
    <w:rsid w:val="00600216"/>
    <w:rsid w:val="00626E5D"/>
    <w:rsid w:val="0063125A"/>
    <w:rsid w:val="00636B94"/>
    <w:rsid w:val="006443DF"/>
    <w:rsid w:val="0065410F"/>
    <w:rsid w:val="00654914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1049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4855"/>
    <w:rsid w:val="007E505F"/>
    <w:rsid w:val="007F07C1"/>
    <w:rsid w:val="008027ED"/>
    <w:rsid w:val="008077AA"/>
    <w:rsid w:val="00824CF3"/>
    <w:rsid w:val="008276A9"/>
    <w:rsid w:val="008326E7"/>
    <w:rsid w:val="00835BB7"/>
    <w:rsid w:val="008366CF"/>
    <w:rsid w:val="008416A8"/>
    <w:rsid w:val="008519E1"/>
    <w:rsid w:val="00855B2F"/>
    <w:rsid w:val="00860510"/>
    <w:rsid w:val="008609A3"/>
    <w:rsid w:val="00861232"/>
    <w:rsid w:val="0086659D"/>
    <w:rsid w:val="00866C2C"/>
    <w:rsid w:val="008943EC"/>
    <w:rsid w:val="008A5F7F"/>
    <w:rsid w:val="008B0644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A436D"/>
    <w:rsid w:val="009B2100"/>
    <w:rsid w:val="009B773A"/>
    <w:rsid w:val="009D20E1"/>
    <w:rsid w:val="009E4000"/>
    <w:rsid w:val="009E61CE"/>
    <w:rsid w:val="00A0076C"/>
    <w:rsid w:val="00A027D8"/>
    <w:rsid w:val="00A0651F"/>
    <w:rsid w:val="00A06678"/>
    <w:rsid w:val="00A12730"/>
    <w:rsid w:val="00A21DCE"/>
    <w:rsid w:val="00A26121"/>
    <w:rsid w:val="00A34256"/>
    <w:rsid w:val="00A34F1E"/>
    <w:rsid w:val="00A352E0"/>
    <w:rsid w:val="00A43E8E"/>
    <w:rsid w:val="00A44BEF"/>
    <w:rsid w:val="00A5083F"/>
    <w:rsid w:val="00A5637C"/>
    <w:rsid w:val="00A5675F"/>
    <w:rsid w:val="00A62050"/>
    <w:rsid w:val="00A8030E"/>
    <w:rsid w:val="00A906F3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0859"/>
    <w:rsid w:val="00B41A5C"/>
    <w:rsid w:val="00B4400B"/>
    <w:rsid w:val="00B5228D"/>
    <w:rsid w:val="00B53071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2B20"/>
    <w:rsid w:val="00C15FFC"/>
    <w:rsid w:val="00C20179"/>
    <w:rsid w:val="00C22545"/>
    <w:rsid w:val="00C26591"/>
    <w:rsid w:val="00C33CFF"/>
    <w:rsid w:val="00C45F0F"/>
    <w:rsid w:val="00C509DF"/>
    <w:rsid w:val="00C56821"/>
    <w:rsid w:val="00C5768B"/>
    <w:rsid w:val="00C62CF5"/>
    <w:rsid w:val="00C64C64"/>
    <w:rsid w:val="00C66A21"/>
    <w:rsid w:val="00C66C1B"/>
    <w:rsid w:val="00C7486D"/>
    <w:rsid w:val="00C76829"/>
    <w:rsid w:val="00C800B0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0D97"/>
    <w:rsid w:val="00D06C42"/>
    <w:rsid w:val="00D07CD7"/>
    <w:rsid w:val="00D20AFA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2DE1"/>
    <w:rsid w:val="00DF3BA8"/>
    <w:rsid w:val="00DF4536"/>
    <w:rsid w:val="00E03E8C"/>
    <w:rsid w:val="00E14349"/>
    <w:rsid w:val="00E436E6"/>
    <w:rsid w:val="00E53161"/>
    <w:rsid w:val="00E64ACD"/>
    <w:rsid w:val="00E66534"/>
    <w:rsid w:val="00E706AF"/>
    <w:rsid w:val="00E7180B"/>
    <w:rsid w:val="00E805E4"/>
    <w:rsid w:val="00E817D7"/>
    <w:rsid w:val="00E909FE"/>
    <w:rsid w:val="00E92F11"/>
    <w:rsid w:val="00E93043"/>
    <w:rsid w:val="00EA476F"/>
    <w:rsid w:val="00EB67B6"/>
    <w:rsid w:val="00EF2747"/>
    <w:rsid w:val="00EF3532"/>
    <w:rsid w:val="00F01EAE"/>
    <w:rsid w:val="00F1240A"/>
    <w:rsid w:val="00F15FE1"/>
    <w:rsid w:val="00F21E49"/>
    <w:rsid w:val="00F25D82"/>
    <w:rsid w:val="00F27753"/>
    <w:rsid w:val="00F44A77"/>
    <w:rsid w:val="00F471B6"/>
    <w:rsid w:val="00F54F1B"/>
    <w:rsid w:val="00F562A4"/>
    <w:rsid w:val="00F66544"/>
    <w:rsid w:val="00F77A4B"/>
    <w:rsid w:val="00F879F9"/>
    <w:rsid w:val="00F87A19"/>
    <w:rsid w:val="00F87E80"/>
    <w:rsid w:val="00F924E8"/>
    <w:rsid w:val="00FA2314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2019-11-11T06:21:00Z</dcterms:created>
  <dcterms:modified xsi:type="dcterms:W3CDTF">2019-11-12T03:35:00Z</dcterms:modified>
</cp:coreProperties>
</file>