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9F599C">
        <w:rPr>
          <w:rFonts w:ascii="Times New Roman" w:hAnsi="Times New Roman"/>
          <w:color w:val="auto"/>
          <w:sz w:val="28"/>
          <w:szCs w:val="28"/>
        </w:rPr>
        <w:t>Тугнуй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9F599C">
        <w:rPr>
          <w:rFonts w:ascii="Times New Roman" w:hAnsi="Times New Roman"/>
          <w:color w:val="auto"/>
          <w:sz w:val="28"/>
          <w:szCs w:val="28"/>
        </w:rPr>
        <w:t>Тугнуй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31216A" w:rsidRPr="00050C54" w:rsidTr="00017941">
        <w:trPr>
          <w:trHeight w:val="271"/>
        </w:trPr>
        <w:tc>
          <w:tcPr>
            <w:tcW w:w="491" w:type="dxa"/>
          </w:tcPr>
          <w:p w:rsidR="0031216A" w:rsidRPr="00017941" w:rsidRDefault="0022352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31216A" w:rsidRPr="00BD04D6" w:rsidRDefault="005E0235" w:rsidP="0031216A">
            <w:pPr>
              <w:pStyle w:val="aa"/>
              <w:spacing w:line="240" w:lineRule="auto"/>
              <w:ind w:firstLine="0"/>
              <w:jc w:val="left"/>
            </w:pPr>
            <w:r>
              <w:t>Магазин</w:t>
            </w:r>
          </w:p>
        </w:tc>
        <w:tc>
          <w:tcPr>
            <w:tcW w:w="2126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31216A" w:rsidRPr="00017941" w:rsidRDefault="00223524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5E02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F599C">
              <w:rPr>
                <w:rFonts w:ascii="Times New Roman" w:eastAsia="Calibri" w:hAnsi="Times New Roman"/>
                <w:sz w:val="24"/>
                <w:szCs w:val="24"/>
              </w:rPr>
              <w:t>Тугнуй</w:t>
            </w:r>
          </w:p>
        </w:tc>
        <w:tc>
          <w:tcPr>
            <w:tcW w:w="2513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31216A" w:rsidRPr="00017941" w:rsidRDefault="0031216A" w:rsidP="009B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 w:rsidR="009B618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4" w:type="dxa"/>
          </w:tcPr>
          <w:p w:rsidR="0031216A" w:rsidRPr="00017941" w:rsidRDefault="0031216A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9F599C">
        <w:rPr>
          <w:rFonts w:ascii="Times New Roman" w:hAnsi="Times New Roman"/>
          <w:sz w:val="24"/>
          <w:szCs w:val="24"/>
        </w:rPr>
        <w:t>Тугнуй</w:t>
      </w:r>
      <w:r w:rsidR="00C5768B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9B618B" w:rsidRDefault="009B618B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C4047D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C4047D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C4047D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560B53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Новый Заган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347CF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347CF1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6648F5" w:rsidRDefault="00223524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195EBD" w:rsidRDefault="00223524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223524" w:rsidRPr="00050C54" w:rsidRDefault="00223524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87A2F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987A2F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223524" w:rsidRPr="00730839" w:rsidRDefault="00223524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Default="00223524" w:rsidP="0031216A">
            <w:pPr>
              <w:pStyle w:val="a8"/>
              <w:ind w:firstLine="0"/>
              <w:rPr>
                <w:b/>
              </w:rPr>
            </w:pPr>
            <w:r w:rsidRPr="00105077">
              <w:t>Магазин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31216A" w:rsidRDefault="00223524" w:rsidP="00051B22">
            <w:pPr>
              <w:pStyle w:val="a8"/>
              <w:ind w:firstLine="34"/>
              <w:jc w:val="center"/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050C54" w:rsidRDefault="00223524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 w:rsidR="009F599C"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0670CA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0670CA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69465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694651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951027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95102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B618B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2972A9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2972A9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9B618B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8B7E1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8B7E18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223524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Pr="00730839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7D214F" w:rsidRDefault="00223524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24" w:rsidRPr="00223524" w:rsidRDefault="00223524" w:rsidP="00B13AD8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24" w:rsidRPr="00223524" w:rsidRDefault="00223524" w:rsidP="00B13AD8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524" w:rsidRDefault="00223524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  <w:p w:rsidR="00AE5044" w:rsidRPr="00730839" w:rsidRDefault="00AE5044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9F599C" w:rsidRPr="00730839" w:rsidTr="000D3248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9C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Старый Заган</w:t>
            </w:r>
          </w:p>
        </w:tc>
      </w:tr>
      <w:tr w:rsidR="009F599C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730839" w:rsidRDefault="009F599C" w:rsidP="000D3248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730839" w:rsidRDefault="009F599C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C" w:rsidRPr="00DF4F9B" w:rsidRDefault="009F599C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C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58,66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050C54" w:rsidRDefault="009F599C" w:rsidP="000D3248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9F599C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730839" w:rsidRDefault="009F599C" w:rsidP="000D3248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9C" w:rsidRPr="00DF4F9B" w:rsidRDefault="009F599C" w:rsidP="000D3248">
            <w:pPr>
              <w:pStyle w:val="a8"/>
              <w:ind w:firstLine="0"/>
              <w:jc w:val="left"/>
            </w:pPr>
            <w:r w:rsidRPr="00DF4F9B"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9C" w:rsidRPr="00DF4F9B" w:rsidRDefault="009F599C" w:rsidP="000D3248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9F599C" w:rsidRPr="00050C54" w:rsidRDefault="009F599C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65203A">
            <w:pPr>
              <w:pStyle w:val="aa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Default="00560B53" w:rsidP="000D32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65203A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61,66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5B230B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Default="00560B53" w:rsidP="000D32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5B230B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560B5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транспортной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DF4F9B" w:rsidRDefault="00560B53" w:rsidP="000D3248">
            <w:pPr>
              <w:pStyle w:val="a8"/>
              <w:ind w:firstLine="0"/>
              <w:jc w:val="center"/>
            </w:pPr>
            <w:r>
              <w:t>0,15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Default="00560B53" w:rsidP="000D3248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8,71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60B53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7D214F" w:rsidRDefault="00560B53" w:rsidP="000D3248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3" w:rsidRPr="00DF4F9B" w:rsidRDefault="00560B53" w:rsidP="000D32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62F0">
              <w:rPr>
                <w:b/>
                <w:sz w:val="24"/>
                <w:szCs w:val="24"/>
              </w:rPr>
              <w:t>130,42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3" w:rsidRPr="00730839" w:rsidRDefault="00560B53" w:rsidP="000D3248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560B53" w:rsidRDefault="00560B53" w:rsidP="00560B53">
      <w:pPr>
        <w:spacing w:after="0"/>
        <w:rPr>
          <w:sz w:val="24"/>
          <w:szCs w:val="24"/>
        </w:rPr>
      </w:pPr>
    </w:p>
    <w:p w:rsidR="00560B53" w:rsidRDefault="00560B53" w:rsidP="00560B53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ЗАГАН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60B53" w:rsidTr="001E07C6">
        <w:tc>
          <w:tcPr>
            <w:tcW w:w="4785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Ж1</w:t>
            </w:r>
          </w:p>
        </w:tc>
        <w:tc>
          <w:tcPr>
            <w:tcW w:w="4786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343,94</w:t>
            </w:r>
          </w:p>
        </w:tc>
      </w:tr>
      <w:tr w:rsidR="00560B53" w:rsidTr="001E07C6">
        <w:tc>
          <w:tcPr>
            <w:tcW w:w="4785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4786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10,88</w:t>
            </w:r>
          </w:p>
        </w:tc>
      </w:tr>
      <w:tr w:rsidR="00560B53" w:rsidTr="001E07C6">
        <w:tc>
          <w:tcPr>
            <w:tcW w:w="4785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4786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</w:tr>
      <w:tr w:rsidR="00560B53" w:rsidTr="001E07C6">
        <w:tc>
          <w:tcPr>
            <w:tcW w:w="4785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4786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</w:tr>
      <w:tr w:rsidR="00560B53" w:rsidTr="001E07C6">
        <w:tc>
          <w:tcPr>
            <w:tcW w:w="4785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4786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</w:tr>
      <w:tr w:rsidR="00560B53" w:rsidTr="001E07C6">
        <w:tc>
          <w:tcPr>
            <w:tcW w:w="4785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</w:t>
            </w:r>
          </w:p>
        </w:tc>
        <w:tc>
          <w:tcPr>
            <w:tcW w:w="4786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181,99</w:t>
            </w:r>
          </w:p>
        </w:tc>
      </w:tr>
      <w:tr w:rsidR="00560B53" w:rsidTr="001E07C6">
        <w:tc>
          <w:tcPr>
            <w:tcW w:w="4785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</w:t>
            </w:r>
          </w:p>
        </w:tc>
        <w:tc>
          <w:tcPr>
            <w:tcW w:w="4786" w:type="dxa"/>
          </w:tcPr>
          <w:p w:rsidR="00560B53" w:rsidRDefault="00560B53" w:rsidP="001E0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49,37</w:t>
            </w:r>
          </w:p>
        </w:tc>
      </w:tr>
      <w:tr w:rsidR="00560B53" w:rsidTr="001E07C6">
        <w:tc>
          <w:tcPr>
            <w:tcW w:w="4785" w:type="dxa"/>
          </w:tcPr>
          <w:p w:rsidR="00560B53" w:rsidRDefault="00560B53" w:rsidP="001E07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560B53" w:rsidRPr="008162F0" w:rsidRDefault="00560B53" w:rsidP="001E07C6">
            <w:pPr>
              <w:rPr>
                <w:b/>
                <w:sz w:val="24"/>
                <w:szCs w:val="24"/>
              </w:rPr>
            </w:pPr>
            <w:r w:rsidRPr="008162F0">
              <w:rPr>
                <w:b/>
                <w:sz w:val="24"/>
                <w:szCs w:val="24"/>
              </w:rPr>
              <w:t>592,71</w:t>
            </w:r>
          </w:p>
        </w:tc>
      </w:tr>
    </w:tbl>
    <w:p w:rsidR="00560B53" w:rsidRDefault="00560B53" w:rsidP="00560B53">
      <w:pPr>
        <w:spacing w:after="0"/>
        <w:rPr>
          <w:sz w:val="24"/>
          <w:szCs w:val="24"/>
        </w:rPr>
      </w:pPr>
    </w:p>
    <w:sectPr w:rsidR="00560B53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FD" w:rsidRDefault="00FF3CFD" w:rsidP="00C66A21">
      <w:pPr>
        <w:spacing w:after="0" w:line="240" w:lineRule="auto"/>
      </w:pPr>
      <w:r>
        <w:separator/>
      </w:r>
    </w:p>
  </w:endnote>
  <w:endnote w:type="continuationSeparator" w:id="1">
    <w:p w:rsidR="00FF3CFD" w:rsidRDefault="00FF3CFD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4F5643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560B53">
      <w:rPr>
        <w:noProof/>
      </w:rPr>
      <w:t>4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FD" w:rsidRDefault="00FF3CFD" w:rsidP="00C66A21">
      <w:pPr>
        <w:spacing w:after="0" w:line="240" w:lineRule="auto"/>
      </w:pPr>
      <w:r>
        <w:separator/>
      </w:r>
    </w:p>
  </w:footnote>
  <w:footnote w:type="continuationSeparator" w:id="1">
    <w:p w:rsidR="00FF3CFD" w:rsidRDefault="00FF3CFD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04B6C"/>
    <w:rsid w:val="00120C3F"/>
    <w:rsid w:val="00125A18"/>
    <w:rsid w:val="00154659"/>
    <w:rsid w:val="00160A5A"/>
    <w:rsid w:val="00165C0E"/>
    <w:rsid w:val="00174DA5"/>
    <w:rsid w:val="00190ACC"/>
    <w:rsid w:val="001C2852"/>
    <w:rsid w:val="001C73C9"/>
    <w:rsid w:val="001E730D"/>
    <w:rsid w:val="001F5E87"/>
    <w:rsid w:val="001F66D5"/>
    <w:rsid w:val="001F67EF"/>
    <w:rsid w:val="002064A9"/>
    <w:rsid w:val="00210316"/>
    <w:rsid w:val="00211D9A"/>
    <w:rsid w:val="0022023C"/>
    <w:rsid w:val="00220F2D"/>
    <w:rsid w:val="00223524"/>
    <w:rsid w:val="00233361"/>
    <w:rsid w:val="00240078"/>
    <w:rsid w:val="00241781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4F5643"/>
    <w:rsid w:val="004F7128"/>
    <w:rsid w:val="00502AC1"/>
    <w:rsid w:val="00504373"/>
    <w:rsid w:val="005414C3"/>
    <w:rsid w:val="005567DB"/>
    <w:rsid w:val="00560B53"/>
    <w:rsid w:val="005656C0"/>
    <w:rsid w:val="00567AC1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26E5D"/>
    <w:rsid w:val="0063125A"/>
    <w:rsid w:val="00636B94"/>
    <w:rsid w:val="006443DF"/>
    <w:rsid w:val="0065410F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83CAA"/>
    <w:rsid w:val="00991C53"/>
    <w:rsid w:val="009965C5"/>
    <w:rsid w:val="009B2100"/>
    <w:rsid w:val="009B618B"/>
    <w:rsid w:val="009B773A"/>
    <w:rsid w:val="009C2BE0"/>
    <w:rsid w:val="009D20E1"/>
    <w:rsid w:val="009E4000"/>
    <w:rsid w:val="009F599C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D6737"/>
    <w:rsid w:val="00AE25CE"/>
    <w:rsid w:val="00AE2DB8"/>
    <w:rsid w:val="00AE5044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44BE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DF4F9B"/>
    <w:rsid w:val="00E03E8C"/>
    <w:rsid w:val="00E116C8"/>
    <w:rsid w:val="00E14349"/>
    <w:rsid w:val="00E229C4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40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  <w:rsid w:val="00FF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2019-05-23T02:39:00Z</dcterms:created>
  <dcterms:modified xsi:type="dcterms:W3CDTF">2019-11-11T05:14:00Z</dcterms:modified>
</cp:coreProperties>
</file>