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7E4855">
        <w:rPr>
          <w:rFonts w:ascii="Times New Roman" w:hAnsi="Times New Roman"/>
          <w:color w:val="auto"/>
          <w:sz w:val="28"/>
          <w:szCs w:val="28"/>
        </w:rPr>
        <w:t>Николь</w:t>
      </w:r>
      <w:r w:rsidR="00415878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7E4855">
        <w:rPr>
          <w:rFonts w:ascii="Times New Roman" w:hAnsi="Times New Roman"/>
          <w:color w:val="auto"/>
          <w:sz w:val="28"/>
          <w:szCs w:val="28"/>
        </w:rPr>
        <w:t>Николь</w:t>
      </w:r>
      <w:r w:rsidR="00415878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D00D97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600216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3E0901" w:rsidRDefault="003E0901" w:rsidP="003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901">
              <w:rPr>
                <w:rFonts w:ascii="Times New Roman" w:hAnsi="Times New Roman"/>
                <w:sz w:val="24"/>
                <w:szCs w:val="24"/>
              </w:rPr>
              <w:t>Универсальный спортивный комплекс</w:t>
            </w:r>
          </w:p>
        </w:tc>
        <w:tc>
          <w:tcPr>
            <w:tcW w:w="2126" w:type="dxa"/>
          </w:tcPr>
          <w:p w:rsidR="0031216A" w:rsidRPr="003E090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1216A" w:rsidRPr="00017941" w:rsidRDefault="00A8030E" w:rsidP="007E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</w:t>
            </w:r>
            <w:r w:rsidR="007E4855">
              <w:rPr>
                <w:rFonts w:ascii="Times New Roman" w:eastAsia="Calibri" w:hAnsi="Times New Roman"/>
                <w:sz w:val="24"/>
                <w:szCs w:val="24"/>
              </w:rPr>
              <w:t>Никольск</w:t>
            </w:r>
          </w:p>
        </w:tc>
        <w:tc>
          <w:tcPr>
            <w:tcW w:w="2513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1216A" w:rsidRPr="00017941" w:rsidRDefault="0031216A" w:rsidP="0060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 w:rsidR="006002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3E0901" w:rsidRPr="00050C54" w:rsidTr="00017941">
        <w:trPr>
          <w:trHeight w:val="271"/>
        </w:trPr>
        <w:tc>
          <w:tcPr>
            <w:tcW w:w="491" w:type="dxa"/>
          </w:tcPr>
          <w:p w:rsid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3E0901" w:rsidRPr="003E0901" w:rsidRDefault="003E0901" w:rsidP="003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901">
              <w:rPr>
                <w:rFonts w:ascii="Times New Roman" w:hAnsi="Times New Roman"/>
                <w:sz w:val="24"/>
                <w:szCs w:val="24"/>
              </w:rPr>
              <w:t>Мини-рынок</w:t>
            </w:r>
          </w:p>
          <w:p w:rsidR="003E0901" w:rsidRPr="003E0901" w:rsidRDefault="003E0901" w:rsidP="003E0901">
            <w:pPr>
              <w:pStyle w:val="aa"/>
              <w:spacing w:line="240" w:lineRule="auto"/>
              <w:ind w:firstLine="0"/>
              <w:jc w:val="left"/>
            </w:pPr>
          </w:p>
        </w:tc>
        <w:tc>
          <w:tcPr>
            <w:tcW w:w="2126" w:type="dxa"/>
          </w:tcPr>
          <w:p w:rsidR="003E0901" w:rsidRP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с.Никольск</w:t>
            </w:r>
          </w:p>
        </w:tc>
        <w:tc>
          <w:tcPr>
            <w:tcW w:w="251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3E0901" w:rsidRPr="00050C54" w:rsidTr="00017941">
        <w:trPr>
          <w:trHeight w:val="271"/>
        </w:trPr>
        <w:tc>
          <w:tcPr>
            <w:tcW w:w="491" w:type="dxa"/>
          </w:tcPr>
          <w:p w:rsid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3E0901" w:rsidRPr="003E0901" w:rsidRDefault="003E0901" w:rsidP="003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901">
              <w:rPr>
                <w:rFonts w:ascii="Times New Roman" w:hAnsi="Times New Roman"/>
                <w:sz w:val="24"/>
                <w:szCs w:val="24"/>
              </w:rPr>
              <w:t>Пункт бытового обслуживания</w:t>
            </w:r>
          </w:p>
        </w:tc>
        <w:tc>
          <w:tcPr>
            <w:tcW w:w="2126" w:type="dxa"/>
          </w:tcPr>
          <w:p w:rsidR="003E0901" w:rsidRP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с.Никольск</w:t>
            </w:r>
          </w:p>
        </w:tc>
        <w:tc>
          <w:tcPr>
            <w:tcW w:w="251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3E0901" w:rsidRPr="00050C54" w:rsidTr="00017941">
        <w:trPr>
          <w:trHeight w:val="271"/>
        </w:trPr>
        <w:tc>
          <w:tcPr>
            <w:tcW w:w="491" w:type="dxa"/>
          </w:tcPr>
          <w:p w:rsid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3E0901" w:rsidRPr="003E0901" w:rsidRDefault="003E0901" w:rsidP="003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901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2126" w:type="dxa"/>
          </w:tcPr>
          <w:p w:rsidR="003E0901" w:rsidRP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с.Никольск</w:t>
            </w:r>
          </w:p>
        </w:tc>
        <w:tc>
          <w:tcPr>
            <w:tcW w:w="251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3E0901" w:rsidRPr="00050C54" w:rsidTr="00017941">
        <w:trPr>
          <w:trHeight w:val="271"/>
        </w:trPr>
        <w:tc>
          <w:tcPr>
            <w:tcW w:w="491" w:type="dxa"/>
          </w:tcPr>
          <w:p w:rsid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3E0901" w:rsidRPr="003E0901" w:rsidRDefault="003E0901" w:rsidP="003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901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126" w:type="dxa"/>
          </w:tcPr>
          <w:p w:rsidR="003E0901" w:rsidRPr="003E090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E0901">
              <w:rPr>
                <w:rFonts w:ascii="Times New Roman Cyr" w:hAnsi="Times New Roman Cyr"/>
                <w:sz w:val="24"/>
                <w:szCs w:val="24"/>
              </w:rPr>
              <w:t>1объект</w:t>
            </w:r>
          </w:p>
        </w:tc>
        <w:tc>
          <w:tcPr>
            <w:tcW w:w="202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с.Никольск</w:t>
            </w:r>
          </w:p>
        </w:tc>
        <w:tc>
          <w:tcPr>
            <w:tcW w:w="2513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3E0901" w:rsidRPr="00017941" w:rsidRDefault="003E0901" w:rsidP="003E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A027D8" w:rsidRPr="00050C54" w:rsidTr="005C4FB9">
        <w:trPr>
          <w:trHeight w:val="271"/>
        </w:trPr>
        <w:tc>
          <w:tcPr>
            <w:tcW w:w="14976" w:type="dxa"/>
            <w:gridSpan w:val="8"/>
          </w:tcPr>
          <w:p w:rsidR="00A027D8" w:rsidRPr="00A027D8" w:rsidRDefault="00A027D8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7D8">
              <w:rPr>
                <w:rFonts w:ascii="Times New Roman" w:hAnsi="Times New Roman"/>
                <w:b/>
                <w:sz w:val="24"/>
                <w:szCs w:val="24"/>
              </w:rPr>
              <w:t>Объекты производственного назначения</w:t>
            </w:r>
          </w:p>
        </w:tc>
      </w:tr>
      <w:tr w:rsidR="005F3EAD" w:rsidRPr="00050C54" w:rsidTr="00017941">
        <w:trPr>
          <w:trHeight w:val="271"/>
        </w:trPr>
        <w:tc>
          <w:tcPr>
            <w:tcW w:w="491" w:type="dxa"/>
          </w:tcPr>
          <w:p w:rsidR="005F3EAD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5F3EAD" w:rsidRPr="003E0901" w:rsidRDefault="005F3EAD" w:rsidP="00A02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Углетранспортер, автомобильная дорога</w:t>
            </w:r>
          </w:p>
        </w:tc>
        <w:tc>
          <w:tcPr>
            <w:tcW w:w="2126" w:type="dxa"/>
          </w:tcPr>
          <w:p w:rsidR="005F3EAD" w:rsidRPr="003E0901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</w:tcPr>
          <w:p w:rsidR="005F3EAD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</w:t>
            </w:r>
          </w:p>
          <w:p w:rsidR="005F3EAD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 СП «Никольское»</w:t>
            </w:r>
          </w:p>
        </w:tc>
        <w:tc>
          <w:tcPr>
            <w:tcW w:w="2513" w:type="dxa"/>
          </w:tcPr>
          <w:p w:rsidR="005F3EAD" w:rsidRPr="00017941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согласно техническим регламентам</w:t>
            </w:r>
          </w:p>
        </w:tc>
        <w:tc>
          <w:tcPr>
            <w:tcW w:w="2425" w:type="dxa"/>
            <w:vMerge w:val="restart"/>
          </w:tcPr>
          <w:p w:rsidR="005F3EAD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АО «Разрез «Тугнуйский»</w:t>
            </w:r>
          </w:p>
        </w:tc>
        <w:tc>
          <w:tcPr>
            <w:tcW w:w="1709" w:type="dxa"/>
          </w:tcPr>
          <w:p w:rsidR="005F3EAD" w:rsidRPr="00017941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5F3EAD" w:rsidRPr="00017941" w:rsidRDefault="005F3EAD" w:rsidP="00A0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F3EAD" w:rsidRPr="00050C54" w:rsidTr="00017941">
        <w:trPr>
          <w:trHeight w:val="271"/>
        </w:trPr>
        <w:tc>
          <w:tcPr>
            <w:tcW w:w="491" w:type="dxa"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5F3EAD" w:rsidRDefault="005F3EAD" w:rsidP="005F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ЛЭП-110 кВ</w:t>
            </w:r>
          </w:p>
        </w:tc>
        <w:tc>
          <w:tcPr>
            <w:tcW w:w="2126" w:type="dxa"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  <w:vMerge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F3EAD" w:rsidRPr="00017941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охранная зона - 20 м по обе стороны от крайних проводов</w:t>
            </w:r>
          </w:p>
        </w:tc>
        <w:tc>
          <w:tcPr>
            <w:tcW w:w="2425" w:type="dxa"/>
            <w:vMerge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F3EAD" w:rsidRPr="00017941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5F3EAD" w:rsidRPr="00050C54" w:rsidTr="00017941">
        <w:trPr>
          <w:trHeight w:val="271"/>
        </w:trPr>
        <w:tc>
          <w:tcPr>
            <w:tcW w:w="491" w:type="dxa"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5F3EAD" w:rsidRDefault="005F3EAD" w:rsidP="005F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ЛЭП-35 кВ</w:t>
            </w:r>
          </w:p>
        </w:tc>
        <w:tc>
          <w:tcPr>
            <w:tcW w:w="2126" w:type="dxa"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  <w:vMerge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5F3EAD" w:rsidRPr="00017941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охранная зона - 15 м по обе стороны от крайних проводов</w:t>
            </w:r>
          </w:p>
        </w:tc>
        <w:tc>
          <w:tcPr>
            <w:tcW w:w="2425" w:type="dxa"/>
            <w:vMerge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F3EAD" w:rsidRPr="00017941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5F3EAD" w:rsidRDefault="005F3EAD" w:rsidP="005F3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lastRenderedPageBreak/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3E0901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ind w:left="0"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7E4855">
        <w:rPr>
          <w:rFonts w:ascii="Times New Roman" w:hAnsi="Times New Roman"/>
          <w:sz w:val="24"/>
          <w:szCs w:val="24"/>
        </w:rPr>
        <w:t>Николь</w:t>
      </w:r>
      <w:r w:rsidR="00415878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243FFF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243FFF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243FFF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C800B0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Никольск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225,7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E0901">
              <w:rPr>
                <w:rFonts w:ascii="Times New Roman" w:hAnsi="Times New Roman"/>
              </w:rPr>
              <w:t>254,5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6648F5" w:rsidRDefault="003E0901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195EBD" w:rsidRDefault="003E0901" w:rsidP="00B56377">
            <w:pPr>
              <w:pStyle w:val="a8"/>
              <w:ind w:firstLine="0"/>
              <w:jc w:val="center"/>
            </w:pPr>
            <w:r w:rsidRPr="003E0901">
              <w:t>28,8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3E0901" w:rsidRPr="00050C54" w:rsidRDefault="003E0901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4,3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5,2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3E0901" w:rsidRPr="00050C54" w:rsidRDefault="003E0901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3E0901" w:rsidRPr="00730839" w:rsidRDefault="003E0901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206AD5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-универсальный спортивный комплекс</w:t>
            </w:r>
          </w:p>
          <w:p w:rsidR="003E0901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 w:rsidRPr="00206A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мини-рынок</w:t>
            </w:r>
          </w:p>
          <w:p w:rsidR="003E0901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-пункт бытового обслуживания</w:t>
            </w:r>
          </w:p>
          <w:p w:rsidR="003E0901" w:rsidRDefault="003E0901" w:rsidP="003E09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-детский сад</w:t>
            </w:r>
          </w:p>
          <w:p w:rsidR="003E0901" w:rsidRPr="00307199" w:rsidRDefault="003E0901" w:rsidP="003E0901">
            <w:pPr>
              <w:pStyle w:val="a8"/>
              <w:ind w:firstLine="0"/>
            </w:pPr>
            <w:r>
              <w:t>-магазин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D07CD7" w:rsidRDefault="003E0901" w:rsidP="004804E5">
            <w:pPr>
              <w:pStyle w:val="a8"/>
              <w:ind w:firstLine="176"/>
              <w:jc w:val="center"/>
            </w:pPr>
            <w:r>
              <w:t>0,9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050C54" w:rsidRDefault="003E0901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6205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105,8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E0901">
              <w:rPr>
                <w:rFonts w:ascii="Times New Roman" w:hAnsi="Times New Roman"/>
              </w:rPr>
              <w:t>105,8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3E0901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природных ландшафтов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3B19E1">
            <w:pPr>
              <w:pStyle w:val="a8"/>
              <w:ind w:firstLine="176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D07CD7" w:rsidRDefault="008027ED" w:rsidP="003B19E1">
            <w:pPr>
              <w:pStyle w:val="a8"/>
              <w:ind w:firstLine="176"/>
              <w:jc w:val="center"/>
            </w:pPr>
            <w:r>
              <w:t>86,76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9,0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E0901">
              <w:rPr>
                <w:rFonts w:ascii="Times New Roman" w:hAnsi="Times New Roman"/>
              </w:rPr>
              <w:t>9,0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0,7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E0901">
              <w:rPr>
                <w:rFonts w:ascii="Times New Roman" w:hAnsi="Times New Roman"/>
              </w:rPr>
              <w:t>0,7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3E0901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80,7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E0901">
              <w:rPr>
                <w:rFonts w:ascii="Times New Roman" w:hAnsi="Times New Roman"/>
              </w:rPr>
              <w:t>80,7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030CF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901">
              <w:rPr>
                <w:rFonts w:ascii="Times New Roman" w:hAnsi="Times New Roman"/>
              </w:rPr>
              <w:t>21,0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3E0901" w:rsidRDefault="003E0901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E0901">
              <w:rPr>
                <w:rFonts w:ascii="Times New Roman" w:hAnsi="Times New Roman"/>
              </w:rPr>
              <w:t>21,0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030CF">
            <w:pPr>
              <w:pStyle w:val="aa"/>
              <w:spacing w:line="240" w:lineRule="auto"/>
              <w:ind w:firstLine="0"/>
              <w:jc w:val="left"/>
            </w:pPr>
            <w:r>
              <w:t xml:space="preserve">Зона специального </w:t>
            </w:r>
            <w:r>
              <w:lastRenderedPageBreak/>
              <w:t>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620708">
            <w:pPr>
              <w:pStyle w:val="a8"/>
              <w:ind w:firstLine="176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D07CD7" w:rsidRDefault="003E0901" w:rsidP="00620708">
            <w:pPr>
              <w:pStyle w:val="a8"/>
              <w:ind w:firstLine="176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A030CF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356BEB">
            <w:pPr>
              <w:pStyle w:val="a8"/>
              <w:ind w:firstLine="176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D07CD7" w:rsidRDefault="003E0901" w:rsidP="00356BEB">
            <w:pPr>
              <w:pStyle w:val="a8"/>
              <w:ind w:firstLine="176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3E0901" w:rsidRPr="00050C54" w:rsidTr="00C903F9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Default="003E0901" w:rsidP="00210316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7D214F" w:rsidRDefault="003E0901" w:rsidP="002F09C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01" w:rsidRPr="00D07CD7" w:rsidRDefault="003E0901" w:rsidP="006B5565">
            <w:pPr>
              <w:pStyle w:val="a8"/>
              <w:ind w:firstLine="176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01" w:rsidRPr="00D07CD7" w:rsidRDefault="008027ED" w:rsidP="006B5565">
            <w:pPr>
              <w:pStyle w:val="a8"/>
              <w:ind w:firstLine="176"/>
              <w:jc w:val="center"/>
              <w:rPr>
                <w:b/>
              </w:rPr>
            </w:pPr>
            <w:r>
              <w:rPr>
                <w:b/>
              </w:rPr>
              <w:t>563,66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01" w:rsidRPr="00730839" w:rsidRDefault="003E0901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</w:tbl>
    <w:p w:rsidR="003E0901" w:rsidRDefault="003E0901" w:rsidP="003E0901">
      <w:pPr>
        <w:spacing w:after="0" w:line="240" w:lineRule="auto"/>
        <w:rPr>
          <w:sz w:val="24"/>
          <w:szCs w:val="24"/>
        </w:rPr>
      </w:pPr>
    </w:p>
    <w:sectPr w:rsidR="003E0901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49" w:rsidRDefault="00F21E49" w:rsidP="00C66A21">
      <w:pPr>
        <w:spacing w:after="0" w:line="240" w:lineRule="auto"/>
      </w:pPr>
      <w:r>
        <w:separator/>
      </w:r>
    </w:p>
  </w:endnote>
  <w:endnote w:type="continuationSeparator" w:id="1">
    <w:p w:rsidR="00F21E49" w:rsidRDefault="00F21E49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035F9B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8027ED">
      <w:rPr>
        <w:noProof/>
      </w:rPr>
      <w:t>1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49" w:rsidRDefault="00F21E49" w:rsidP="00C66A21">
      <w:pPr>
        <w:spacing w:after="0" w:line="240" w:lineRule="auto"/>
      </w:pPr>
      <w:r>
        <w:separator/>
      </w:r>
    </w:p>
  </w:footnote>
  <w:footnote w:type="continuationSeparator" w:id="1">
    <w:p w:rsidR="00F21E49" w:rsidRDefault="00F21E49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30A8"/>
    <w:rsid w:val="00017941"/>
    <w:rsid w:val="000201E9"/>
    <w:rsid w:val="00024ECB"/>
    <w:rsid w:val="00035B7F"/>
    <w:rsid w:val="00035F9B"/>
    <w:rsid w:val="00036277"/>
    <w:rsid w:val="00050C54"/>
    <w:rsid w:val="000510BD"/>
    <w:rsid w:val="00051290"/>
    <w:rsid w:val="00063992"/>
    <w:rsid w:val="00074DC6"/>
    <w:rsid w:val="0009200F"/>
    <w:rsid w:val="000A288A"/>
    <w:rsid w:val="000A48C2"/>
    <w:rsid w:val="000D05AB"/>
    <w:rsid w:val="000D2682"/>
    <w:rsid w:val="000E3759"/>
    <w:rsid w:val="000F763A"/>
    <w:rsid w:val="00120C3F"/>
    <w:rsid w:val="00125A18"/>
    <w:rsid w:val="00154659"/>
    <w:rsid w:val="0015486E"/>
    <w:rsid w:val="00160A5A"/>
    <w:rsid w:val="00165C0E"/>
    <w:rsid w:val="00174DA5"/>
    <w:rsid w:val="001B5645"/>
    <w:rsid w:val="001C2852"/>
    <w:rsid w:val="001C73C9"/>
    <w:rsid w:val="001E730D"/>
    <w:rsid w:val="001E7DB9"/>
    <w:rsid w:val="001F5F31"/>
    <w:rsid w:val="001F66D5"/>
    <w:rsid w:val="001F67EF"/>
    <w:rsid w:val="001F6CF0"/>
    <w:rsid w:val="00206299"/>
    <w:rsid w:val="002064A9"/>
    <w:rsid w:val="00210316"/>
    <w:rsid w:val="00211D9A"/>
    <w:rsid w:val="0022023C"/>
    <w:rsid w:val="00220F2D"/>
    <w:rsid w:val="00233361"/>
    <w:rsid w:val="00240078"/>
    <w:rsid w:val="00243FFF"/>
    <w:rsid w:val="00252381"/>
    <w:rsid w:val="0025722D"/>
    <w:rsid w:val="00261C40"/>
    <w:rsid w:val="00263C7E"/>
    <w:rsid w:val="00267AF6"/>
    <w:rsid w:val="00272307"/>
    <w:rsid w:val="002777F4"/>
    <w:rsid w:val="0029102A"/>
    <w:rsid w:val="002A6C36"/>
    <w:rsid w:val="002B0CAF"/>
    <w:rsid w:val="002B26BE"/>
    <w:rsid w:val="002B66C8"/>
    <w:rsid w:val="002C5542"/>
    <w:rsid w:val="002D01B3"/>
    <w:rsid w:val="002E088F"/>
    <w:rsid w:val="002E1CC2"/>
    <w:rsid w:val="00307199"/>
    <w:rsid w:val="0031216A"/>
    <w:rsid w:val="0034567B"/>
    <w:rsid w:val="00373871"/>
    <w:rsid w:val="0039157C"/>
    <w:rsid w:val="003A73E6"/>
    <w:rsid w:val="003B3045"/>
    <w:rsid w:val="003E0901"/>
    <w:rsid w:val="003E16A5"/>
    <w:rsid w:val="003E4680"/>
    <w:rsid w:val="003F5350"/>
    <w:rsid w:val="003F5F93"/>
    <w:rsid w:val="00410731"/>
    <w:rsid w:val="0041333E"/>
    <w:rsid w:val="00415878"/>
    <w:rsid w:val="00417077"/>
    <w:rsid w:val="00421CD8"/>
    <w:rsid w:val="00422403"/>
    <w:rsid w:val="004263CA"/>
    <w:rsid w:val="00426ACE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414C3"/>
    <w:rsid w:val="005567DB"/>
    <w:rsid w:val="005808C6"/>
    <w:rsid w:val="00583A72"/>
    <w:rsid w:val="005A116E"/>
    <w:rsid w:val="005A4F5E"/>
    <w:rsid w:val="005B29E0"/>
    <w:rsid w:val="005C28D5"/>
    <w:rsid w:val="005D338C"/>
    <w:rsid w:val="005D5330"/>
    <w:rsid w:val="005D54DF"/>
    <w:rsid w:val="005D7565"/>
    <w:rsid w:val="005E0235"/>
    <w:rsid w:val="005F13B2"/>
    <w:rsid w:val="005F3EAD"/>
    <w:rsid w:val="005F543D"/>
    <w:rsid w:val="00600216"/>
    <w:rsid w:val="00626E5D"/>
    <w:rsid w:val="0063125A"/>
    <w:rsid w:val="00636B94"/>
    <w:rsid w:val="006443DF"/>
    <w:rsid w:val="0065410F"/>
    <w:rsid w:val="00654914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8342B"/>
    <w:rsid w:val="007A15B5"/>
    <w:rsid w:val="007A3D12"/>
    <w:rsid w:val="007B076E"/>
    <w:rsid w:val="007C188F"/>
    <w:rsid w:val="007D3828"/>
    <w:rsid w:val="007E4855"/>
    <w:rsid w:val="007E505F"/>
    <w:rsid w:val="007F07C1"/>
    <w:rsid w:val="008027ED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0644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91C53"/>
    <w:rsid w:val="009965C5"/>
    <w:rsid w:val="009A436D"/>
    <w:rsid w:val="009B2100"/>
    <w:rsid w:val="009B773A"/>
    <w:rsid w:val="009D20E1"/>
    <w:rsid w:val="009E4000"/>
    <w:rsid w:val="009E61CE"/>
    <w:rsid w:val="00A027D8"/>
    <w:rsid w:val="00A0651F"/>
    <w:rsid w:val="00A06678"/>
    <w:rsid w:val="00A12730"/>
    <w:rsid w:val="00A21DCE"/>
    <w:rsid w:val="00A26121"/>
    <w:rsid w:val="00A34256"/>
    <w:rsid w:val="00A34F1E"/>
    <w:rsid w:val="00A352E0"/>
    <w:rsid w:val="00A43E8E"/>
    <w:rsid w:val="00A44BEF"/>
    <w:rsid w:val="00A5083F"/>
    <w:rsid w:val="00A5637C"/>
    <w:rsid w:val="00A5675F"/>
    <w:rsid w:val="00A62050"/>
    <w:rsid w:val="00A8030E"/>
    <w:rsid w:val="00A906F3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4858"/>
    <w:rsid w:val="00B37684"/>
    <w:rsid w:val="00B40859"/>
    <w:rsid w:val="00B41A5C"/>
    <w:rsid w:val="00B4400B"/>
    <w:rsid w:val="00B5228D"/>
    <w:rsid w:val="00B53071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2B20"/>
    <w:rsid w:val="00C15FFC"/>
    <w:rsid w:val="00C20179"/>
    <w:rsid w:val="00C22545"/>
    <w:rsid w:val="00C26591"/>
    <w:rsid w:val="00C33CFF"/>
    <w:rsid w:val="00C45F0F"/>
    <w:rsid w:val="00C509DF"/>
    <w:rsid w:val="00C56821"/>
    <w:rsid w:val="00C5768B"/>
    <w:rsid w:val="00C62CF5"/>
    <w:rsid w:val="00C64C64"/>
    <w:rsid w:val="00C66A21"/>
    <w:rsid w:val="00C66C1B"/>
    <w:rsid w:val="00C7486D"/>
    <w:rsid w:val="00C76829"/>
    <w:rsid w:val="00C800B0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0D97"/>
    <w:rsid w:val="00D06C42"/>
    <w:rsid w:val="00D07CD7"/>
    <w:rsid w:val="00D20AFA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2DE1"/>
    <w:rsid w:val="00DF3BA8"/>
    <w:rsid w:val="00DF4536"/>
    <w:rsid w:val="00E03E8C"/>
    <w:rsid w:val="00E14349"/>
    <w:rsid w:val="00E436E6"/>
    <w:rsid w:val="00E53161"/>
    <w:rsid w:val="00E64ACD"/>
    <w:rsid w:val="00E66534"/>
    <w:rsid w:val="00E706AF"/>
    <w:rsid w:val="00E7180B"/>
    <w:rsid w:val="00E805E4"/>
    <w:rsid w:val="00E817D7"/>
    <w:rsid w:val="00E909FE"/>
    <w:rsid w:val="00E92F11"/>
    <w:rsid w:val="00E93043"/>
    <w:rsid w:val="00EA476F"/>
    <w:rsid w:val="00EB67B6"/>
    <w:rsid w:val="00EF2747"/>
    <w:rsid w:val="00EF3532"/>
    <w:rsid w:val="00F01EAE"/>
    <w:rsid w:val="00F1240A"/>
    <w:rsid w:val="00F15FE1"/>
    <w:rsid w:val="00F21E49"/>
    <w:rsid w:val="00F25D82"/>
    <w:rsid w:val="00F27753"/>
    <w:rsid w:val="00F44A77"/>
    <w:rsid w:val="00F471B6"/>
    <w:rsid w:val="00F54F1B"/>
    <w:rsid w:val="00F562A4"/>
    <w:rsid w:val="00F66544"/>
    <w:rsid w:val="00F77A4B"/>
    <w:rsid w:val="00F879F9"/>
    <w:rsid w:val="00F87A19"/>
    <w:rsid w:val="00F87E80"/>
    <w:rsid w:val="00F924E8"/>
    <w:rsid w:val="00FA2314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9</cp:revision>
  <dcterms:created xsi:type="dcterms:W3CDTF">2018-11-18T08:40:00Z</dcterms:created>
  <dcterms:modified xsi:type="dcterms:W3CDTF">2019-11-07T04:16:00Z</dcterms:modified>
</cp:coreProperties>
</file>