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sz w:val="28"/>
          <w:szCs w:val="28"/>
        </w:rPr>
      </w:pPr>
      <w:r w:rsidRPr="00CC06DF">
        <w:rPr>
          <w:b w:val="0"/>
          <w:sz w:val="28"/>
          <w:szCs w:val="28"/>
        </w:rPr>
        <w:t>Архитектор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О.Е</w:t>
      </w:r>
      <w:r w:rsidR="00F44A77">
        <w:rPr>
          <w:b w:val="0"/>
          <w:sz w:val="28"/>
          <w:szCs w:val="28"/>
        </w:rPr>
        <w:t>.</w:t>
      </w:r>
      <w:r w:rsidRPr="00CC06DF">
        <w:rPr>
          <w:b w:val="0"/>
          <w:sz w:val="28"/>
          <w:szCs w:val="28"/>
        </w:rPr>
        <w:t>Кухарева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F44A77">
        <w:rPr>
          <w:b w:val="0"/>
          <w:sz w:val="28"/>
          <w:szCs w:val="28"/>
        </w:rPr>
        <w:t>Б.Д.Базарова</w:t>
      </w:r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9111BE">
        <w:rPr>
          <w:rFonts w:ascii="Times New Roman" w:hAnsi="Times New Roman"/>
          <w:color w:val="auto"/>
          <w:sz w:val="28"/>
          <w:szCs w:val="28"/>
        </w:rPr>
        <w:t>Хонхолой</w:t>
      </w:r>
      <w:r w:rsidR="00C5768B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9111BE">
        <w:rPr>
          <w:rFonts w:ascii="Times New Roman" w:hAnsi="Times New Roman"/>
          <w:color w:val="auto"/>
          <w:sz w:val="28"/>
          <w:szCs w:val="28"/>
        </w:rPr>
        <w:t>Хонхолой</w:t>
      </w:r>
      <w:r w:rsidR="00C5768B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ство, 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ция)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31216A" w:rsidRPr="00050C54" w:rsidTr="00017941">
        <w:trPr>
          <w:trHeight w:val="271"/>
        </w:trPr>
        <w:tc>
          <w:tcPr>
            <w:tcW w:w="491" w:type="dxa"/>
          </w:tcPr>
          <w:p w:rsidR="0031216A" w:rsidRPr="00017941" w:rsidRDefault="0022352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31216A" w:rsidRPr="00BD04D6" w:rsidRDefault="009111BE" w:rsidP="0031216A">
            <w:pPr>
              <w:pStyle w:val="aa"/>
              <w:spacing w:line="240" w:lineRule="auto"/>
              <w:ind w:firstLine="0"/>
              <w:jc w:val="left"/>
            </w:pPr>
            <w:r>
              <w:t>Врачебная амбулатория</w:t>
            </w:r>
          </w:p>
        </w:tc>
        <w:tc>
          <w:tcPr>
            <w:tcW w:w="2126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31216A" w:rsidRPr="00017941" w:rsidRDefault="0022352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5E023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111BE">
              <w:rPr>
                <w:rFonts w:ascii="Times New Roman" w:eastAsia="Calibri" w:hAnsi="Times New Roman"/>
                <w:sz w:val="24"/>
                <w:szCs w:val="24"/>
              </w:rPr>
              <w:t>Хонхолой</w:t>
            </w:r>
          </w:p>
        </w:tc>
        <w:tc>
          <w:tcPr>
            <w:tcW w:w="2513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31216A" w:rsidRPr="00017941" w:rsidRDefault="0031216A" w:rsidP="0091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 w:rsidR="009111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24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</w:tbl>
    <w:p w:rsidR="000D2682" w:rsidRDefault="000D2682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9111BE">
        <w:rPr>
          <w:rFonts w:ascii="Times New Roman" w:hAnsi="Times New Roman"/>
          <w:sz w:val="24"/>
          <w:szCs w:val="24"/>
        </w:rPr>
        <w:t>Хонхолой</w:t>
      </w:r>
      <w:r w:rsidR="00C5768B">
        <w:rPr>
          <w:rFonts w:ascii="Times New Roman" w:hAnsi="Times New Roman"/>
          <w:sz w:val="24"/>
          <w:szCs w:val="24"/>
        </w:rPr>
        <w:t>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9111BE" w:rsidRDefault="009111BE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33"/>
        <w:gridCol w:w="1218"/>
        <w:gridCol w:w="1619"/>
        <w:gridCol w:w="3630"/>
      </w:tblGrid>
      <w:tr w:rsidR="00667A2D" w:rsidRPr="00050C54" w:rsidTr="00C4047D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C4047D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C4047D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730839" w:rsidRDefault="009111BE" w:rsidP="00B4400B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Хонхолой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347CF1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9111BE" w:rsidP="00347CF1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389,05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7B076E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6648F5" w:rsidRDefault="00223524" w:rsidP="008C0E4D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195EBD" w:rsidRDefault="00223524" w:rsidP="00B5637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B4400B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987A2F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9111BE" w:rsidP="00987A2F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9,96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223524" w:rsidRPr="00050C54" w:rsidRDefault="0022352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223524" w:rsidRPr="00730839" w:rsidRDefault="00223524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Default="009111BE" w:rsidP="0031216A">
            <w:pPr>
              <w:pStyle w:val="a8"/>
              <w:ind w:firstLine="0"/>
              <w:rPr>
                <w:b/>
              </w:rPr>
            </w:pPr>
            <w:r>
              <w:t>Врачебная амбулатория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31216A" w:rsidRDefault="009111BE" w:rsidP="00051B22">
            <w:pPr>
              <w:pStyle w:val="a8"/>
              <w:ind w:firstLine="34"/>
              <w:jc w:val="center"/>
            </w:pPr>
            <w:r>
              <w:t>0,17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сельскохозяйственного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0670CA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BE" w:rsidRPr="009111BE" w:rsidRDefault="009111BE" w:rsidP="009111BE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9111BE">
              <w:rPr>
                <w:rFonts w:ascii="Times New Roman Cyr" w:eastAsia="Calibri" w:hAnsi="Times New Roman Cyr"/>
                <w:sz w:val="24"/>
                <w:szCs w:val="24"/>
              </w:rPr>
              <w:t>300,23</w:t>
            </w:r>
          </w:p>
          <w:p w:rsidR="00223524" w:rsidRPr="00223524" w:rsidRDefault="00223524" w:rsidP="000670CA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C5768B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694651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9111BE" w:rsidP="00694651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2,58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9111BE" w:rsidP="00223524">
            <w:pPr>
              <w:pStyle w:val="a8"/>
              <w:ind w:firstLine="0"/>
              <w:jc w:val="left"/>
            </w:pPr>
            <w:r>
              <w:t>Детская спортивная площадка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9111BE" w:rsidP="00780EC1">
            <w:pPr>
              <w:pStyle w:val="a8"/>
              <w:ind w:firstLine="0"/>
              <w:jc w:val="center"/>
            </w:pPr>
            <w:r>
              <w:t>0,46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951027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9111BE" w:rsidP="00951027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22,94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F56519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2972A9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9111BE" w:rsidP="002972A9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1,85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9111BE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97784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улично-дорожной </w:t>
            </w:r>
            <w:r w:rsidRPr="00730839">
              <w:lastRenderedPageBreak/>
              <w:t>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8B7E1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9111BE" w:rsidP="008B7E18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69,15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9111BE" w:rsidP="00210316">
            <w:pPr>
              <w:pStyle w:val="aa"/>
              <w:spacing w:line="240" w:lineRule="auto"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977843">
            <w:pPr>
              <w:pStyle w:val="aa"/>
              <w:spacing w:line="240" w:lineRule="auto"/>
              <w:ind w:firstLine="0"/>
              <w:jc w:val="left"/>
            </w:pPr>
            <w:r>
              <w:t>Зона акваторий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641797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9111BE" w:rsidP="00641797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4,04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7D214F" w:rsidRDefault="00223524" w:rsidP="00210316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B13AD8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9111BE" w:rsidP="00B13AD8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799,80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9C2BE0" w:rsidRPr="00307199" w:rsidRDefault="009C2BE0" w:rsidP="009111BE">
      <w:pPr>
        <w:pStyle w:val="a4"/>
        <w:widowControl w:val="0"/>
        <w:tabs>
          <w:tab w:val="left" w:pos="0"/>
        </w:tabs>
        <w:spacing w:after="0"/>
        <w:ind w:left="0"/>
        <w:rPr>
          <w:sz w:val="24"/>
          <w:szCs w:val="24"/>
        </w:rPr>
      </w:pPr>
    </w:p>
    <w:sectPr w:rsidR="009C2BE0" w:rsidRPr="00307199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35" w:rsidRDefault="00780935" w:rsidP="00C66A21">
      <w:pPr>
        <w:spacing w:after="0" w:line="240" w:lineRule="auto"/>
      </w:pPr>
      <w:r>
        <w:separator/>
      </w:r>
    </w:p>
  </w:endnote>
  <w:endnote w:type="continuationSeparator" w:id="1">
    <w:p w:rsidR="00780935" w:rsidRDefault="00780935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53090B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9111BE">
      <w:rPr>
        <w:noProof/>
      </w:rPr>
      <w:t>3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35" w:rsidRDefault="00780935" w:rsidP="00C66A21">
      <w:pPr>
        <w:spacing w:after="0" w:line="240" w:lineRule="auto"/>
      </w:pPr>
      <w:r>
        <w:separator/>
      </w:r>
    </w:p>
  </w:footnote>
  <w:footnote w:type="continuationSeparator" w:id="1">
    <w:p w:rsidR="00780935" w:rsidRDefault="00780935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03C3B"/>
    <w:rsid w:val="00017941"/>
    <w:rsid w:val="00024ECB"/>
    <w:rsid w:val="00035B7F"/>
    <w:rsid w:val="00036277"/>
    <w:rsid w:val="00050C54"/>
    <w:rsid w:val="000510BD"/>
    <w:rsid w:val="00051290"/>
    <w:rsid w:val="00060263"/>
    <w:rsid w:val="00063992"/>
    <w:rsid w:val="00074DC6"/>
    <w:rsid w:val="0009200F"/>
    <w:rsid w:val="000A288A"/>
    <w:rsid w:val="000D05AB"/>
    <w:rsid w:val="000D2682"/>
    <w:rsid w:val="00120C3F"/>
    <w:rsid w:val="00125A18"/>
    <w:rsid w:val="00154659"/>
    <w:rsid w:val="00160A5A"/>
    <w:rsid w:val="00165C0E"/>
    <w:rsid w:val="00174DA5"/>
    <w:rsid w:val="001C2852"/>
    <w:rsid w:val="001C73C9"/>
    <w:rsid w:val="001E730D"/>
    <w:rsid w:val="001F66D5"/>
    <w:rsid w:val="001F67EF"/>
    <w:rsid w:val="002064A9"/>
    <w:rsid w:val="00210316"/>
    <w:rsid w:val="00211D9A"/>
    <w:rsid w:val="0022023C"/>
    <w:rsid w:val="00220F2D"/>
    <w:rsid w:val="00223524"/>
    <w:rsid w:val="00233361"/>
    <w:rsid w:val="00240078"/>
    <w:rsid w:val="00252381"/>
    <w:rsid w:val="0025722D"/>
    <w:rsid w:val="00263C7E"/>
    <w:rsid w:val="00267AF6"/>
    <w:rsid w:val="00272307"/>
    <w:rsid w:val="002777F4"/>
    <w:rsid w:val="002A6C36"/>
    <w:rsid w:val="002B0CAF"/>
    <w:rsid w:val="002B26BE"/>
    <w:rsid w:val="002B66C8"/>
    <w:rsid w:val="002C5542"/>
    <w:rsid w:val="002D01B3"/>
    <w:rsid w:val="002E088F"/>
    <w:rsid w:val="00307199"/>
    <w:rsid w:val="0031216A"/>
    <w:rsid w:val="00373871"/>
    <w:rsid w:val="0039157C"/>
    <w:rsid w:val="003A73E6"/>
    <w:rsid w:val="003B3045"/>
    <w:rsid w:val="003E16A5"/>
    <w:rsid w:val="003E4680"/>
    <w:rsid w:val="003F5350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502AC1"/>
    <w:rsid w:val="00504373"/>
    <w:rsid w:val="0053090B"/>
    <w:rsid w:val="005414C3"/>
    <w:rsid w:val="005567DB"/>
    <w:rsid w:val="005808C6"/>
    <w:rsid w:val="00583A72"/>
    <w:rsid w:val="005A116E"/>
    <w:rsid w:val="005A4F5E"/>
    <w:rsid w:val="005B29E0"/>
    <w:rsid w:val="005C28D5"/>
    <w:rsid w:val="005D338C"/>
    <w:rsid w:val="005D7565"/>
    <w:rsid w:val="005E0235"/>
    <w:rsid w:val="005F13B2"/>
    <w:rsid w:val="00626E5D"/>
    <w:rsid w:val="0063125A"/>
    <w:rsid w:val="00636B94"/>
    <w:rsid w:val="006443DF"/>
    <w:rsid w:val="0065410F"/>
    <w:rsid w:val="00667A2D"/>
    <w:rsid w:val="00670CF1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655A1"/>
    <w:rsid w:val="00780935"/>
    <w:rsid w:val="0078342B"/>
    <w:rsid w:val="007A15B5"/>
    <w:rsid w:val="007A3D12"/>
    <w:rsid w:val="007B076E"/>
    <w:rsid w:val="007C188F"/>
    <w:rsid w:val="007D3828"/>
    <w:rsid w:val="007E505F"/>
    <w:rsid w:val="007F07C1"/>
    <w:rsid w:val="008077AA"/>
    <w:rsid w:val="00824CF3"/>
    <w:rsid w:val="008276A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5C07"/>
    <w:rsid w:val="008B5E0A"/>
    <w:rsid w:val="008C0E4D"/>
    <w:rsid w:val="008C7FF2"/>
    <w:rsid w:val="008E6226"/>
    <w:rsid w:val="00906C96"/>
    <w:rsid w:val="009111BE"/>
    <w:rsid w:val="00912D77"/>
    <w:rsid w:val="009621AC"/>
    <w:rsid w:val="009666EF"/>
    <w:rsid w:val="0097285F"/>
    <w:rsid w:val="00974A2B"/>
    <w:rsid w:val="00991C53"/>
    <w:rsid w:val="009965C5"/>
    <w:rsid w:val="009B2100"/>
    <w:rsid w:val="009B773A"/>
    <w:rsid w:val="009C2BE0"/>
    <w:rsid w:val="009D20E1"/>
    <w:rsid w:val="009E4000"/>
    <w:rsid w:val="00A06678"/>
    <w:rsid w:val="00A12730"/>
    <w:rsid w:val="00A21DCE"/>
    <w:rsid w:val="00A34256"/>
    <w:rsid w:val="00A34F1E"/>
    <w:rsid w:val="00A352E0"/>
    <w:rsid w:val="00A43E8E"/>
    <w:rsid w:val="00A44BEF"/>
    <w:rsid w:val="00A5083F"/>
    <w:rsid w:val="00A5637C"/>
    <w:rsid w:val="00A5675F"/>
    <w:rsid w:val="00A9787E"/>
    <w:rsid w:val="00AA3504"/>
    <w:rsid w:val="00AC3D06"/>
    <w:rsid w:val="00AC47D2"/>
    <w:rsid w:val="00AC6DE7"/>
    <w:rsid w:val="00AD6737"/>
    <w:rsid w:val="00AE25CE"/>
    <w:rsid w:val="00AE2DB8"/>
    <w:rsid w:val="00B17C98"/>
    <w:rsid w:val="00B21652"/>
    <w:rsid w:val="00B303ED"/>
    <w:rsid w:val="00B34858"/>
    <w:rsid w:val="00B37684"/>
    <w:rsid w:val="00B41A5C"/>
    <w:rsid w:val="00B4400B"/>
    <w:rsid w:val="00B55B53"/>
    <w:rsid w:val="00B56377"/>
    <w:rsid w:val="00B672F1"/>
    <w:rsid w:val="00B702B0"/>
    <w:rsid w:val="00B705C5"/>
    <w:rsid w:val="00B86885"/>
    <w:rsid w:val="00B95E91"/>
    <w:rsid w:val="00BC0F10"/>
    <w:rsid w:val="00BD04D6"/>
    <w:rsid w:val="00BD1B23"/>
    <w:rsid w:val="00BE055E"/>
    <w:rsid w:val="00BE50EC"/>
    <w:rsid w:val="00BF44BE"/>
    <w:rsid w:val="00BF6A43"/>
    <w:rsid w:val="00C022A6"/>
    <w:rsid w:val="00C07B01"/>
    <w:rsid w:val="00C11263"/>
    <w:rsid w:val="00C15FFC"/>
    <w:rsid w:val="00C20179"/>
    <w:rsid w:val="00C26591"/>
    <w:rsid w:val="00C4047D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3BA8"/>
    <w:rsid w:val="00E03E8C"/>
    <w:rsid w:val="00E116C8"/>
    <w:rsid w:val="00E14349"/>
    <w:rsid w:val="00E436E6"/>
    <w:rsid w:val="00E53161"/>
    <w:rsid w:val="00E64ACD"/>
    <w:rsid w:val="00E66534"/>
    <w:rsid w:val="00E706AF"/>
    <w:rsid w:val="00E7180B"/>
    <w:rsid w:val="00E805E4"/>
    <w:rsid w:val="00E909FE"/>
    <w:rsid w:val="00E93043"/>
    <w:rsid w:val="00EA476F"/>
    <w:rsid w:val="00EB67B6"/>
    <w:rsid w:val="00EF2747"/>
    <w:rsid w:val="00EF340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2019-05-23T02:39:00Z</dcterms:created>
  <dcterms:modified xsi:type="dcterms:W3CDTF">2019-05-24T01:42:00Z</dcterms:modified>
</cp:coreProperties>
</file>