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243FFF">
        <w:rPr>
          <w:rFonts w:ascii="Times New Roman" w:hAnsi="Times New Roman"/>
          <w:color w:val="auto"/>
          <w:sz w:val="28"/>
          <w:szCs w:val="28"/>
        </w:rPr>
        <w:t>Цолгинское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</w:t>
      </w:r>
      <w:r w:rsidR="00FA5E7F">
        <w:rPr>
          <w:rFonts w:ascii="Times New Roman" w:hAnsi="Times New Roman"/>
          <w:color w:val="auto"/>
          <w:sz w:val="28"/>
          <w:szCs w:val="28"/>
        </w:rPr>
        <w:t>на Республики Бурятия. Положение</w:t>
      </w:r>
      <w:bookmarkStart w:id="0" w:name="_GoBack"/>
      <w:bookmarkEnd w:id="0"/>
      <w:r w:rsidRPr="00CC06DF">
        <w:rPr>
          <w:rFonts w:ascii="Times New Roman" w:hAnsi="Times New Roman"/>
          <w:color w:val="auto"/>
          <w:sz w:val="28"/>
          <w:szCs w:val="28"/>
        </w:rPr>
        <w:t xml:space="preserve">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243FFF">
        <w:rPr>
          <w:rFonts w:ascii="Times New Roman" w:hAnsi="Times New Roman"/>
          <w:color w:val="auto"/>
          <w:sz w:val="28"/>
          <w:szCs w:val="28"/>
        </w:rPr>
        <w:t>Цолгинское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31216A" w:rsidRPr="00050C54" w:rsidTr="00017941">
        <w:trPr>
          <w:trHeight w:val="271"/>
        </w:trPr>
        <w:tc>
          <w:tcPr>
            <w:tcW w:w="491" w:type="dxa"/>
          </w:tcPr>
          <w:p w:rsidR="0031216A" w:rsidRPr="00017941" w:rsidRDefault="00600216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1216A" w:rsidRPr="00BD04D6" w:rsidRDefault="00D20AFA" w:rsidP="0031216A">
            <w:pPr>
              <w:pStyle w:val="aa"/>
              <w:spacing w:line="240" w:lineRule="auto"/>
              <w:ind w:firstLine="0"/>
              <w:jc w:val="left"/>
            </w:pPr>
            <w:r>
              <w:t>Культурно-досуговый центр</w:t>
            </w:r>
          </w:p>
        </w:tc>
        <w:tc>
          <w:tcPr>
            <w:tcW w:w="2126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31216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0021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Балта</w:t>
            </w:r>
          </w:p>
        </w:tc>
        <w:tc>
          <w:tcPr>
            <w:tcW w:w="2513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1216A" w:rsidRPr="00017941" w:rsidRDefault="0031216A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 w:rsidR="006002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600216" w:rsidRPr="00050C54" w:rsidTr="00017941">
        <w:trPr>
          <w:trHeight w:val="271"/>
        </w:trPr>
        <w:tc>
          <w:tcPr>
            <w:tcW w:w="491" w:type="dxa"/>
          </w:tcPr>
          <w:p w:rsidR="00600216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600216" w:rsidRDefault="00D20AFA" w:rsidP="00600216">
            <w:pPr>
              <w:pStyle w:val="aa"/>
              <w:spacing w:line="240" w:lineRule="auto"/>
              <w:ind w:firstLine="0"/>
              <w:jc w:val="left"/>
            </w:pPr>
            <w:r>
              <w:t>ФАП</w:t>
            </w:r>
          </w:p>
        </w:tc>
        <w:tc>
          <w:tcPr>
            <w:tcW w:w="2126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600216" w:rsidRPr="00017941" w:rsidRDefault="00600216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</w:t>
            </w:r>
            <w:r w:rsidR="00D20AFA">
              <w:rPr>
                <w:rFonts w:ascii="Times New Roman" w:eastAsia="Calibri" w:hAnsi="Times New Roman"/>
                <w:sz w:val="24"/>
                <w:szCs w:val="24"/>
              </w:rPr>
              <w:t>Гашей</w:t>
            </w:r>
          </w:p>
        </w:tc>
        <w:tc>
          <w:tcPr>
            <w:tcW w:w="2513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600216" w:rsidRPr="00050C54" w:rsidTr="00017941">
        <w:trPr>
          <w:trHeight w:val="271"/>
        </w:trPr>
        <w:tc>
          <w:tcPr>
            <w:tcW w:w="491" w:type="dxa"/>
          </w:tcPr>
          <w:p w:rsidR="00600216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600216" w:rsidRDefault="00D20AFA" w:rsidP="00600216">
            <w:pPr>
              <w:pStyle w:val="aa"/>
              <w:spacing w:line="240" w:lineRule="auto"/>
              <w:ind w:firstLine="0"/>
              <w:jc w:val="left"/>
            </w:pPr>
            <w:r>
              <w:t>Церковь</w:t>
            </w:r>
          </w:p>
        </w:tc>
        <w:tc>
          <w:tcPr>
            <w:tcW w:w="2126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600216" w:rsidRPr="00017941" w:rsidRDefault="00600216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</w:t>
            </w:r>
            <w:r w:rsidR="00D20AFA">
              <w:rPr>
                <w:rFonts w:ascii="Times New Roman" w:eastAsia="Calibri" w:hAnsi="Times New Roman"/>
                <w:sz w:val="24"/>
                <w:szCs w:val="24"/>
              </w:rPr>
              <w:t>Гашей</w:t>
            </w:r>
          </w:p>
        </w:tc>
        <w:tc>
          <w:tcPr>
            <w:tcW w:w="2513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600216" w:rsidRPr="00017941" w:rsidRDefault="00600216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D20AFA" w:rsidRPr="00050C54" w:rsidTr="00017941">
        <w:trPr>
          <w:trHeight w:val="271"/>
        </w:trPr>
        <w:tc>
          <w:tcPr>
            <w:tcW w:w="491" w:type="dxa"/>
          </w:tcPr>
          <w:p w:rsidR="00D20AFA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D20AFA" w:rsidRPr="00BD04D6" w:rsidRDefault="00D20AFA" w:rsidP="00D20AFA">
            <w:pPr>
              <w:pStyle w:val="aa"/>
              <w:spacing w:line="240" w:lineRule="auto"/>
              <w:ind w:firstLine="0"/>
              <w:jc w:val="left"/>
            </w:pPr>
            <w:r>
              <w:t>Культурно-досуговый центр</w:t>
            </w:r>
          </w:p>
        </w:tc>
        <w:tc>
          <w:tcPr>
            <w:tcW w:w="2126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у.Зандин</w:t>
            </w:r>
          </w:p>
        </w:tc>
        <w:tc>
          <w:tcPr>
            <w:tcW w:w="2513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D20AFA" w:rsidRPr="00050C54" w:rsidTr="00017941">
        <w:trPr>
          <w:trHeight w:val="271"/>
        </w:trPr>
        <w:tc>
          <w:tcPr>
            <w:tcW w:w="491" w:type="dxa"/>
          </w:tcPr>
          <w:p w:rsidR="00D20AFA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D20AFA" w:rsidRDefault="00D20AFA" w:rsidP="00D20AFA">
            <w:pPr>
              <w:pStyle w:val="aa"/>
              <w:spacing w:line="240" w:lineRule="auto"/>
              <w:ind w:firstLine="0"/>
              <w:jc w:val="left"/>
            </w:pPr>
            <w:r>
              <w:t>Магазин</w:t>
            </w:r>
          </w:p>
        </w:tc>
        <w:tc>
          <w:tcPr>
            <w:tcW w:w="2126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у.Зандин</w:t>
            </w:r>
          </w:p>
        </w:tc>
        <w:tc>
          <w:tcPr>
            <w:tcW w:w="2513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D20AFA" w:rsidRPr="00050C54" w:rsidTr="00017941">
        <w:trPr>
          <w:trHeight w:val="271"/>
        </w:trPr>
        <w:tc>
          <w:tcPr>
            <w:tcW w:w="491" w:type="dxa"/>
          </w:tcPr>
          <w:p w:rsidR="00D20AFA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D20AFA" w:rsidRDefault="00D20AFA" w:rsidP="00D20AFA">
            <w:pPr>
              <w:pStyle w:val="aa"/>
              <w:spacing w:line="240" w:lineRule="auto"/>
              <w:ind w:firstLine="0"/>
              <w:jc w:val="left"/>
            </w:pPr>
            <w:r>
              <w:t>Сельский клуб</w:t>
            </w:r>
          </w:p>
        </w:tc>
        <w:tc>
          <w:tcPr>
            <w:tcW w:w="2126" w:type="dxa"/>
          </w:tcPr>
          <w:p w:rsidR="00D20AFA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D20AFA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у.Цолга</w:t>
            </w:r>
          </w:p>
        </w:tc>
        <w:tc>
          <w:tcPr>
            <w:tcW w:w="2513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D20AFA" w:rsidRPr="00017941" w:rsidRDefault="00D20AFA" w:rsidP="00D2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243FFF">
        <w:rPr>
          <w:rFonts w:ascii="Times New Roman" w:hAnsi="Times New Roman"/>
          <w:sz w:val="24"/>
          <w:szCs w:val="24"/>
        </w:rPr>
        <w:t>Цолгинское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243FFF" w:rsidRDefault="00243FFF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243FFF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243FFF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243FFF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243FFF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Балта</w:t>
            </w: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307199" w:rsidRDefault="00A62050" w:rsidP="003766CE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307199" w:rsidRDefault="00243FFF" w:rsidP="003766CE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23,69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050C54" w:rsidRDefault="00A62050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6648F5" w:rsidRDefault="00A62050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195EBD" w:rsidRDefault="00A62050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050C54" w:rsidRDefault="00A6205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A62050" w:rsidRPr="00050C54" w:rsidRDefault="00A6205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A62050" w:rsidRPr="00050C54" w:rsidRDefault="00A6205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A62050" w:rsidRPr="00050C54" w:rsidRDefault="00A6205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A62050" w:rsidRPr="00050C54" w:rsidRDefault="00A6205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307199" w:rsidRDefault="00A62050" w:rsidP="0084091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307199" w:rsidRDefault="00243FFF" w:rsidP="0084091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2,28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050C54" w:rsidRDefault="00A62050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A62050" w:rsidRPr="00050C54" w:rsidRDefault="00A62050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A62050" w:rsidRPr="00730839" w:rsidRDefault="00A62050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307199" w:rsidRDefault="00243FFF" w:rsidP="00D8120A">
            <w:pPr>
              <w:pStyle w:val="a8"/>
              <w:ind w:firstLine="0"/>
            </w:pPr>
            <w:r>
              <w:t>Культурно-досуговый 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307199" w:rsidRDefault="00243FFF" w:rsidP="008D7CA4">
            <w:pPr>
              <w:pStyle w:val="a8"/>
              <w:ind w:firstLine="0"/>
              <w:jc w:val="center"/>
            </w:pPr>
            <w:r>
              <w:t>0,27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050C54" w:rsidRDefault="00A62050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A62050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307199" w:rsidRDefault="00A62050" w:rsidP="00EE2C32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307199" w:rsidRDefault="00243FFF" w:rsidP="00EE2C32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42,03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Default="00A62050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243FFF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рекреационного назначения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307199" w:rsidRDefault="00A62050" w:rsidP="009D28F6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307199" w:rsidRDefault="00243FFF" w:rsidP="009D28F6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6,13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Default="00A62050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307199" w:rsidRDefault="00A62050" w:rsidP="003C782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307199" w:rsidRDefault="00243FFF" w:rsidP="003C782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17,53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A62050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Default="00A62050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50" w:rsidRPr="00307199" w:rsidRDefault="00A62050" w:rsidP="00D24C06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0" w:rsidRPr="00307199" w:rsidRDefault="00243FFF" w:rsidP="00D24C06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50" w:rsidRPr="00730839" w:rsidRDefault="00A6205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243FFF" w:rsidRDefault="00243FFF" w:rsidP="00A56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3FFF">
              <w:rPr>
                <w:rFonts w:ascii="Times New Roman" w:eastAsia="Calibri" w:hAnsi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243FFF" w:rsidRDefault="00243FFF" w:rsidP="00A56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243FFF" w:rsidRDefault="00243FFF" w:rsidP="00A56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3FFF">
              <w:rPr>
                <w:rFonts w:ascii="Times New Roman" w:eastAsia="Calibri" w:hAnsi="Times New Roman"/>
                <w:sz w:val="24"/>
                <w:szCs w:val="24"/>
              </w:rPr>
              <w:t>0,68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210316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11,16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7D214F" w:rsidRDefault="00243FFF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43FFF" w:rsidP="00696705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103,78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243FFF" w:rsidRPr="00730839" w:rsidTr="00243FFF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Гашей</w:t>
            </w:r>
          </w:p>
        </w:tc>
      </w:tr>
      <w:tr w:rsidR="00243FFF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696705">
            <w:pPr>
              <w:pStyle w:val="a8"/>
              <w:tabs>
                <w:tab w:val="left" w:pos="536"/>
                <w:tab w:val="center" w:pos="955"/>
              </w:tabs>
              <w:ind w:firstLine="34"/>
              <w:jc w:val="center"/>
            </w:pPr>
            <w:r>
              <w:rPr>
                <w:rFonts w:eastAsia="Calibri"/>
              </w:rPr>
              <w:t>84,97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43FFF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6648F5" w:rsidRDefault="00243FFF" w:rsidP="00696705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195EBD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  <w:r>
              <w:rPr>
                <w:rFonts w:eastAsia="Calibri"/>
              </w:rPr>
              <w:t>3,34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243FFF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Default="00243FFF" w:rsidP="00696705">
            <w:pPr>
              <w:pStyle w:val="a8"/>
              <w:ind w:firstLine="0"/>
              <w:rPr>
                <w:b/>
              </w:rPr>
            </w:pPr>
            <w:r>
              <w:t>ФАП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  <w:r>
              <w:t>0,2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FF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Default="00243FFF" w:rsidP="00696705">
            <w:pPr>
              <w:pStyle w:val="a8"/>
              <w:ind w:firstLine="0"/>
            </w:pPr>
            <w:r>
              <w:t>Церковь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  <w:r>
              <w:t>0,57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сельскохозяйственного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  <w:r>
              <w:rPr>
                <w:rFonts w:eastAsia="Calibri"/>
              </w:rPr>
              <w:t>83,62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9D40A5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рекреационного назначения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Default="00243FFF" w:rsidP="00696705">
            <w:pPr>
              <w:pStyle w:val="a8"/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9D40A5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Default="00243FFF" w:rsidP="00696705">
            <w:pPr>
              <w:pStyle w:val="a8"/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9D40A5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C6209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C62098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C62098">
            <w:pPr>
              <w:pStyle w:val="a8"/>
              <w:ind w:firstLine="34"/>
              <w:jc w:val="center"/>
            </w:pPr>
            <w:r>
              <w:rPr>
                <w:rFonts w:eastAsia="Calibri"/>
              </w:rPr>
              <w:t>0,20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9D40A5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C62098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C62098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C62098">
            <w:pPr>
              <w:pStyle w:val="a8"/>
              <w:ind w:firstLine="34"/>
              <w:jc w:val="center"/>
            </w:pPr>
            <w:r>
              <w:rPr>
                <w:rFonts w:eastAsia="Calibri"/>
              </w:rPr>
              <w:t>17,79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696705">
            <w:pPr>
              <w:pStyle w:val="a8"/>
              <w:ind w:firstLine="34"/>
              <w:jc w:val="center"/>
            </w:pPr>
            <w:r>
              <w:rPr>
                <w:rFonts w:eastAsia="Calibri"/>
              </w:rPr>
              <w:t>0,16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7D214F" w:rsidRDefault="00243FFF" w:rsidP="00696705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1216A" w:rsidRDefault="00243FFF" w:rsidP="00696705">
            <w:pPr>
              <w:pStyle w:val="a8"/>
              <w:ind w:firstLine="34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1216A" w:rsidRDefault="00243FFF" w:rsidP="00696705">
            <w:pPr>
              <w:pStyle w:val="a8"/>
              <w:ind w:firstLine="34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195,09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Зандин</w:t>
            </w:r>
          </w:p>
        </w:tc>
      </w:tr>
      <w:tr w:rsidR="00243FFF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9,23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43FFF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6648F5" w:rsidRDefault="00243FFF" w:rsidP="00696705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195EBD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06299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99" w:rsidRPr="00730839" w:rsidRDefault="00206299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99" w:rsidRPr="00730839" w:rsidRDefault="00206299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99" w:rsidRPr="00307199" w:rsidRDefault="00206299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99" w:rsidRPr="00307199" w:rsidRDefault="00206299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0,73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299" w:rsidRPr="00050C54" w:rsidRDefault="00206299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06299" w:rsidRPr="00050C54" w:rsidRDefault="00206299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06299" w:rsidRPr="00730839" w:rsidRDefault="00206299" w:rsidP="00696705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lastRenderedPageBreak/>
              <w:t>Коэффициент плотности застройки – 3,0</w:t>
            </w:r>
          </w:p>
        </w:tc>
      </w:tr>
      <w:tr w:rsidR="00206299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99" w:rsidRPr="00730839" w:rsidRDefault="00206299" w:rsidP="00696705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99" w:rsidRPr="00307199" w:rsidRDefault="00206299" w:rsidP="00696705">
            <w:pPr>
              <w:pStyle w:val="a8"/>
              <w:ind w:firstLine="0"/>
            </w:pPr>
            <w:r>
              <w:t>Культурно-досуговый 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99" w:rsidRPr="00307199" w:rsidRDefault="00206299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0,39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299" w:rsidRPr="00050C54" w:rsidRDefault="00206299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299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99" w:rsidRDefault="00206299" w:rsidP="00696705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99" w:rsidRDefault="00206299" w:rsidP="00696705">
            <w:pPr>
              <w:pStyle w:val="a8"/>
              <w:ind w:firstLine="0"/>
            </w:pPr>
            <w:r>
              <w:t>Магазин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99" w:rsidRDefault="00206299" w:rsidP="00696705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0,12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299" w:rsidRPr="00050C54" w:rsidRDefault="00206299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06299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31,10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  <w:r w:rsidR="00D20AFA">
              <w:t>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06299" w:rsidP="00696705">
            <w:pPr>
              <w:pStyle w:val="a8"/>
              <w:ind w:firstLine="0"/>
              <w:jc w:val="center"/>
            </w:pPr>
            <w:r>
              <w:t>0,23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D20AFA" w:rsidRPr="00730839" w:rsidTr="004100BB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FA" w:rsidRDefault="00D20AFA" w:rsidP="00696705">
            <w:pPr>
              <w:pStyle w:val="aa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FA" w:rsidRPr="00307199" w:rsidRDefault="00D20AFA" w:rsidP="00D20AFA">
            <w:pPr>
              <w:pStyle w:val="a8"/>
              <w:ind w:firstLine="0"/>
              <w:jc w:val="left"/>
            </w:pPr>
            <w:r>
              <w:t>Детская спортивная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FA" w:rsidRDefault="00D20AFA" w:rsidP="00696705">
            <w:pPr>
              <w:pStyle w:val="a8"/>
              <w:ind w:firstLine="0"/>
              <w:jc w:val="center"/>
            </w:pPr>
            <w:r>
              <w:t>0,15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FA" w:rsidRPr="00730839" w:rsidRDefault="00D20AFA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06299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06299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0,03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243FFF" w:rsidRDefault="00243FFF" w:rsidP="002062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3FFF">
              <w:rPr>
                <w:rFonts w:ascii="Times New Roman" w:eastAsia="Calibri" w:hAnsi="Times New Roman"/>
                <w:sz w:val="24"/>
                <w:szCs w:val="24"/>
              </w:rPr>
              <w:t xml:space="preserve">Зона </w:t>
            </w:r>
            <w:r w:rsidR="00206299">
              <w:rPr>
                <w:rFonts w:ascii="Times New Roman" w:eastAsia="Calibri" w:hAnsi="Times New Roman"/>
                <w:sz w:val="24"/>
                <w:szCs w:val="24"/>
              </w:rPr>
              <w:t>объекта культурного наследия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243FFF" w:rsidRDefault="00243FFF" w:rsidP="00696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243FFF" w:rsidRDefault="00206299" w:rsidP="00696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06299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6,40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7D214F" w:rsidRDefault="00243FFF" w:rsidP="00696705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206299" w:rsidP="00696705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47,78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Цолга</w:t>
            </w:r>
          </w:p>
        </w:tc>
      </w:tr>
      <w:tr w:rsidR="00243FFF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92,36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43FFF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6648F5" w:rsidRDefault="00243FFF" w:rsidP="00696705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195EBD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10,05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243FFF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D20AFA" w:rsidP="00696705">
            <w:pPr>
              <w:pStyle w:val="a8"/>
              <w:ind w:firstLine="0"/>
            </w:pPr>
            <w:r>
              <w:t>Сельский клуб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t>0,13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050C54" w:rsidRDefault="00243FFF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49,08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  <w:r w:rsidR="00D20AFA">
              <w:t>, в том числе объекты местного значения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3,31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D20AFA" w:rsidRPr="00730839" w:rsidTr="0030276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FA" w:rsidRDefault="00D20AFA" w:rsidP="00696705">
            <w:pPr>
              <w:pStyle w:val="aa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FA" w:rsidRPr="00307199" w:rsidRDefault="00D20AFA" w:rsidP="00D20AFA">
            <w:pPr>
              <w:pStyle w:val="a8"/>
              <w:ind w:firstLine="0"/>
              <w:jc w:val="left"/>
            </w:pPr>
            <w:r>
              <w:t>Детская спортивная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FA" w:rsidRDefault="00D20AFA" w:rsidP="00696705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FA" w:rsidRPr="00730839" w:rsidRDefault="00D20AFA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8,34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lastRenderedPageBreak/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1,64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Default="00243FFF" w:rsidP="00696705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35,51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43FFF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7D214F" w:rsidRDefault="00243FFF" w:rsidP="00696705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FF" w:rsidRPr="00307199" w:rsidRDefault="00243FFF" w:rsidP="00696705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F" w:rsidRPr="00307199" w:rsidRDefault="00D20AFA" w:rsidP="00696705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200,32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F" w:rsidRPr="00730839" w:rsidRDefault="00243FFF" w:rsidP="00696705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307199" w:rsidRDefault="00307199" w:rsidP="00D20AFA">
      <w:pPr>
        <w:spacing w:after="0" w:line="240" w:lineRule="auto"/>
        <w:rPr>
          <w:sz w:val="24"/>
          <w:szCs w:val="24"/>
        </w:rPr>
      </w:pPr>
    </w:p>
    <w:sectPr w:rsidR="00307199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95" w:rsidRDefault="00775395" w:rsidP="00C66A21">
      <w:pPr>
        <w:spacing w:after="0" w:line="240" w:lineRule="auto"/>
      </w:pPr>
      <w:r>
        <w:separator/>
      </w:r>
    </w:p>
  </w:endnote>
  <w:endnote w:type="continuationSeparator" w:id="0">
    <w:p w:rsidR="00775395" w:rsidRDefault="00775395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A" w:rsidRDefault="0029102A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FA5E7F">
      <w:rPr>
        <w:noProof/>
      </w:rPr>
      <w:t>1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95" w:rsidRDefault="00775395" w:rsidP="00C66A21">
      <w:pPr>
        <w:spacing w:after="0" w:line="240" w:lineRule="auto"/>
      </w:pPr>
      <w:r>
        <w:separator/>
      </w:r>
    </w:p>
  </w:footnote>
  <w:footnote w:type="continuationSeparator" w:id="0">
    <w:p w:rsidR="00775395" w:rsidRDefault="00775395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3992"/>
    <w:rsid w:val="00074DC6"/>
    <w:rsid w:val="0009200F"/>
    <w:rsid w:val="000A288A"/>
    <w:rsid w:val="000D05AB"/>
    <w:rsid w:val="000D2682"/>
    <w:rsid w:val="00120C3F"/>
    <w:rsid w:val="00125A18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299"/>
    <w:rsid w:val="002064A9"/>
    <w:rsid w:val="00210316"/>
    <w:rsid w:val="00211D9A"/>
    <w:rsid w:val="0022023C"/>
    <w:rsid w:val="00220F2D"/>
    <w:rsid w:val="00233361"/>
    <w:rsid w:val="00240078"/>
    <w:rsid w:val="00243FFF"/>
    <w:rsid w:val="00252381"/>
    <w:rsid w:val="0025722D"/>
    <w:rsid w:val="00263C7E"/>
    <w:rsid w:val="00267AF6"/>
    <w:rsid w:val="00272307"/>
    <w:rsid w:val="002777F4"/>
    <w:rsid w:val="0029102A"/>
    <w:rsid w:val="002A6C36"/>
    <w:rsid w:val="002B0CAF"/>
    <w:rsid w:val="002B26BE"/>
    <w:rsid w:val="002B66C8"/>
    <w:rsid w:val="002C5542"/>
    <w:rsid w:val="002D01B3"/>
    <w:rsid w:val="002E088F"/>
    <w:rsid w:val="002E1CC2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26ACE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414C3"/>
    <w:rsid w:val="005567DB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00216"/>
    <w:rsid w:val="00626E5D"/>
    <w:rsid w:val="0063125A"/>
    <w:rsid w:val="00636B94"/>
    <w:rsid w:val="006443DF"/>
    <w:rsid w:val="0065410F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75395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91C53"/>
    <w:rsid w:val="00994EBB"/>
    <w:rsid w:val="009965C5"/>
    <w:rsid w:val="009B2100"/>
    <w:rsid w:val="009B773A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62050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5FFC"/>
    <w:rsid w:val="00C20179"/>
    <w:rsid w:val="00C26591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0AFA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2DE1"/>
    <w:rsid w:val="00DF3BA8"/>
    <w:rsid w:val="00E03E8C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2F11"/>
    <w:rsid w:val="00E93043"/>
    <w:rsid w:val="00EA476F"/>
    <w:rsid w:val="00EB67B6"/>
    <w:rsid w:val="00EF274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A5E7F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4237"/>
  <w15:docId w15:val="{35D7A778-2EC8-42FF-A005-0F7EECE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Заголовок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dcterms:created xsi:type="dcterms:W3CDTF">2018-11-17T11:00:00Z</dcterms:created>
  <dcterms:modified xsi:type="dcterms:W3CDTF">2023-04-11T06:19:00Z</dcterms:modified>
</cp:coreProperties>
</file>