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801199">
        <w:rPr>
          <w:b/>
          <w:sz w:val="28"/>
          <w:szCs w:val="28"/>
        </w:rPr>
        <w:t>2</w:t>
      </w:r>
      <w:r w:rsidR="00AF2C07">
        <w:rPr>
          <w:b/>
          <w:sz w:val="28"/>
          <w:szCs w:val="28"/>
        </w:rPr>
        <w:t>4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366395">
        <w:rPr>
          <w:b/>
        </w:rPr>
        <w:t>22.07</w:t>
      </w:r>
      <w:r w:rsidR="00C21BC2">
        <w:rPr>
          <w:b/>
        </w:rPr>
        <w:t>.201</w:t>
      </w:r>
      <w:r w:rsidR="00366395">
        <w:rPr>
          <w:b/>
        </w:rPr>
        <w:t>5</w:t>
      </w:r>
      <w:r w:rsidR="00C21BC2">
        <w:rPr>
          <w:b/>
        </w:rPr>
        <w:t xml:space="preserve">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</w:t>
      </w:r>
      <w:r w:rsidR="00E4511C">
        <w:t xml:space="preserve">постановлением Мирового суда судебного участка №1 Мухоршибирского района РБ </w:t>
      </w:r>
      <w:r w:rsidR="00366395">
        <w:t xml:space="preserve">№ </w:t>
      </w:r>
      <w:r w:rsidR="00AF2C07">
        <w:t>5-4/15</w:t>
      </w:r>
      <w:r w:rsidR="00366395">
        <w:t xml:space="preserve"> </w:t>
      </w:r>
      <w:r w:rsidR="00E4511C">
        <w:t>от 1</w:t>
      </w:r>
      <w:r w:rsidR="00AF2C07">
        <w:t>5</w:t>
      </w:r>
      <w:r w:rsidR="00E4511C">
        <w:t>.</w:t>
      </w:r>
      <w:r w:rsidR="00AF2C07">
        <w:t>01</w:t>
      </w:r>
      <w:r w:rsidR="00E4511C">
        <w:t>.201</w:t>
      </w:r>
      <w:r w:rsidR="00366395">
        <w:t>5</w:t>
      </w:r>
      <w:r w:rsidR="00E4511C">
        <w:t xml:space="preserve"> г,</w:t>
      </w:r>
      <w:r w:rsidR="0046367D">
        <w:t xml:space="preserve"> направлением </w:t>
      </w:r>
      <w:r w:rsidR="00E4511C">
        <w:t>УФСС</w:t>
      </w:r>
      <w:r w:rsidR="00FA3F98">
        <w:t>П по РБ Мухоршибирским РОСП от 2</w:t>
      </w:r>
      <w:r w:rsidR="00366395">
        <w:t>5</w:t>
      </w:r>
      <w:r w:rsidR="00E4511C">
        <w:t>.</w:t>
      </w:r>
      <w:r w:rsidR="00366395">
        <w:t>02</w:t>
      </w:r>
      <w:r w:rsidR="00E4511C">
        <w:t>.201</w:t>
      </w:r>
      <w:r w:rsidR="00366395">
        <w:t>5</w:t>
      </w:r>
      <w:r w:rsidR="00E4511C">
        <w:t xml:space="preserve"> г.</w:t>
      </w:r>
      <w:r w:rsidR="0046367D">
        <w:t>, принять разнорабочим на безвозмездной осн</w:t>
      </w:r>
      <w:r w:rsidR="003231CD">
        <w:t xml:space="preserve">ове </w:t>
      </w:r>
      <w:r w:rsidR="00AF2C07">
        <w:t>Кравцова Александра</w:t>
      </w:r>
      <w:proofErr w:type="gramEnd"/>
      <w:r w:rsidR="00AF2C07">
        <w:t xml:space="preserve"> Алексеевича </w:t>
      </w:r>
      <w:r w:rsidR="0046367D">
        <w:t xml:space="preserve"> года рождения для отбывания наказания в виде </w:t>
      </w:r>
      <w:r w:rsidR="00AF2C07">
        <w:t>3</w:t>
      </w:r>
      <w:r w:rsidR="003231CD">
        <w:t>0</w:t>
      </w:r>
      <w:r w:rsidR="0046367D">
        <w:t xml:space="preserve"> (</w:t>
      </w:r>
      <w:r w:rsidR="00AF2C07">
        <w:t>Тридцать</w:t>
      </w:r>
      <w:r w:rsidR="0046367D">
        <w:t>) часов обязательных работ</w:t>
      </w:r>
      <w:r w:rsidR="00E650C1">
        <w:t xml:space="preserve"> с </w:t>
      </w:r>
      <w:r w:rsidR="00366395">
        <w:t>22</w:t>
      </w:r>
      <w:r w:rsidR="00E650C1">
        <w:t>.</w:t>
      </w:r>
      <w:r w:rsidR="00366395">
        <w:t>07</w:t>
      </w:r>
      <w:r w:rsidR="00E650C1">
        <w:t>.201</w:t>
      </w:r>
      <w:r w:rsidR="00366395">
        <w:t>5</w:t>
      </w:r>
      <w:r w:rsidR="00E650C1">
        <w:t xml:space="preserve">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AF2C07">
        <w:t>Кравцова А.А.</w:t>
      </w:r>
      <w:r w:rsidR="00FA3F98">
        <w:t>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</w:t>
      </w:r>
      <w:r w:rsidR="009605F2">
        <w:t>Постановление</w:t>
      </w:r>
      <w:r>
        <w:t xml:space="preserve"> </w:t>
      </w:r>
      <w:r w:rsidR="00366395">
        <w:t>м</w:t>
      </w:r>
      <w:r w:rsidR="00E650C1">
        <w:t>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9605F2">
        <w:t>1</w:t>
      </w:r>
      <w:r w:rsidR="00AF2C07">
        <w:t>5</w:t>
      </w:r>
      <w:r w:rsidR="003231CD">
        <w:t>.</w:t>
      </w:r>
      <w:r w:rsidR="00366395">
        <w:t>0</w:t>
      </w:r>
      <w:r w:rsidR="00AF2C07">
        <w:t>1</w:t>
      </w:r>
      <w:r w:rsidR="00056FD1">
        <w:t>.201</w:t>
      </w:r>
      <w:r w:rsidR="00AF2C07">
        <w:t>5</w:t>
      </w:r>
      <w:r w:rsidR="00056FD1">
        <w:t xml:space="preserve"> года в отношении </w:t>
      </w:r>
      <w:r w:rsidR="00AF2C07">
        <w:t>Кравцова Александра Алексеевича</w:t>
      </w:r>
      <w:r w:rsidR="00366395">
        <w:t xml:space="preserve"> </w:t>
      </w:r>
      <w:r w:rsidR="00056FD1">
        <w:t xml:space="preserve">к обязательным работам на срок </w:t>
      </w:r>
      <w:r w:rsidR="00AF2C07">
        <w:t>3</w:t>
      </w:r>
      <w:r w:rsidR="003231CD">
        <w:t>0</w:t>
      </w:r>
      <w:r w:rsidR="00056FD1">
        <w:t xml:space="preserve"> (</w:t>
      </w:r>
      <w:r w:rsidR="00AF2C07">
        <w:t>тридцать</w:t>
      </w:r>
      <w:r w:rsidR="00056FD1">
        <w:t>) часов, направлением</w:t>
      </w:r>
      <w:r w:rsidR="009605F2">
        <w:t>,</w:t>
      </w:r>
      <w:r w:rsidR="00056FD1">
        <w:t xml:space="preserve"> </w:t>
      </w:r>
      <w:r w:rsidR="009605F2">
        <w:t>направлением УФСС</w:t>
      </w:r>
      <w:r w:rsidR="00FA3F98">
        <w:t>П по РБ Мухоршибирским РОСП от 2</w:t>
      </w:r>
      <w:r w:rsidR="00366395">
        <w:t>5.02</w:t>
      </w:r>
      <w:r w:rsidR="009605F2">
        <w:t>.201</w:t>
      </w:r>
      <w:r w:rsidR="00366395">
        <w:t>5</w:t>
      </w:r>
      <w:r w:rsidR="009605F2">
        <w:t xml:space="preserve"> г</w:t>
      </w:r>
      <w:r w:rsidR="00FA3F98">
        <w:t>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A3F98" w:rsidRDefault="00056FD1" w:rsidP="005065B4">
      <w:pPr>
        <w:ind w:firstLine="709"/>
        <w:jc w:val="both"/>
        <w:rPr>
          <w:b/>
        </w:rPr>
      </w:pPr>
      <w:r w:rsidRPr="00FA3F98">
        <w:rPr>
          <w:b/>
        </w:rPr>
        <w:t xml:space="preserve">Глава МО СП «Шаралдайское»   </w:t>
      </w:r>
      <w:r w:rsidR="005F4278">
        <w:rPr>
          <w:b/>
        </w:rPr>
        <w:t xml:space="preserve"> </w:t>
      </w:r>
      <w:r w:rsidRPr="00FA3F98">
        <w:rPr>
          <w:b/>
        </w:rPr>
        <w:t xml:space="preserve">                                         </w:t>
      </w:r>
      <w:r w:rsidR="00FA3F98">
        <w:rPr>
          <w:b/>
        </w:rPr>
        <w:t xml:space="preserve"> </w:t>
      </w:r>
      <w:r w:rsidRPr="00FA3F98">
        <w:rPr>
          <w:b/>
        </w:rPr>
        <w:t xml:space="preserve">         </w:t>
      </w:r>
      <w:r w:rsidR="00366395">
        <w:rPr>
          <w:b/>
        </w:rPr>
        <w:t>С.П. Максимов</w:t>
      </w:r>
      <w:r w:rsidRPr="00FA3F98">
        <w:rPr>
          <w:b/>
        </w:rPr>
        <w:t xml:space="preserve">       </w:t>
      </w:r>
    </w:p>
    <w:p w:rsidR="00AA6231" w:rsidRPr="00FA3F98" w:rsidRDefault="00AA6231" w:rsidP="005065B4">
      <w:pPr>
        <w:ind w:firstLine="709"/>
        <w:jc w:val="both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7B56B2" w:rsidRPr="00FA3F98" w:rsidRDefault="00E650C1" w:rsidP="007B56B2">
      <w:pPr>
        <w:ind w:firstLine="709"/>
        <w:jc w:val="center"/>
        <w:rPr>
          <w:b/>
        </w:rPr>
      </w:pPr>
      <w:r w:rsidRPr="00FA3F98">
        <w:rPr>
          <w:b/>
        </w:rPr>
        <w:lastRenderedPageBreak/>
        <w:t>Табель учета</w:t>
      </w:r>
    </w:p>
    <w:p w:rsidR="007B56B2" w:rsidRDefault="00CB1BC1" w:rsidP="007B56B2">
      <w:pPr>
        <w:ind w:firstLine="709"/>
        <w:jc w:val="center"/>
      </w:pPr>
      <w:r>
        <w:t>Кравцов Александр Алексеевич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FE7BEE" w:rsidP="007B56B2">
      <w:pPr>
        <w:ind w:firstLine="709"/>
        <w:jc w:val="center"/>
      </w:pPr>
      <w:r>
        <w:t>июль</w:t>
      </w:r>
      <w:r w:rsidR="007B56B2">
        <w:t xml:space="preserve"> 201</w:t>
      </w:r>
      <w:r>
        <w:t>5</w:t>
      </w:r>
      <w:r w:rsidR="007B56B2">
        <w:t xml:space="preserve">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1985"/>
        <w:gridCol w:w="1844"/>
      </w:tblGrid>
      <w:tr w:rsidR="00E650C1" w:rsidTr="00FA3F98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844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CB1BC1" w:rsidTr="00551E26">
        <w:tc>
          <w:tcPr>
            <w:tcW w:w="675" w:type="dxa"/>
          </w:tcPr>
          <w:p w:rsidR="00CB1BC1" w:rsidRDefault="00CB1BC1" w:rsidP="00D64F7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B1BC1" w:rsidRPr="00AD0391" w:rsidRDefault="00CB1BC1" w:rsidP="00FE7BEE">
            <w:pPr>
              <w:jc w:val="center"/>
            </w:pPr>
            <w:r>
              <w:t>22.07</w:t>
            </w:r>
            <w:r w:rsidRPr="00AD0391">
              <w:t>.201</w:t>
            </w:r>
            <w:r>
              <w:t>5</w:t>
            </w:r>
            <w:r w:rsidRPr="00AD0391">
              <w:t>г.</w:t>
            </w:r>
          </w:p>
        </w:tc>
        <w:tc>
          <w:tcPr>
            <w:tcW w:w="2693" w:type="dxa"/>
          </w:tcPr>
          <w:p w:rsidR="00CB1BC1" w:rsidRDefault="00CB1BC1">
            <w:r w:rsidRPr="00091747">
              <w:t>Работы по ремонту музея И. Калашникова</w:t>
            </w:r>
          </w:p>
        </w:tc>
        <w:tc>
          <w:tcPr>
            <w:tcW w:w="1985" w:type="dxa"/>
            <w:vAlign w:val="center"/>
          </w:tcPr>
          <w:p w:rsidR="00CB1BC1" w:rsidRPr="00AD0391" w:rsidRDefault="00CB1BC1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>
              <w:t>отработал</w:t>
            </w:r>
          </w:p>
        </w:tc>
      </w:tr>
      <w:tr w:rsidR="00CB1BC1" w:rsidTr="005C0039">
        <w:tc>
          <w:tcPr>
            <w:tcW w:w="675" w:type="dxa"/>
          </w:tcPr>
          <w:p w:rsidR="00CB1BC1" w:rsidRDefault="00CB1BC1" w:rsidP="00D64F7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ED32D7">
              <w:t>2</w:t>
            </w:r>
            <w:r>
              <w:t>3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091747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801199">
            <w:pPr>
              <w:jc w:val="center"/>
            </w:pPr>
            <w:r>
              <w:t>отработал</w:t>
            </w:r>
          </w:p>
        </w:tc>
      </w:tr>
      <w:tr w:rsidR="00CB1BC1" w:rsidTr="003848EA">
        <w:tc>
          <w:tcPr>
            <w:tcW w:w="675" w:type="dxa"/>
          </w:tcPr>
          <w:p w:rsidR="00CB1BC1" w:rsidRDefault="00CB1BC1" w:rsidP="00D64F7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ED32D7">
              <w:t>2</w:t>
            </w:r>
            <w:r>
              <w:t>4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091747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  <w:tr w:rsidR="00CB1BC1" w:rsidTr="003848EA">
        <w:tc>
          <w:tcPr>
            <w:tcW w:w="675" w:type="dxa"/>
          </w:tcPr>
          <w:p w:rsidR="00CB1BC1" w:rsidRDefault="00CB1BC1" w:rsidP="00D64F7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ED32D7">
              <w:t>2</w:t>
            </w:r>
            <w:r>
              <w:t>7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091747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  <w:tr w:rsidR="00CB1BC1" w:rsidTr="003848EA">
        <w:tc>
          <w:tcPr>
            <w:tcW w:w="675" w:type="dxa"/>
          </w:tcPr>
          <w:p w:rsidR="00CB1BC1" w:rsidRDefault="00CB1BC1" w:rsidP="00D64F7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ED32D7">
              <w:t>2</w:t>
            </w:r>
            <w:r>
              <w:t>8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091747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  <w:tr w:rsidR="00CB1BC1" w:rsidTr="00FA3F98">
        <w:tc>
          <w:tcPr>
            <w:tcW w:w="675" w:type="dxa"/>
          </w:tcPr>
          <w:p w:rsidR="00CB1BC1" w:rsidRDefault="00CB1BC1" w:rsidP="00AA623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ED32D7">
              <w:t>2</w:t>
            </w:r>
            <w:r>
              <w:t>9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  <w:tr w:rsidR="00CB1BC1" w:rsidTr="00FA3F98">
        <w:trPr>
          <w:trHeight w:val="300"/>
        </w:trPr>
        <w:tc>
          <w:tcPr>
            <w:tcW w:w="675" w:type="dxa"/>
          </w:tcPr>
          <w:p w:rsidR="00CB1BC1" w:rsidRDefault="00CB1BC1" w:rsidP="00AA623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>
              <w:t>30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  <w:tr w:rsidR="00CB1BC1" w:rsidTr="00FA3F98">
        <w:tc>
          <w:tcPr>
            <w:tcW w:w="675" w:type="dxa"/>
          </w:tcPr>
          <w:p w:rsidR="00CB1BC1" w:rsidRDefault="00CB1BC1" w:rsidP="00AA623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>
              <w:t>31</w:t>
            </w:r>
            <w:r w:rsidRPr="00ED32D7">
              <w:t>.07.2015г</w:t>
            </w:r>
          </w:p>
        </w:tc>
        <w:tc>
          <w:tcPr>
            <w:tcW w:w="2693" w:type="dxa"/>
          </w:tcPr>
          <w:p w:rsidR="00CB1BC1" w:rsidRDefault="00CB1BC1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CB1BC1" w:rsidRDefault="00CB1BC1" w:rsidP="00FE7BEE">
            <w:pPr>
              <w:jc w:val="center"/>
            </w:pPr>
            <w:r>
              <w:t>2</w:t>
            </w:r>
            <w:r w:rsidRPr="00204C12">
              <w:t xml:space="preserve"> часа</w:t>
            </w:r>
          </w:p>
        </w:tc>
        <w:tc>
          <w:tcPr>
            <w:tcW w:w="1844" w:type="dxa"/>
          </w:tcPr>
          <w:p w:rsidR="00CB1BC1" w:rsidRDefault="00CB1BC1" w:rsidP="00CB1BC1">
            <w:pPr>
              <w:jc w:val="center"/>
            </w:pPr>
            <w:r w:rsidRPr="00053E10">
              <w:t>отработал</w:t>
            </w:r>
          </w:p>
        </w:tc>
      </w:tr>
    </w:tbl>
    <w:p w:rsidR="00801199" w:rsidRDefault="00801199" w:rsidP="007B56B2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801199" w:rsidRDefault="00801199" w:rsidP="007B56B2">
      <w:pPr>
        <w:ind w:firstLine="709"/>
        <w:jc w:val="center"/>
        <w:rPr>
          <w:b/>
        </w:rPr>
      </w:pPr>
    </w:p>
    <w:p w:rsidR="00801199" w:rsidRDefault="00801199" w:rsidP="007B56B2">
      <w:pPr>
        <w:ind w:firstLine="709"/>
        <w:jc w:val="center"/>
        <w:rPr>
          <w:b/>
        </w:rPr>
      </w:pPr>
    </w:p>
    <w:p w:rsidR="00CB1BC1" w:rsidRDefault="00CB1BC1" w:rsidP="00801199">
      <w:pPr>
        <w:ind w:firstLine="709"/>
        <w:rPr>
          <w:b/>
        </w:rPr>
      </w:pPr>
    </w:p>
    <w:p w:rsidR="00CB1BC1" w:rsidRDefault="00CB1BC1" w:rsidP="00801199">
      <w:pPr>
        <w:ind w:firstLine="709"/>
        <w:rPr>
          <w:b/>
        </w:rPr>
      </w:pPr>
    </w:p>
    <w:p w:rsidR="00CB1BC1" w:rsidRDefault="00CB1BC1" w:rsidP="00801199">
      <w:pPr>
        <w:ind w:firstLine="709"/>
        <w:rPr>
          <w:b/>
        </w:rPr>
      </w:pPr>
    </w:p>
    <w:p w:rsidR="007B56B2" w:rsidRPr="00FA3F98" w:rsidRDefault="007B56B2" w:rsidP="00801199">
      <w:pPr>
        <w:ind w:firstLine="709"/>
        <w:rPr>
          <w:b/>
        </w:rPr>
      </w:pPr>
      <w:r w:rsidRPr="00FA3F98">
        <w:rPr>
          <w:b/>
        </w:rPr>
        <w:t xml:space="preserve">Глава МО СП «Шаралдайское»                                             </w:t>
      </w:r>
      <w:r w:rsidR="00801199">
        <w:rPr>
          <w:b/>
        </w:rPr>
        <w:t>С.П. Максимов</w:t>
      </w: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45EB3"/>
    <w:rsid w:val="001C2089"/>
    <w:rsid w:val="0022483B"/>
    <w:rsid w:val="002260EA"/>
    <w:rsid w:val="0023034B"/>
    <w:rsid w:val="003231CD"/>
    <w:rsid w:val="00366395"/>
    <w:rsid w:val="00457714"/>
    <w:rsid w:val="0046367D"/>
    <w:rsid w:val="00497F3D"/>
    <w:rsid w:val="004E66C0"/>
    <w:rsid w:val="005065B4"/>
    <w:rsid w:val="00515C6D"/>
    <w:rsid w:val="0053317C"/>
    <w:rsid w:val="0055117A"/>
    <w:rsid w:val="005F4278"/>
    <w:rsid w:val="00600A8D"/>
    <w:rsid w:val="006158FA"/>
    <w:rsid w:val="00624FD8"/>
    <w:rsid w:val="006825E6"/>
    <w:rsid w:val="006E4286"/>
    <w:rsid w:val="006E644C"/>
    <w:rsid w:val="007157A0"/>
    <w:rsid w:val="00784A25"/>
    <w:rsid w:val="007B56B2"/>
    <w:rsid w:val="007D2B63"/>
    <w:rsid w:val="00801199"/>
    <w:rsid w:val="008B6AC4"/>
    <w:rsid w:val="009605F2"/>
    <w:rsid w:val="00970F4E"/>
    <w:rsid w:val="00AA6231"/>
    <w:rsid w:val="00AD0391"/>
    <w:rsid w:val="00AD7778"/>
    <w:rsid w:val="00AF2C07"/>
    <w:rsid w:val="00B05108"/>
    <w:rsid w:val="00B60BE0"/>
    <w:rsid w:val="00B83FF4"/>
    <w:rsid w:val="00BB6347"/>
    <w:rsid w:val="00C21BC2"/>
    <w:rsid w:val="00CA3AA6"/>
    <w:rsid w:val="00CB1BC1"/>
    <w:rsid w:val="00E4511C"/>
    <w:rsid w:val="00E650C1"/>
    <w:rsid w:val="00F1329F"/>
    <w:rsid w:val="00F36219"/>
    <w:rsid w:val="00FA3F98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30</cp:revision>
  <cp:lastPrinted>2015-07-29T05:51:00Z</cp:lastPrinted>
  <dcterms:created xsi:type="dcterms:W3CDTF">2014-06-26T00:22:00Z</dcterms:created>
  <dcterms:modified xsi:type="dcterms:W3CDTF">2015-07-29T05:52:00Z</dcterms:modified>
</cp:coreProperties>
</file>