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1A" w:rsidRDefault="004A7467" w:rsidP="00B90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A73">
        <w:rPr>
          <w:rFonts w:ascii="Times New Roman" w:hAnsi="Times New Roman"/>
          <w:b/>
          <w:sz w:val="24"/>
          <w:szCs w:val="24"/>
        </w:rPr>
        <w:t xml:space="preserve">Сведения о доходах, </w:t>
      </w:r>
      <w:r w:rsidR="00FD52FB">
        <w:rPr>
          <w:rFonts w:ascii="Times New Roman" w:hAnsi="Times New Roman"/>
          <w:b/>
          <w:sz w:val="24"/>
          <w:szCs w:val="24"/>
        </w:rPr>
        <w:t>расходах,</w:t>
      </w:r>
      <w:r w:rsidR="007659E1">
        <w:rPr>
          <w:rFonts w:ascii="Times New Roman" w:hAnsi="Times New Roman"/>
          <w:b/>
          <w:sz w:val="24"/>
          <w:szCs w:val="24"/>
        </w:rPr>
        <w:t xml:space="preserve"> </w:t>
      </w:r>
      <w:r w:rsidRPr="00D52A73">
        <w:rPr>
          <w:rFonts w:ascii="Times New Roman" w:hAnsi="Times New Roman"/>
          <w:b/>
          <w:sz w:val="24"/>
          <w:szCs w:val="24"/>
        </w:rPr>
        <w:t xml:space="preserve">об имуществе и обязательствах имущественного характера </w:t>
      </w:r>
      <w:r>
        <w:rPr>
          <w:rFonts w:ascii="Times New Roman" w:hAnsi="Times New Roman"/>
          <w:b/>
          <w:sz w:val="24"/>
          <w:szCs w:val="24"/>
        </w:rPr>
        <w:t>муниципаль</w:t>
      </w:r>
      <w:r w:rsidRPr="00D52A73">
        <w:rPr>
          <w:rFonts w:ascii="Times New Roman" w:hAnsi="Times New Roman"/>
          <w:b/>
          <w:sz w:val="24"/>
          <w:szCs w:val="24"/>
        </w:rPr>
        <w:t xml:space="preserve">ных служащих Администрации </w:t>
      </w:r>
      <w:r>
        <w:rPr>
          <w:rFonts w:ascii="Times New Roman" w:hAnsi="Times New Roman"/>
          <w:b/>
          <w:sz w:val="24"/>
          <w:szCs w:val="24"/>
        </w:rPr>
        <w:t>муниципального образования «</w:t>
      </w:r>
      <w:r w:rsidR="0045472C">
        <w:rPr>
          <w:rFonts w:ascii="Times New Roman" w:hAnsi="Times New Roman"/>
          <w:b/>
          <w:sz w:val="24"/>
          <w:szCs w:val="24"/>
        </w:rPr>
        <w:t>Никольское</w:t>
      </w:r>
      <w:r>
        <w:rPr>
          <w:rFonts w:ascii="Times New Roman" w:hAnsi="Times New Roman"/>
          <w:b/>
          <w:sz w:val="24"/>
          <w:szCs w:val="24"/>
        </w:rPr>
        <w:t>»</w:t>
      </w:r>
      <w:r w:rsidR="00B9011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9011A">
        <w:rPr>
          <w:rFonts w:ascii="Times New Roman" w:hAnsi="Times New Roman"/>
          <w:b/>
          <w:sz w:val="24"/>
          <w:szCs w:val="24"/>
        </w:rPr>
        <w:t>Мухоршибирского</w:t>
      </w:r>
      <w:proofErr w:type="spellEnd"/>
      <w:r w:rsidR="00B9011A">
        <w:rPr>
          <w:rFonts w:ascii="Times New Roman" w:hAnsi="Times New Roman"/>
          <w:b/>
          <w:sz w:val="24"/>
          <w:szCs w:val="24"/>
        </w:rPr>
        <w:t xml:space="preserve"> района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52A73">
        <w:rPr>
          <w:rFonts w:ascii="Times New Roman" w:hAnsi="Times New Roman"/>
          <w:b/>
          <w:sz w:val="24"/>
          <w:szCs w:val="24"/>
        </w:rPr>
        <w:t xml:space="preserve">Республики Бурятия </w:t>
      </w:r>
    </w:p>
    <w:p w:rsidR="004A7467" w:rsidRDefault="004A7467" w:rsidP="00B90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A73">
        <w:rPr>
          <w:rFonts w:ascii="Times New Roman" w:hAnsi="Times New Roman"/>
          <w:b/>
          <w:sz w:val="24"/>
          <w:szCs w:val="24"/>
        </w:rPr>
        <w:t>за период с 1 января по 31 декабря 201</w:t>
      </w:r>
      <w:r w:rsidR="007659E1">
        <w:rPr>
          <w:rFonts w:ascii="Times New Roman" w:hAnsi="Times New Roman"/>
          <w:b/>
          <w:sz w:val="24"/>
          <w:szCs w:val="24"/>
        </w:rPr>
        <w:t>5</w:t>
      </w:r>
      <w:r w:rsidRPr="00D52A7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CF5E8D" w:rsidRPr="00D52A73" w:rsidRDefault="00CF5E8D" w:rsidP="00B90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8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83"/>
        <w:gridCol w:w="1913"/>
        <w:gridCol w:w="1130"/>
        <w:gridCol w:w="1221"/>
        <w:gridCol w:w="1651"/>
        <w:gridCol w:w="1544"/>
        <w:gridCol w:w="1394"/>
        <w:gridCol w:w="1848"/>
        <w:gridCol w:w="80"/>
        <w:gridCol w:w="1421"/>
      </w:tblGrid>
      <w:tr w:rsidR="004A7467" w:rsidRPr="001F0611" w:rsidTr="00F75C69">
        <w:tc>
          <w:tcPr>
            <w:tcW w:w="2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годовой доход за 201</w:t>
            </w:r>
            <w:r w:rsidR="007659E1">
              <w:rPr>
                <w:rFonts w:ascii="Times New Roman" w:hAnsi="Times New Roman"/>
                <w:sz w:val="24"/>
                <w:szCs w:val="24"/>
              </w:rPr>
              <w:t>5</w:t>
            </w:r>
            <w:r w:rsidRPr="00D52A73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4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1F0611" w:rsidRDefault="00FD52FB" w:rsidP="00B33D6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Расходы</w:t>
            </w:r>
          </w:p>
        </w:tc>
      </w:tr>
      <w:tr w:rsidR="004A7467" w:rsidRPr="001F0611" w:rsidTr="00F75C69">
        <w:tc>
          <w:tcPr>
            <w:tcW w:w="2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52A7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52A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1F0611" w:rsidRDefault="004A7467" w:rsidP="00B33D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467" w:rsidRPr="001F0611" w:rsidTr="00F75C69">
        <w:tc>
          <w:tcPr>
            <w:tcW w:w="148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467" w:rsidRPr="00D52A73" w:rsidRDefault="0045472C" w:rsidP="00454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Калашников Игорь Анатольевич – глава МО СП «Никольское</w:t>
            </w:r>
            <w:r w:rsidR="004A746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4A7467" w:rsidRPr="001F0611" w:rsidTr="00F75C69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FD7850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387790,85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Default="00FD7850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  <w:r w:rsidR="000A30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7467" w:rsidRPr="00D52A73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="004A7467" w:rsidRPr="00D52A7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  <w:p w:rsidR="004A7467" w:rsidRPr="00D52A73" w:rsidRDefault="00FD7850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420000</w:t>
            </w:r>
            <w:r w:rsidR="000A30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7467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Default="00FD7850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</w:t>
            </w:r>
            <w:r w:rsidR="000A306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469</w:t>
            </w:r>
          </w:p>
          <w:p w:rsidR="00FD7850" w:rsidRDefault="00FD7850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УАЗ-3962</w:t>
            </w:r>
          </w:p>
          <w:p w:rsidR="00FD7850" w:rsidRPr="00FD7850" w:rsidRDefault="00FD7850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Subary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Forester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467" w:rsidRPr="001F0611" w:rsidTr="00F75C69">
        <w:trPr>
          <w:trHeight w:val="751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</w:t>
            </w:r>
            <w:r w:rsidR="00B74095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FD7850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  <w:r w:rsidR="004A7467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467" w:rsidRPr="001F0611" w:rsidTr="00F75C69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A7467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FD7850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64,0</w:t>
            </w:r>
            <w:r w:rsidR="000A3060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467" w:rsidRPr="001F0611" w:rsidTr="00F75C69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60" w:rsidRDefault="000A3060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738" w:rsidRPr="001F0611" w:rsidTr="00F75C69">
        <w:tc>
          <w:tcPr>
            <w:tcW w:w="148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738" w:rsidRPr="00D52A73" w:rsidRDefault="0002273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</w:t>
            </w:r>
            <w:r w:rsidR="00DB41C7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</w:tr>
      <w:tr w:rsidR="004A7467" w:rsidRPr="001F0611" w:rsidTr="00F75C69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5B24DE" w:rsidRDefault="005B24D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24DE">
              <w:rPr>
                <w:rFonts w:ascii="Times New Roman" w:hAnsi="Times New Roman"/>
                <w:sz w:val="24"/>
                <w:szCs w:val="24"/>
              </w:rPr>
              <w:t>434815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02273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5B24D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523,</w:t>
            </w:r>
          </w:p>
          <w:p w:rsidR="00834182" w:rsidRDefault="005B24D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273000</w:t>
            </w:r>
          </w:p>
          <w:p w:rsidR="00834182" w:rsidRDefault="0083418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83418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738" w:rsidRPr="001F0611" w:rsidTr="00F75C69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738" w:rsidRDefault="0002273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82" w:rsidRDefault="00834182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22738" w:rsidRDefault="00022738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738" w:rsidRDefault="005B24D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738" w:rsidRDefault="0083418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738" w:rsidRDefault="0002273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738" w:rsidRPr="00D52A73" w:rsidRDefault="0002273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738" w:rsidRPr="00D52A73" w:rsidRDefault="0002273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738" w:rsidRPr="00D52A73" w:rsidRDefault="0002273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738" w:rsidRPr="00D52A73" w:rsidRDefault="0002273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7E2" w:rsidRPr="001F0611" w:rsidTr="00F75C69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5B24DE" w:rsidP="005B2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 (хлебопекарня)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5B24D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5B24DE" w:rsidP="005B2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6C48" w:rsidRPr="001F0611" w:rsidTr="00F75C69">
        <w:tc>
          <w:tcPr>
            <w:tcW w:w="148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48" w:rsidRDefault="000C6C4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</w:tr>
      <w:tr w:rsidR="008667E2" w:rsidRPr="001F0611" w:rsidTr="00F75C69">
        <w:tc>
          <w:tcPr>
            <w:tcW w:w="148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8667E2" w:rsidRDefault="005B24DE" w:rsidP="00B33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Варфоломеева Татьяна Сергеевна</w:t>
            </w:r>
            <w:r w:rsidR="008667E2" w:rsidRPr="008667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E0865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F072CF" w:rsidRPr="002812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E0865">
              <w:rPr>
                <w:rFonts w:ascii="Times New Roman" w:hAnsi="Times New Roman"/>
                <w:b/>
                <w:sz w:val="24"/>
                <w:szCs w:val="24"/>
              </w:rPr>
              <w:t>специалист 1 разряда</w:t>
            </w:r>
          </w:p>
        </w:tc>
      </w:tr>
      <w:tr w:rsidR="008667E2" w:rsidRPr="001F0611" w:rsidTr="00F75C69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FE0865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224379,78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8667E2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FE0865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7E2" w:rsidRPr="001F0611" w:rsidTr="00F75C69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370FAC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AC" w:rsidRDefault="00FE0865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934</w:t>
            </w:r>
          </w:p>
          <w:p w:rsidR="00370FAC" w:rsidRDefault="00370FAC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370FAC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FF3376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C6C48" w:rsidRPr="001F0611" w:rsidTr="00F75C69">
        <w:tc>
          <w:tcPr>
            <w:tcW w:w="148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48" w:rsidRPr="00D52A73" w:rsidRDefault="000C6C4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Сведения о расходах: сделки не совершались, имущество не приобреталось</w:t>
            </w:r>
          </w:p>
        </w:tc>
      </w:tr>
      <w:tr w:rsidR="005579F2" w:rsidRPr="001F0611" w:rsidTr="00F75C69">
        <w:tc>
          <w:tcPr>
            <w:tcW w:w="148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5579F2" w:rsidRDefault="00FE0865" w:rsidP="00B33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Никитина Татьяна Михайловна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пециалист 2 </w:t>
            </w:r>
            <w:r w:rsidR="005579F2" w:rsidRPr="005579F2">
              <w:rPr>
                <w:rFonts w:ascii="Times New Roman" w:hAnsi="Times New Roman"/>
                <w:b/>
                <w:sz w:val="24"/>
                <w:szCs w:val="24"/>
              </w:rPr>
              <w:t xml:space="preserve"> разряда</w:t>
            </w:r>
          </w:p>
        </w:tc>
      </w:tr>
      <w:tr w:rsidR="005579F2" w:rsidRPr="001F0611" w:rsidTr="00F75C69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FE0865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135083,03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5579F2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D529BE">
              <w:rPr>
                <w:rFonts w:ascii="Times New Roman" w:hAnsi="Times New Roman"/>
                <w:sz w:val="24"/>
                <w:szCs w:val="24"/>
              </w:rPr>
              <w:t>(1/4 часть)</w:t>
            </w:r>
          </w:p>
          <w:p w:rsidR="00DB41C7" w:rsidRDefault="00D529BE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BE" w:rsidRDefault="00FE0865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1362</w:t>
            </w:r>
          </w:p>
          <w:p w:rsidR="00D529BE" w:rsidRDefault="00D529B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79F2" w:rsidRDefault="00D529B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79F2" w:rsidRDefault="00D529B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0865">
              <w:rPr>
                <w:rFonts w:ascii="Times New Roman" w:hAnsi="Times New Roman"/>
                <w:sz w:val="24"/>
                <w:szCs w:val="24"/>
              </w:rPr>
              <w:t>1250</w:t>
            </w:r>
          </w:p>
          <w:p w:rsidR="00B4360A" w:rsidRDefault="00B4360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5579F2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9B8" w:rsidRPr="001F0611" w:rsidTr="00F75C69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E0865" w:rsidRDefault="00FE0865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29BE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олевая</w:t>
            </w:r>
            <w:r w:rsidR="00D529BE">
              <w:rPr>
                <w:rFonts w:ascii="Times New Roman" w:hAnsi="Times New Roman"/>
                <w:sz w:val="24"/>
                <w:szCs w:val="24"/>
              </w:rPr>
              <w:t xml:space="preserve"> 1/4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D529B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9B8" w:rsidRPr="001F0611" w:rsidTr="00F75C69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D529BE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D529B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B4360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9F2" w:rsidRPr="001F0611" w:rsidTr="00F75C69">
        <w:tc>
          <w:tcPr>
            <w:tcW w:w="148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</w:tr>
      <w:tr w:rsidR="005579F2" w:rsidRPr="001F0611" w:rsidTr="00F75C69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D529B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B9011A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5E8D" w:rsidRDefault="00DB41C7" w:rsidP="00D52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F5E8D">
              <w:rPr>
                <w:rFonts w:ascii="Times New Roman" w:hAnsi="Times New Roman"/>
                <w:sz w:val="24"/>
                <w:szCs w:val="24"/>
              </w:rPr>
              <w:t>олевая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D529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0A" w:rsidRDefault="00D529B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D529BE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УАЗ-452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9B8" w:rsidRPr="001F0611" w:rsidTr="00F75C69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D529BE" w:rsidP="00D52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B4360A">
              <w:rPr>
                <w:rFonts w:ascii="Times New Roman" w:hAnsi="Times New Roman"/>
                <w:sz w:val="24"/>
                <w:szCs w:val="24"/>
              </w:rPr>
              <w:t>ило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="00B43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49B8">
              <w:rPr>
                <w:rFonts w:ascii="Times New Roman" w:hAnsi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1/4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D529B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B4360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11A" w:rsidRPr="001F0611" w:rsidTr="00F75C69">
        <w:tc>
          <w:tcPr>
            <w:tcW w:w="148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Pr="00D52A73" w:rsidRDefault="00B9011A" w:rsidP="00D52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</w:t>
            </w:r>
            <w:r w:rsidR="00D529BE">
              <w:rPr>
                <w:rFonts w:ascii="Times New Roman" w:hAnsi="Times New Roman"/>
                <w:sz w:val="24"/>
                <w:szCs w:val="24"/>
              </w:rPr>
              <w:t>яя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29BE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</w:tr>
      <w:tr w:rsidR="005579F2" w:rsidRPr="001F0611" w:rsidTr="00F75C69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3D7CDD" w:rsidP="003D7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2243,20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B9011A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5E8D" w:rsidRDefault="00DB41C7" w:rsidP="003D7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F5E8D">
              <w:rPr>
                <w:rFonts w:ascii="Times New Roman" w:hAnsi="Times New Roman"/>
                <w:sz w:val="24"/>
                <w:szCs w:val="24"/>
              </w:rPr>
              <w:t>олевая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1/</w:t>
            </w:r>
            <w:r w:rsidR="003D7C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0A" w:rsidRDefault="003D7CD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B9011A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9B8" w:rsidRPr="001F0611" w:rsidTr="00F75C69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3D7CDD" w:rsidP="003D7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B4360A">
              <w:rPr>
                <w:rFonts w:ascii="Times New Roman" w:hAnsi="Times New Roman"/>
                <w:sz w:val="24"/>
                <w:szCs w:val="24"/>
              </w:rPr>
              <w:t>ило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="000449B8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1/4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3D7CDD" w:rsidP="003D7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B4360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11A" w:rsidRPr="001F0611" w:rsidTr="00F75C69">
        <w:trPr>
          <w:trHeight w:val="330"/>
        </w:trPr>
        <w:tc>
          <w:tcPr>
            <w:tcW w:w="148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Pr="00D52A73" w:rsidRDefault="00B9011A" w:rsidP="00B90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</w:t>
            </w:r>
            <w:r w:rsidR="00DB41C7">
              <w:rPr>
                <w:rFonts w:ascii="Times New Roman" w:hAnsi="Times New Roman"/>
                <w:sz w:val="24"/>
                <w:szCs w:val="24"/>
              </w:rPr>
              <w:t>ын</w:t>
            </w:r>
          </w:p>
        </w:tc>
      </w:tr>
      <w:tr w:rsidR="00B9011A" w:rsidRPr="001F0611" w:rsidTr="00F75C69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Default="003D7CDD" w:rsidP="003D7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4848,20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Default="00B9011A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5E8D" w:rsidRDefault="00DB41C7" w:rsidP="003D7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F5E8D">
              <w:rPr>
                <w:rFonts w:ascii="Times New Roman" w:hAnsi="Times New Roman"/>
                <w:sz w:val="24"/>
                <w:szCs w:val="24"/>
              </w:rPr>
              <w:t>олевая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1/</w:t>
            </w:r>
            <w:r w:rsidR="003D7C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0A" w:rsidRDefault="003D7CD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Default="00B9011A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Pr="00D52A73" w:rsidRDefault="00B9011A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9B8" w:rsidRPr="001F0611" w:rsidTr="00F75C69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3D7CDD" w:rsidP="003D7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B4360A">
              <w:rPr>
                <w:rFonts w:ascii="Times New Roman" w:hAnsi="Times New Roman"/>
                <w:sz w:val="24"/>
                <w:szCs w:val="24"/>
              </w:rPr>
              <w:t>ило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="000449B8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</w:p>
          <w:p w:rsidR="003D7CDD" w:rsidRDefault="003D7CDD" w:rsidP="003D7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1/4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3D7CD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B4360A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C48" w:rsidRPr="001F0611" w:rsidTr="00F75C69">
        <w:tc>
          <w:tcPr>
            <w:tcW w:w="148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48" w:rsidRPr="00D52A73" w:rsidRDefault="000C6C4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</w:tr>
      <w:tr w:rsidR="003D7CDD" w:rsidRPr="001F0611" w:rsidTr="00F75C69">
        <w:tc>
          <w:tcPr>
            <w:tcW w:w="148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CDD" w:rsidRDefault="003D7CDD" w:rsidP="00B33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Болонева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Полина Ивановна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пециалист 1 разряда (главный бухгалтер)</w:t>
            </w:r>
          </w:p>
        </w:tc>
      </w:tr>
      <w:tr w:rsidR="00F75C69" w:rsidTr="00F75C69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C69" w:rsidRDefault="00F072CF" w:rsidP="00C4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420237,71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C69" w:rsidRDefault="00F75C69" w:rsidP="00C4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C69" w:rsidRDefault="00F072CF" w:rsidP="00C4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C69" w:rsidRDefault="00F75C69" w:rsidP="00C4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C69" w:rsidRPr="00F072CF" w:rsidRDefault="00281233" w:rsidP="00F07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Lex</w:t>
            </w:r>
            <w:r w:rsidR="00F072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us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RX-</w:t>
            </w:r>
            <w:r w:rsidR="00F072CF">
              <w:rPr>
                <w:rFonts w:ascii="Times New Roman" w:hAnsi="Times New Roman"/>
                <w:sz w:val="24"/>
                <w:szCs w:val="24"/>
                <w:lang w:val="en-US"/>
              </w:rPr>
              <w:t>300</w:t>
            </w:r>
          </w:p>
        </w:tc>
      </w:tr>
      <w:tr w:rsidR="00F75C69" w:rsidTr="00F75C69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C69" w:rsidRDefault="00F75C69" w:rsidP="00C4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C69" w:rsidRDefault="00F75C69" w:rsidP="00C4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C69" w:rsidRDefault="00F75C69" w:rsidP="00C4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072CF">
              <w:rPr>
                <w:rFonts w:ascii="Times New Roman" w:hAnsi="Times New Roman"/>
                <w:sz w:val="24"/>
                <w:szCs w:val="24"/>
              </w:rPr>
              <w:t>4500</w:t>
            </w:r>
          </w:p>
          <w:p w:rsidR="00F072CF" w:rsidRDefault="00F072CF" w:rsidP="00C4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1493</w:t>
            </w:r>
          </w:p>
          <w:p w:rsidR="00F75C69" w:rsidRDefault="00F75C69" w:rsidP="00C4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C69" w:rsidRDefault="00F75C69" w:rsidP="00C4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C69" w:rsidRDefault="00F75C69" w:rsidP="00C4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5E8D" w:rsidRPr="00CF5E8D" w:rsidRDefault="00CF5E8D">
      <w:pPr>
        <w:rPr>
          <w:rFonts w:ascii="Times New Roman" w:hAnsi="Times New Roman"/>
          <w:sz w:val="24"/>
          <w:szCs w:val="24"/>
        </w:rPr>
      </w:pPr>
      <w:r w:rsidRPr="00CF5E8D">
        <w:rPr>
          <w:rFonts w:ascii="Times New Roman" w:hAnsi="Times New Roman"/>
          <w:sz w:val="24"/>
          <w:szCs w:val="24"/>
        </w:rPr>
        <w:t>Глава администрации МО СП «</w:t>
      </w:r>
      <w:r w:rsidR="00F75C69">
        <w:rPr>
          <w:rFonts w:ascii="Times New Roman" w:hAnsi="Times New Roman"/>
          <w:sz w:val="24"/>
          <w:szCs w:val="24"/>
        </w:rPr>
        <w:t>Никольское</w:t>
      </w:r>
      <w:r w:rsidRPr="00CF5E8D">
        <w:rPr>
          <w:rFonts w:ascii="Times New Roman" w:hAnsi="Times New Roman"/>
          <w:sz w:val="24"/>
          <w:szCs w:val="24"/>
        </w:rPr>
        <w:t xml:space="preserve">»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CF5E8D">
        <w:rPr>
          <w:rFonts w:ascii="Times New Roman" w:hAnsi="Times New Roman"/>
          <w:sz w:val="24"/>
          <w:szCs w:val="24"/>
        </w:rPr>
        <w:t xml:space="preserve">       </w:t>
      </w:r>
      <w:r w:rsidR="00F75C69">
        <w:rPr>
          <w:rFonts w:ascii="Times New Roman" w:hAnsi="Times New Roman"/>
          <w:sz w:val="24"/>
          <w:szCs w:val="24"/>
        </w:rPr>
        <w:t>И.А.Калашников.</w:t>
      </w:r>
    </w:p>
    <w:sectPr w:rsidR="00CF5E8D" w:rsidRPr="00CF5E8D" w:rsidSect="00B9011A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A7467"/>
    <w:rsid w:val="00022738"/>
    <w:rsid w:val="000449B8"/>
    <w:rsid w:val="000A3060"/>
    <w:rsid w:val="000C6C48"/>
    <w:rsid w:val="00275C6F"/>
    <w:rsid w:val="00281233"/>
    <w:rsid w:val="002D0A04"/>
    <w:rsid w:val="00370FAC"/>
    <w:rsid w:val="003D7CDD"/>
    <w:rsid w:val="0045472C"/>
    <w:rsid w:val="00481BC0"/>
    <w:rsid w:val="004A7467"/>
    <w:rsid w:val="005255E9"/>
    <w:rsid w:val="005579F2"/>
    <w:rsid w:val="005B24DE"/>
    <w:rsid w:val="00745369"/>
    <w:rsid w:val="007659E1"/>
    <w:rsid w:val="00834182"/>
    <w:rsid w:val="0086383A"/>
    <w:rsid w:val="008667E2"/>
    <w:rsid w:val="00935CC4"/>
    <w:rsid w:val="00A76C6A"/>
    <w:rsid w:val="00AB5AF6"/>
    <w:rsid w:val="00B4360A"/>
    <w:rsid w:val="00B74095"/>
    <w:rsid w:val="00B9011A"/>
    <w:rsid w:val="00C34D12"/>
    <w:rsid w:val="00CC7E95"/>
    <w:rsid w:val="00CD097B"/>
    <w:rsid w:val="00CF5E8D"/>
    <w:rsid w:val="00D03557"/>
    <w:rsid w:val="00D318CC"/>
    <w:rsid w:val="00D529BE"/>
    <w:rsid w:val="00DB41C7"/>
    <w:rsid w:val="00F072CF"/>
    <w:rsid w:val="00F75C69"/>
    <w:rsid w:val="00FB354B"/>
    <w:rsid w:val="00FD52FB"/>
    <w:rsid w:val="00FD7850"/>
    <w:rsid w:val="00FE0865"/>
    <w:rsid w:val="00FF3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15</cp:revision>
  <dcterms:created xsi:type="dcterms:W3CDTF">2016-04-08T00:24:00Z</dcterms:created>
  <dcterms:modified xsi:type="dcterms:W3CDTF">2016-04-28T06:43:00Z</dcterms:modified>
</cp:coreProperties>
</file>