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627F29"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CF25F5">
        <w:rPr>
          <w:rFonts w:ascii="Times New Roman" w:hAnsi="Times New Roman"/>
          <w:b/>
          <w:sz w:val="24"/>
          <w:szCs w:val="24"/>
        </w:rPr>
        <w:t>Никольско</w:t>
      </w:r>
      <w:r>
        <w:rPr>
          <w:rFonts w:ascii="Times New Roman" w:hAnsi="Times New Roman"/>
          <w:b/>
          <w:sz w:val="24"/>
          <w:szCs w:val="24"/>
        </w:rPr>
        <w:t>е»</w:t>
      </w:r>
      <w:r w:rsidR="00B9011A">
        <w:rPr>
          <w:rFonts w:ascii="Times New Roman" w:hAnsi="Times New Roman"/>
          <w:b/>
          <w:sz w:val="24"/>
          <w:szCs w:val="24"/>
        </w:rPr>
        <w:t xml:space="preserve"> Мухоршибирского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E662E5">
        <w:rPr>
          <w:rFonts w:ascii="Times New Roman" w:hAnsi="Times New Roman"/>
          <w:b/>
          <w:sz w:val="24"/>
          <w:szCs w:val="24"/>
        </w:rPr>
        <w:t>6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4A7467" w:rsidRPr="001F0611" w:rsidTr="00935CC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E66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E662E5">
              <w:rPr>
                <w:rFonts w:ascii="Times New Roman" w:hAnsi="Times New Roman"/>
                <w:sz w:val="24"/>
                <w:szCs w:val="24"/>
              </w:rPr>
              <w:t>6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CF25F5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Матвеева Ольга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Артамоновн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238666,45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CF25F5" w:rsidP="00CF2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36686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667E2" w:rsidRPr="001F0611" w:rsidTr="008778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Соковикова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Михайловна</w:t>
            </w:r>
            <w:r w:rsidR="008667E2"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662E5" w:rsidP="00817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130699,73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F25F5" w:rsidP="00CF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F25F5" w:rsidRDefault="00CF25F5" w:rsidP="00CF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77992</w:t>
            </w:r>
          </w:p>
          <w:p w:rsidR="00CF25F5" w:rsidRPr="00CF25F5" w:rsidRDefault="00CF25F5" w:rsidP="00CF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CF25F5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AC" w:rsidRDefault="00CF25F5" w:rsidP="00E1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BB6840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B25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4B695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Евсеевна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104891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91">
              <w:rPr>
                <w:rFonts w:ascii="Times New Roman" w:hAnsi="Times New Roman"/>
                <w:sz w:val="24"/>
                <w:szCs w:val="24"/>
              </w:rPr>
              <w:t>467585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104891" w:rsidP="0037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104891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10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Pvimeva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104891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5A713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F80B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677A38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Бодрова Полина Алексеевна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0024C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215084,03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1D0E7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743" w:rsidRPr="001F0611" w:rsidTr="00B50D6F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44774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677A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37781D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9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0024C7" w:rsidP="00817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248251,80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7535F0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37781D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7775B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5579F2" w:rsidRPr="001F0611" w:rsidTr="00147FB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Козлов Алексей Захарович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0024C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208809,23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41C7" w:rsidRPr="007535F0" w:rsidRDefault="007535F0" w:rsidP="0075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75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B4360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5721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44774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43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14FB3" w:rsidRPr="004477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535F0" w:rsidP="00E1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75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53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1C11C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1A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1A0F83">
              <w:rPr>
                <w:rFonts w:ascii="Times New Roman" w:hAnsi="Times New Roman"/>
                <w:sz w:val="24"/>
                <w:szCs w:val="24"/>
              </w:rPr>
              <w:t>яя дочь</w:t>
            </w:r>
          </w:p>
        </w:tc>
      </w:tr>
      <w:tr w:rsidR="00B9011A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D" w:rsidRDefault="001A0F8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1A0F8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1A0F8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E47A8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E14FB3" w:rsidRPr="001F0611" w:rsidTr="001549F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E1F72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Свинкина Валентина Григорьевн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0024C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409489,56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Default="00714E2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45" w:rsidRPr="001F0611" w:rsidTr="00DA2B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714E2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0024C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624648,90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14E2B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14E2B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х-60</w:t>
            </w:r>
          </w:p>
          <w:p w:rsidR="000024C7" w:rsidRPr="000024C7" w:rsidRDefault="000024C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Грузовой-бортовой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КИА-БОНГО</w:t>
            </w:r>
            <w:r w:rsidRPr="00002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D75E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6339C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714E2B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Варфоломеева Валентина Владимировна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7" w:rsidRPr="000024C7" w:rsidRDefault="000024C7" w:rsidP="0000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024C7" w:rsidRDefault="00E14FB3" w:rsidP="0000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024C7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024C7" w:rsidRDefault="00E14FB3" w:rsidP="0000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712A5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F043B8" w:rsidRDefault="00F043B8" w:rsidP="001D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646908.61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714E2B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CF59E0" w:rsidRDefault="00CF59E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  <w:p w:rsidR="00CF59E0" w:rsidRDefault="00CF59E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3100</w:t>
            </w:r>
            <w:bookmarkStart w:id="0" w:name="_GoBack"/>
            <w:bookmarkEnd w:id="0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22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Ниссан-Либерти</w:t>
            </w:r>
          </w:p>
          <w:p w:rsidR="00222292" w:rsidRDefault="0022229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ВАЗ21074</w:t>
            </w:r>
          </w:p>
          <w:p w:rsidR="00222292" w:rsidRPr="00F043B8" w:rsidRDefault="0022229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  <w:r w:rsidR="00F043B8">
              <w:rPr>
                <w:rFonts w:ascii="Times New Roman" w:hAnsi="Times New Roman"/>
                <w:sz w:val="24"/>
                <w:szCs w:val="24"/>
                <w:lang w:val="en-US"/>
              </w:rPr>
              <w:t>-53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A863A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222292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Брылев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Леонид Петрович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312403,81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22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7843D5" w:rsidP="0078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7843D5" w:rsidRDefault="007843D5" w:rsidP="0078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7843D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7843D5" w:rsidRDefault="007843D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CF2556" w:rsidP="00CF2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CF255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691F88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CB56DD" w:rsidP="007A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314142,46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55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AC639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CF2556" w:rsidP="00CF2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совершеннолетний сын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C8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5253E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5717" w:rsidRPr="001F0611" w:rsidTr="005253E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17" w:rsidRPr="00365717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717">
              <w:rPr>
                <w:rFonts w:ascii="Times New Roman" w:hAnsi="Times New Roman"/>
                <w:b/>
                <w:sz w:val="24"/>
                <w:szCs w:val="24"/>
              </w:rPr>
              <w:t>Косяков Алексей Николаевич-депутат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CB56DD" w:rsidRDefault="00CB56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166489,</w:t>
            </w:r>
            <w:r w:rsidRPr="00CB56D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576F" w:rsidRDefault="0088576F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88576F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717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</w:p>
          <w:p w:rsidR="00CB56DD" w:rsidRDefault="00CB56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564508</w:t>
            </w:r>
          </w:p>
          <w:p w:rsidR="00CB56DD" w:rsidRDefault="00CB56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М-412</w:t>
            </w:r>
          </w:p>
          <w:p w:rsidR="00365717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Минитрактор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76F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8440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CB56DD" w:rsidP="00817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105635,94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576F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8576F" w:rsidP="0088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</w:p>
          <w:p w:rsidR="00CB56DD" w:rsidRDefault="00CB56DD" w:rsidP="0088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234041</w:t>
            </w:r>
          </w:p>
          <w:p w:rsidR="00CB56DD" w:rsidRDefault="00CB56DD" w:rsidP="0088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564508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30B7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1699"/>
    <w:multiLevelType w:val="hybridMultilevel"/>
    <w:tmpl w:val="28629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7855"/>
    <w:multiLevelType w:val="hybridMultilevel"/>
    <w:tmpl w:val="F15E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467"/>
    <w:rsid w:val="000024C7"/>
    <w:rsid w:val="00022738"/>
    <w:rsid w:val="000449B8"/>
    <w:rsid w:val="000E1F72"/>
    <w:rsid w:val="00104891"/>
    <w:rsid w:val="00157EDD"/>
    <w:rsid w:val="001A0F83"/>
    <w:rsid w:val="001D0E7D"/>
    <w:rsid w:val="001E45C8"/>
    <w:rsid w:val="00222292"/>
    <w:rsid w:val="00275C6F"/>
    <w:rsid w:val="002B5DDD"/>
    <w:rsid w:val="002D0A04"/>
    <w:rsid w:val="00365717"/>
    <w:rsid w:val="00370FAC"/>
    <w:rsid w:val="0037781D"/>
    <w:rsid w:val="003B6CD6"/>
    <w:rsid w:val="00447743"/>
    <w:rsid w:val="00481BC0"/>
    <w:rsid w:val="00482F72"/>
    <w:rsid w:val="004A7467"/>
    <w:rsid w:val="005255E9"/>
    <w:rsid w:val="005579F2"/>
    <w:rsid w:val="00627F29"/>
    <w:rsid w:val="00677A38"/>
    <w:rsid w:val="00714E2B"/>
    <w:rsid w:val="00745996"/>
    <w:rsid w:val="007535F0"/>
    <w:rsid w:val="007659E1"/>
    <w:rsid w:val="007843D5"/>
    <w:rsid w:val="007A440C"/>
    <w:rsid w:val="00817933"/>
    <w:rsid w:val="00834182"/>
    <w:rsid w:val="0086383A"/>
    <w:rsid w:val="008667E2"/>
    <w:rsid w:val="0088576F"/>
    <w:rsid w:val="00924A5E"/>
    <w:rsid w:val="00935CC4"/>
    <w:rsid w:val="00A76C6A"/>
    <w:rsid w:val="00AB5AF6"/>
    <w:rsid w:val="00B4360A"/>
    <w:rsid w:val="00B74095"/>
    <w:rsid w:val="00B9011A"/>
    <w:rsid w:val="00BB6840"/>
    <w:rsid w:val="00CB56DD"/>
    <w:rsid w:val="00CC7E95"/>
    <w:rsid w:val="00CD097B"/>
    <w:rsid w:val="00CF2556"/>
    <w:rsid w:val="00CF25F5"/>
    <w:rsid w:val="00CF59E0"/>
    <w:rsid w:val="00CF5E8D"/>
    <w:rsid w:val="00D03557"/>
    <w:rsid w:val="00D05DBF"/>
    <w:rsid w:val="00D318CC"/>
    <w:rsid w:val="00D32A45"/>
    <w:rsid w:val="00D54218"/>
    <w:rsid w:val="00DB41C7"/>
    <w:rsid w:val="00E14FB3"/>
    <w:rsid w:val="00E5564B"/>
    <w:rsid w:val="00E662E5"/>
    <w:rsid w:val="00F043B8"/>
    <w:rsid w:val="00F636F6"/>
    <w:rsid w:val="00FC06F0"/>
    <w:rsid w:val="00FD52FB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гыук</cp:lastModifiedBy>
  <cp:revision>22</cp:revision>
  <dcterms:created xsi:type="dcterms:W3CDTF">2016-04-08T00:24:00Z</dcterms:created>
  <dcterms:modified xsi:type="dcterms:W3CDTF">2017-03-21T11:59:00Z</dcterms:modified>
</cp:coreProperties>
</file>