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B4" w:rsidRDefault="007A1AB4" w:rsidP="007A1AB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2"/>
        </w:rPr>
        <w:t>Сведения</w:t>
      </w:r>
    </w:p>
    <w:p w:rsidR="007A1AB4" w:rsidRDefault="007A1AB4" w:rsidP="007A1AB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доходах, об имуществе и обязательствах имущественного характера, представленные </w:t>
      </w:r>
      <w:r w:rsidR="00DE11FD">
        <w:rPr>
          <w:rFonts w:ascii="Times New Roman" w:hAnsi="Times New Roman" w:cs="Times New Roman"/>
          <w:sz w:val="28"/>
        </w:rPr>
        <w:t>депутатами Совета депутатов</w:t>
      </w:r>
      <w:r>
        <w:rPr>
          <w:rFonts w:ascii="Times New Roman" w:hAnsi="Times New Roman" w:cs="Times New Roman"/>
          <w:sz w:val="28"/>
        </w:rPr>
        <w:t xml:space="preserve"> Администрации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8"/>
        </w:rPr>
        <w:t>Хошун-Узурское</w:t>
      </w:r>
      <w:proofErr w:type="spellEnd"/>
      <w:r>
        <w:rPr>
          <w:rFonts w:ascii="Times New Roman" w:hAnsi="Times New Roman" w:cs="Times New Roman"/>
          <w:sz w:val="28"/>
        </w:rPr>
        <w:t xml:space="preserve">»  </w:t>
      </w:r>
    </w:p>
    <w:p w:rsidR="007A1AB4" w:rsidRDefault="007A1AB4" w:rsidP="007A1AB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отчетный период с   </w:t>
      </w:r>
      <w:r>
        <w:rPr>
          <w:rFonts w:ascii="Times New Roman" w:hAnsi="Times New Roman" w:cs="Times New Roman"/>
          <w:sz w:val="28"/>
          <w:u w:val="single"/>
        </w:rPr>
        <w:t>01.01.201</w:t>
      </w:r>
      <w:r w:rsidR="00C72A01">
        <w:rPr>
          <w:rFonts w:ascii="Times New Roman" w:hAnsi="Times New Roman" w:cs="Times New Roman"/>
          <w:sz w:val="28"/>
          <w:u w:val="single"/>
        </w:rPr>
        <w:t>6</w:t>
      </w:r>
      <w:r>
        <w:rPr>
          <w:rFonts w:ascii="Times New Roman" w:hAnsi="Times New Roman" w:cs="Times New Roman"/>
          <w:sz w:val="28"/>
          <w:u w:val="single"/>
        </w:rPr>
        <w:t xml:space="preserve"> г</w:t>
      </w:r>
      <w:r>
        <w:rPr>
          <w:rFonts w:ascii="Times New Roman" w:hAnsi="Times New Roman" w:cs="Times New Roman"/>
          <w:sz w:val="28"/>
        </w:rPr>
        <w:t xml:space="preserve">.  по  </w:t>
      </w:r>
      <w:r>
        <w:rPr>
          <w:rFonts w:ascii="Times New Roman" w:hAnsi="Times New Roman" w:cs="Times New Roman"/>
          <w:sz w:val="28"/>
          <w:u w:val="single"/>
        </w:rPr>
        <w:t>31.12.201</w:t>
      </w:r>
      <w:r w:rsidR="00C72A01">
        <w:rPr>
          <w:rFonts w:ascii="Times New Roman" w:hAnsi="Times New Roman" w:cs="Times New Roman"/>
          <w:sz w:val="28"/>
          <w:u w:val="single"/>
        </w:rPr>
        <w:t>6</w:t>
      </w:r>
      <w:r>
        <w:rPr>
          <w:rFonts w:ascii="Times New Roman" w:hAnsi="Times New Roman" w:cs="Times New Roman"/>
          <w:sz w:val="28"/>
        </w:rPr>
        <w:t xml:space="preserve"> года.</w:t>
      </w:r>
    </w:p>
    <w:p w:rsidR="007A1AB4" w:rsidRDefault="007A1AB4" w:rsidP="007A1AB4">
      <w:pPr>
        <w:jc w:val="center"/>
        <w:rPr>
          <w:rFonts w:ascii="Times New Roman" w:hAnsi="Times New Roman" w:cs="Times New Roman"/>
          <w:sz w:val="28"/>
        </w:rPr>
      </w:pPr>
    </w:p>
    <w:p w:rsidR="007A1AB4" w:rsidRDefault="007A1AB4" w:rsidP="007A1AB4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273" w:type="dxa"/>
        <w:tblLayout w:type="fixed"/>
        <w:tblLook w:val="0000"/>
      </w:tblPr>
      <w:tblGrid>
        <w:gridCol w:w="2235"/>
        <w:gridCol w:w="1725"/>
        <w:gridCol w:w="1639"/>
        <w:gridCol w:w="1667"/>
        <w:gridCol w:w="900"/>
        <w:gridCol w:w="1440"/>
        <w:gridCol w:w="1444"/>
        <w:gridCol w:w="1526"/>
        <w:gridCol w:w="881"/>
        <w:gridCol w:w="1759"/>
      </w:tblGrid>
      <w:tr w:rsidR="007A1AB4" w:rsidTr="0051582B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служащего</w:t>
            </w:r>
          </w:p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 муниципального служащего</w:t>
            </w:r>
          </w:p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</w:t>
            </w:r>
            <w:r w:rsidRPr="00A52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год</w:t>
            </w:r>
          </w:p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A1AB4" w:rsidTr="0051582B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AB4" w:rsidRDefault="007A1AB4" w:rsidP="005158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AB4" w:rsidRDefault="007A1AB4" w:rsidP="005158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AB4" w:rsidRDefault="007A1AB4" w:rsidP="005158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недвижимого имущества</w:t>
            </w:r>
          </w:p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AB4" w:rsidTr="00421FE8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Default="007A1AB4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1AB4" w:rsidRDefault="007A1AB4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Default="007A1AB4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 недвижимого имущества</w:t>
            </w:r>
          </w:p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рас-положения</w:t>
            </w:r>
            <w:proofErr w:type="spellEnd"/>
            <w:proofErr w:type="gramEnd"/>
          </w:p>
          <w:p w:rsidR="007A1AB4" w:rsidRDefault="007A1AB4" w:rsidP="005158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Default="007A1AB4" w:rsidP="005158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Default="007A1AB4" w:rsidP="005158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Default="007A1AB4" w:rsidP="005158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AB4" w:rsidRDefault="007A1AB4" w:rsidP="005158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AB4" w:rsidTr="00421FE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Default="007A1AB4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Иванов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Жаргал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Дамбиевич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1AB4" w:rsidRDefault="007A1AB4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МО СП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Хошун-Узурское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Pr="007D0810" w:rsidRDefault="00DC52EB" w:rsidP="00F65E15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F65E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A1AB4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Default="00D03377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  <w:p w:rsidR="007A1AB4" w:rsidRDefault="007A1AB4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</w:t>
            </w:r>
            <w:r w:rsidRPr="007D081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 </w:t>
            </w:r>
          </w:p>
          <w:p w:rsidR="007A1AB4" w:rsidRPr="007D0810" w:rsidRDefault="007A1AB4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Default="007A1AB4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  <w:p w:rsidR="007A1AB4" w:rsidRDefault="007A1AB4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  <w:p w:rsidR="007A1AB4" w:rsidRDefault="007A1AB4" w:rsidP="007A1AB4"/>
          <w:p w:rsidR="007A1AB4" w:rsidRPr="007A1AB4" w:rsidRDefault="007A1AB4" w:rsidP="007A1AB4">
            <w:r>
              <w:t>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Default="007A1AB4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A1AB4" w:rsidRPr="007A1AB4" w:rsidRDefault="007A1AB4" w:rsidP="007A1AB4"/>
          <w:p w:rsidR="007A1AB4" w:rsidRDefault="007A1AB4" w:rsidP="007A1AB4"/>
          <w:p w:rsidR="007A1AB4" w:rsidRPr="007A1AB4" w:rsidRDefault="007A1AB4" w:rsidP="007A1AB4"/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Pr="007D0810" w:rsidRDefault="007A1AB4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Default="007A1AB4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Default="007A1AB4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AB4" w:rsidRDefault="007A1AB4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AB4" w:rsidTr="00421FE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Default="007A1AB4" w:rsidP="005158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1AB4" w:rsidRDefault="007A1AB4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Default="007A1AB4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840300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Default="007A1AB4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7A1AB4" w:rsidRPr="007D0810" w:rsidRDefault="007A1AB4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Default="007A1AB4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  <w:p w:rsidR="007A1AB4" w:rsidRPr="007A1AB4" w:rsidRDefault="007A1AB4" w:rsidP="007A1AB4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Default="007A1AB4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Pr="002F6FE0" w:rsidRDefault="007A1AB4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4012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филдер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Default="007A1AB4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Магазины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Default="007A1AB4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157.6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AB4" w:rsidRDefault="007A1AB4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7A1AB4" w:rsidTr="00421FE8">
        <w:tc>
          <w:tcPr>
            <w:tcW w:w="22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1AB4" w:rsidRPr="00421FE8" w:rsidRDefault="00D03377" w:rsidP="0051582B">
            <w:pPr>
              <w:pStyle w:val="a3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21FE8">
              <w:rPr>
                <w:rFonts w:ascii="Times New Roman" w:hAnsi="Times New Roman" w:cs="Times New Roman"/>
                <w:b/>
                <w:sz w:val="20"/>
                <w:szCs w:val="20"/>
              </w:rPr>
              <w:t>Будажапов</w:t>
            </w:r>
            <w:proofErr w:type="spellEnd"/>
            <w:r w:rsidRPr="00421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21FE8">
              <w:rPr>
                <w:rFonts w:ascii="Times New Roman" w:hAnsi="Times New Roman" w:cs="Times New Roman"/>
                <w:b/>
                <w:sz w:val="20"/>
                <w:szCs w:val="20"/>
              </w:rPr>
              <w:t>Баясхалан</w:t>
            </w:r>
            <w:proofErr w:type="spellEnd"/>
            <w:r w:rsidRPr="00421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21FE8">
              <w:rPr>
                <w:rFonts w:ascii="Times New Roman" w:hAnsi="Times New Roman" w:cs="Times New Roman"/>
                <w:b/>
                <w:sz w:val="20"/>
                <w:szCs w:val="20"/>
              </w:rPr>
              <w:t>Дымбрылович</w:t>
            </w:r>
            <w:proofErr w:type="spellEnd"/>
          </w:p>
          <w:p w:rsidR="00421FE8" w:rsidRPr="00421FE8" w:rsidRDefault="00421FE8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1AB4" w:rsidRDefault="00D03377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МО СП «Хошу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Узурское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Default="00D03377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133980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Pr="00D03377" w:rsidRDefault="007A1AB4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Pr="00D03377" w:rsidRDefault="007A1AB4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Default="007A1AB4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Pr="00F56D2A" w:rsidRDefault="00F56D2A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D2A"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  <w:proofErr w:type="spellEnd"/>
            <w:r w:rsidRPr="00F56D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6D2A">
              <w:rPr>
                <w:rFonts w:ascii="Times New Roman" w:hAnsi="Times New Roman" w:cs="Times New Roman"/>
                <w:sz w:val="20"/>
                <w:szCs w:val="20"/>
              </w:rPr>
              <w:t>Кантер</w:t>
            </w:r>
            <w:proofErr w:type="spellEnd"/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Default="007A1AB4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Default="007A1AB4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AB4" w:rsidRDefault="007A1AB4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AB4" w:rsidTr="00421FE8"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Default="007A1AB4" w:rsidP="005158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D0337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1AB4" w:rsidRDefault="007A1AB4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Default="007A1AB4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Pr="00D03377" w:rsidRDefault="007A1AB4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Pr="00D03377" w:rsidRDefault="007A1AB4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Default="007A1AB4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A1AB4" w:rsidRDefault="007A1AB4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AB4" w:rsidRDefault="007A1AB4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AB4" w:rsidRDefault="007A1AB4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Pr="00F56D2A" w:rsidRDefault="00F56D2A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D2A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F56D2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56D2A">
              <w:rPr>
                <w:rFonts w:ascii="Times New Roman" w:hAnsi="Times New Roman" w:cs="Times New Roman"/>
                <w:sz w:val="20"/>
                <w:szCs w:val="20"/>
              </w:rPr>
              <w:t>Пробокс</w:t>
            </w:r>
            <w:proofErr w:type="spellEnd"/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Default="007A1AB4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B4" w:rsidRDefault="007A1AB4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AB4" w:rsidRDefault="007A1AB4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377" w:rsidTr="0051582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377" w:rsidRPr="00421FE8" w:rsidRDefault="00D03377" w:rsidP="0051582B">
            <w:pPr>
              <w:pStyle w:val="a3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21FE8">
              <w:rPr>
                <w:rFonts w:ascii="Times New Roman" w:hAnsi="Times New Roman" w:cs="Times New Roman"/>
                <w:b/>
                <w:sz w:val="20"/>
                <w:szCs w:val="20"/>
              </w:rPr>
              <w:t>Ракшеев</w:t>
            </w:r>
            <w:proofErr w:type="spellEnd"/>
            <w:r w:rsidRPr="00421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21FE8">
              <w:rPr>
                <w:rFonts w:ascii="Times New Roman" w:hAnsi="Times New Roman" w:cs="Times New Roman"/>
                <w:b/>
                <w:sz w:val="20"/>
                <w:szCs w:val="20"/>
              </w:rPr>
              <w:t>Баир</w:t>
            </w:r>
            <w:proofErr w:type="spellEnd"/>
            <w:r w:rsidRPr="00421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21FE8">
              <w:rPr>
                <w:rFonts w:ascii="Times New Roman" w:hAnsi="Times New Roman" w:cs="Times New Roman"/>
                <w:b/>
                <w:sz w:val="20"/>
                <w:szCs w:val="20"/>
              </w:rPr>
              <w:t>Цыбикович</w:t>
            </w:r>
            <w:proofErr w:type="spellEnd"/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377" w:rsidRDefault="00D03377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МО СП «Хошу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Узурское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377" w:rsidRPr="00DD5244" w:rsidRDefault="00D03377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187553,29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377" w:rsidRDefault="00D03377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</w:t>
            </w:r>
          </w:p>
          <w:p w:rsidR="00D03377" w:rsidRDefault="00D03377" w:rsidP="00D03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</w:t>
            </w:r>
          </w:p>
          <w:p w:rsidR="00D03377" w:rsidRDefault="00D03377" w:rsidP="00D03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</w:t>
            </w:r>
          </w:p>
          <w:p w:rsidR="00D03377" w:rsidRDefault="00D03377" w:rsidP="00D03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  <w:p w:rsidR="00D03377" w:rsidRDefault="00D03377" w:rsidP="00D03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  <w:p w:rsidR="00D03377" w:rsidRDefault="00D03377" w:rsidP="00D03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  <w:p w:rsidR="00D03377" w:rsidRDefault="00D03377" w:rsidP="00D8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  <w:p w:rsidR="00D856B0" w:rsidRDefault="00D856B0" w:rsidP="00D85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B0" w:rsidRPr="00D03377" w:rsidRDefault="00D856B0" w:rsidP="00D856B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377" w:rsidRDefault="00D03377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77" w:rsidRDefault="00D03377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2520</w:t>
            </w:r>
          </w:p>
          <w:p w:rsidR="00D03377" w:rsidRDefault="00D03377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77" w:rsidRDefault="00D03377" w:rsidP="00D03377">
            <w:r>
              <w:t>1620</w:t>
            </w:r>
          </w:p>
          <w:p w:rsidR="00D03377" w:rsidRDefault="00D03377" w:rsidP="00D03377"/>
          <w:p w:rsidR="00D03377" w:rsidRDefault="00D03377" w:rsidP="00D03377">
            <w:r>
              <w:t>1103</w:t>
            </w:r>
          </w:p>
          <w:p w:rsidR="00D03377" w:rsidRDefault="00D03377" w:rsidP="00D03377"/>
          <w:p w:rsidR="00D03377" w:rsidRDefault="00D03377" w:rsidP="00D03377">
            <w:r>
              <w:t>36000</w:t>
            </w:r>
          </w:p>
          <w:p w:rsidR="00D03377" w:rsidRDefault="00D03377" w:rsidP="00D03377"/>
          <w:p w:rsidR="00D03377" w:rsidRDefault="00D03377" w:rsidP="00D03377">
            <w:r>
              <w:t>234000</w:t>
            </w:r>
          </w:p>
          <w:p w:rsidR="00D03377" w:rsidRDefault="00D03377" w:rsidP="00D03377"/>
          <w:p w:rsidR="00D03377" w:rsidRDefault="00D03377" w:rsidP="00D03377">
            <w:r>
              <w:t>57,5</w:t>
            </w:r>
          </w:p>
          <w:p w:rsidR="00D03377" w:rsidRPr="00D03377" w:rsidRDefault="00D03377" w:rsidP="00D03377">
            <w:r>
              <w:t>97,2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377" w:rsidRDefault="00D03377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377" w:rsidRDefault="00D40128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Региус</w:t>
            </w:r>
            <w:proofErr w:type="spellEnd"/>
          </w:p>
          <w:p w:rsidR="00D40128" w:rsidRDefault="00D40128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128" w:rsidRPr="00D40128" w:rsidRDefault="00D40128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Нива 21213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377" w:rsidRDefault="00D03377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377" w:rsidRDefault="00D03377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77" w:rsidRDefault="00D03377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377" w:rsidTr="00421FE8">
        <w:trPr>
          <w:trHeight w:val="14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3377" w:rsidRDefault="00D03377" w:rsidP="005158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  <w:r w:rsidR="00D856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3377" w:rsidRDefault="00D03377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3377" w:rsidRDefault="00D40128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871222,19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3377" w:rsidRDefault="00D03377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3377" w:rsidRDefault="00D03377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3377" w:rsidRDefault="00D03377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3377" w:rsidRDefault="00D03377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3377" w:rsidRDefault="00D03377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3377" w:rsidRDefault="00D03377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3377" w:rsidRDefault="00D03377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377" w:rsidTr="00421FE8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377" w:rsidRDefault="00D03377" w:rsidP="005158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377" w:rsidRDefault="00D03377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377" w:rsidRDefault="00D03377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377" w:rsidRDefault="00D03377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377" w:rsidRDefault="00D03377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377" w:rsidRDefault="00D03377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377" w:rsidRDefault="00D03377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377" w:rsidRDefault="00D03377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377" w:rsidRDefault="00D03377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77" w:rsidRDefault="00D03377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128" w:rsidTr="0051582B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28" w:rsidRDefault="00D40128" w:rsidP="005158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28" w:rsidRDefault="00D40128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28" w:rsidRDefault="00D40128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28" w:rsidRDefault="00D40128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28" w:rsidRDefault="00D40128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28" w:rsidRDefault="00D40128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28" w:rsidRDefault="00D40128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28" w:rsidRDefault="00D40128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28" w:rsidRDefault="00D40128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28" w:rsidRDefault="00D40128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377" w:rsidTr="00421FE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377" w:rsidRPr="00AA3FAD" w:rsidRDefault="00D40128" w:rsidP="0051582B">
            <w:pPr>
              <w:pStyle w:val="a3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Гомбоев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Базаржап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Чими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Цыренович</w:t>
            </w:r>
            <w:proofErr w:type="spell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3377" w:rsidRDefault="00D40128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МО СП «Хошу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Узурское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377" w:rsidRPr="00DD5244" w:rsidRDefault="00D40128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130800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28" w:rsidRDefault="00D40128" w:rsidP="00D40128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40128" w:rsidRDefault="00D40128" w:rsidP="00D40128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Земельный Участок ИЖС</w:t>
            </w:r>
          </w:p>
          <w:p w:rsidR="00D40128" w:rsidRDefault="00D40128" w:rsidP="00D40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  <w:p w:rsidR="00D40128" w:rsidRDefault="00D40128" w:rsidP="00D40128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128" w:rsidRDefault="00D40128" w:rsidP="00D40128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77" w:rsidRDefault="00D03377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77" w:rsidRDefault="00D03377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77" w:rsidRPr="00AB0E2A" w:rsidRDefault="00D03377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377" w:rsidRDefault="00D03377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77" w:rsidRDefault="00D40128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1072</w:t>
            </w:r>
          </w:p>
          <w:p w:rsidR="00D03377" w:rsidRDefault="00D03377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128" w:rsidRDefault="00D40128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  <w:p w:rsidR="00D40128" w:rsidRDefault="00D40128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128" w:rsidRDefault="00D40128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  <w:p w:rsidR="00D40128" w:rsidRPr="00D40128" w:rsidRDefault="00D40128" w:rsidP="00D40128">
            <w:r>
              <w:t>45,6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377" w:rsidRDefault="00D03377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E71" w:rsidRDefault="00B85E71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31029</w:t>
            </w:r>
          </w:p>
          <w:p w:rsidR="00D03377" w:rsidRDefault="00B85E71" w:rsidP="00B85E71">
            <w:r>
              <w:rPr>
                <w:lang w:val="en-US"/>
              </w:rPr>
              <w:t>CPW</w:t>
            </w:r>
            <w:r w:rsidRPr="00B85E71">
              <w:t>-</w:t>
            </w:r>
            <w:proofErr w:type="spellStart"/>
            <w:r>
              <w:t>хонда</w:t>
            </w:r>
            <w:proofErr w:type="spellEnd"/>
          </w:p>
          <w:p w:rsidR="00B85E71" w:rsidRDefault="00B85E71" w:rsidP="00B85E71">
            <w:r>
              <w:t xml:space="preserve">Ланд </w:t>
            </w:r>
            <w:proofErr w:type="spellStart"/>
            <w:r>
              <w:t>Крузер</w:t>
            </w:r>
            <w:proofErr w:type="spellEnd"/>
            <w:r>
              <w:t xml:space="preserve"> 200</w:t>
            </w:r>
          </w:p>
          <w:p w:rsidR="00B85E71" w:rsidRPr="00B85E71" w:rsidRDefault="00B85E71" w:rsidP="00B85E71">
            <w:r>
              <w:t>МТЗ-82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377" w:rsidRDefault="00D40128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Закусочная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377" w:rsidRDefault="00D40128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77" w:rsidRDefault="00D40128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D03377" w:rsidTr="00421FE8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377" w:rsidRDefault="00D03377" w:rsidP="005158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B85E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3377" w:rsidRDefault="00D03377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3377" w:rsidRDefault="00B85E71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2715600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377" w:rsidRDefault="00B85E71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377" w:rsidRDefault="00B85E71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377" w:rsidRDefault="00B85E71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377" w:rsidRDefault="00B85E71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6D2A">
              <w:rPr>
                <w:rFonts w:ascii="Times New Roman" w:hAnsi="Times New Roman" w:cs="Times New Roman"/>
                <w:sz w:val="20"/>
                <w:szCs w:val="20"/>
              </w:rPr>
              <w:t xml:space="preserve"> КО503</w:t>
            </w:r>
            <w:r w:rsidR="00F56D2A" w:rsidRPr="00F56D2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56D2A">
              <w:rPr>
                <w:rFonts w:ascii="Times New Roman" w:hAnsi="Times New Roman" w:cs="Times New Roman"/>
                <w:sz w:val="20"/>
                <w:szCs w:val="20"/>
              </w:rPr>
              <w:t>В-2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377" w:rsidRDefault="00D03377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377" w:rsidRDefault="00D03377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77" w:rsidRDefault="00D03377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E71" w:rsidTr="00B85E71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E71" w:rsidRDefault="00B85E71" w:rsidP="005158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Очиров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Бимб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Цырен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Валерьевич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E71" w:rsidRDefault="00B85E71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МО СП «Хошу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Узурское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E71" w:rsidRDefault="00D856B0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655847,53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E71" w:rsidRDefault="00B85E71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 1/4</w:t>
            </w:r>
          </w:p>
          <w:p w:rsidR="00B85E71" w:rsidRDefault="00B85E71" w:rsidP="00B85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1/4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E71" w:rsidRDefault="00B85E71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E71" w:rsidRDefault="00B85E71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B85E71" w:rsidRDefault="00B85E71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E71" w:rsidRDefault="00B85E71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E71" w:rsidRDefault="00B85E71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E71" w:rsidRDefault="00D856B0" w:rsidP="00421FE8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21FE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амри</w:t>
            </w:r>
            <w:proofErr w:type="spellEnd"/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E71" w:rsidRDefault="00B85E71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E71" w:rsidRDefault="00B85E71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E71" w:rsidRDefault="00B85E71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E71" w:rsidTr="00D856B0">
        <w:trPr>
          <w:trHeight w:val="1313"/>
        </w:trPr>
        <w:tc>
          <w:tcPr>
            <w:tcW w:w="22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5E71" w:rsidRDefault="00B85E71" w:rsidP="005158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5E71" w:rsidRDefault="00B85E71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5E71" w:rsidRDefault="00B85E71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198219,64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5E71" w:rsidRDefault="00B85E71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 1/4</w:t>
            </w:r>
          </w:p>
          <w:p w:rsidR="00B85E71" w:rsidRDefault="00B85E71" w:rsidP="00B85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1/4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5E71" w:rsidRDefault="00B85E71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E71" w:rsidRDefault="00B85E71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B85E71" w:rsidRDefault="00B85E71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E71" w:rsidRDefault="00B85E71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5E71" w:rsidRDefault="00B85E71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5E71" w:rsidRDefault="00B85E71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5E71" w:rsidRDefault="00B85E71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5E71" w:rsidRDefault="00B85E71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5E71" w:rsidRDefault="00B85E71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6B0" w:rsidTr="00D856B0">
        <w:trPr>
          <w:trHeight w:val="588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56B0" w:rsidRDefault="00D856B0" w:rsidP="005158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56B0" w:rsidRDefault="00D856B0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56B0" w:rsidRDefault="00D856B0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56B0" w:rsidRDefault="00D856B0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 1/4</w:t>
            </w:r>
          </w:p>
          <w:p w:rsidR="00D856B0" w:rsidRDefault="00D856B0" w:rsidP="00515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1/4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56B0" w:rsidRDefault="00D856B0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B0" w:rsidRDefault="00D856B0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D856B0" w:rsidRDefault="00D856B0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B0" w:rsidRDefault="00D856B0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56B0" w:rsidRDefault="00D856B0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56B0" w:rsidRDefault="00D856B0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56B0" w:rsidRDefault="00D856B0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56B0" w:rsidRDefault="00D856B0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56B0" w:rsidRDefault="00D856B0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6B0" w:rsidTr="00D856B0">
        <w:trPr>
          <w:trHeight w:val="588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56B0" w:rsidRDefault="00D856B0" w:rsidP="005158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56B0" w:rsidRDefault="00D856B0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56B0" w:rsidRDefault="00D856B0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56B0" w:rsidRDefault="00D856B0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 1/4</w:t>
            </w:r>
          </w:p>
          <w:p w:rsidR="00D856B0" w:rsidRDefault="00D856B0" w:rsidP="00515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1/4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56B0" w:rsidRDefault="00D856B0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B0" w:rsidRDefault="00D856B0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D856B0" w:rsidRDefault="00D856B0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B0" w:rsidRDefault="00D856B0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56B0" w:rsidRDefault="00D856B0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56B0" w:rsidRDefault="00D856B0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56B0" w:rsidRDefault="00D856B0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56B0" w:rsidRDefault="00D856B0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56B0" w:rsidRDefault="00D856B0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6B0" w:rsidTr="00D856B0">
        <w:trPr>
          <w:trHeight w:val="588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56B0" w:rsidRPr="00421FE8" w:rsidRDefault="00D856B0" w:rsidP="0051582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21FE8">
              <w:rPr>
                <w:rFonts w:ascii="Times New Roman" w:hAnsi="Times New Roman" w:cs="Times New Roman"/>
                <w:b/>
                <w:sz w:val="20"/>
                <w:szCs w:val="20"/>
              </w:rPr>
              <w:t>Эрдынеева</w:t>
            </w:r>
            <w:proofErr w:type="spellEnd"/>
            <w:r w:rsidRPr="00421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21FE8">
              <w:rPr>
                <w:rFonts w:ascii="Times New Roman" w:hAnsi="Times New Roman" w:cs="Times New Roman"/>
                <w:b/>
                <w:sz w:val="20"/>
                <w:szCs w:val="20"/>
              </w:rPr>
              <w:t>Санжидма</w:t>
            </w:r>
            <w:proofErr w:type="spellEnd"/>
            <w:r w:rsidRPr="00421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21FE8">
              <w:rPr>
                <w:rFonts w:ascii="Times New Roman" w:hAnsi="Times New Roman" w:cs="Times New Roman"/>
                <w:b/>
                <w:sz w:val="20"/>
                <w:szCs w:val="20"/>
              </w:rPr>
              <w:t>Шагдаровна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56B0" w:rsidRDefault="00D856B0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МО СП «Хошу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Узурское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56B0" w:rsidRDefault="00D856B0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323668,96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56B0" w:rsidRDefault="00D856B0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</w:t>
            </w:r>
          </w:p>
          <w:p w:rsidR="00D856B0" w:rsidRPr="00D856B0" w:rsidRDefault="00D856B0" w:rsidP="00D856B0"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56B0" w:rsidRDefault="00D856B0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B0" w:rsidRDefault="00D856B0" w:rsidP="00D856B0">
            <w:r>
              <w:t>1500</w:t>
            </w:r>
          </w:p>
          <w:p w:rsidR="00D856B0" w:rsidRDefault="00D856B0" w:rsidP="00D856B0"/>
          <w:p w:rsidR="00D856B0" w:rsidRPr="00D856B0" w:rsidRDefault="00D856B0" w:rsidP="00D856B0">
            <w:r>
              <w:t>1500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56B0" w:rsidRDefault="00D856B0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56B0" w:rsidRDefault="00D856B0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56B0" w:rsidRDefault="00D856B0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56B0" w:rsidRDefault="00D856B0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56B0" w:rsidRDefault="00D856B0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6B0" w:rsidTr="00D856B0">
        <w:trPr>
          <w:trHeight w:val="588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56B0" w:rsidRDefault="00D856B0" w:rsidP="005158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56B0" w:rsidRDefault="00D856B0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56B0" w:rsidRDefault="00D856B0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56B0" w:rsidRDefault="00D856B0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1/3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56B0" w:rsidRDefault="00D856B0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56B0" w:rsidRDefault="00D856B0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56B0" w:rsidRDefault="00D856B0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56B0" w:rsidRDefault="00D856B0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56B0" w:rsidRDefault="00D856B0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56B0" w:rsidRDefault="00D856B0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6B0" w:rsidTr="00D856B0">
        <w:trPr>
          <w:trHeight w:val="588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56B0" w:rsidRDefault="00D856B0" w:rsidP="005158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Несовершеннолетний ребенок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56B0" w:rsidRDefault="00D856B0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56B0" w:rsidRDefault="00D856B0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105636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56B0" w:rsidRDefault="00D856B0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1/3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56B0" w:rsidRDefault="00D856B0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56B0" w:rsidRDefault="00D856B0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56B0" w:rsidRDefault="00D856B0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56B0" w:rsidRDefault="00D856B0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56B0" w:rsidRDefault="00D856B0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56B0" w:rsidRDefault="00D856B0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6B0" w:rsidTr="00D856B0">
        <w:trPr>
          <w:trHeight w:val="588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56B0" w:rsidRPr="00421FE8" w:rsidRDefault="00D856B0" w:rsidP="0051582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21FE8">
              <w:rPr>
                <w:rFonts w:ascii="Times New Roman" w:hAnsi="Times New Roman" w:cs="Times New Roman"/>
                <w:b/>
                <w:sz w:val="20"/>
                <w:szCs w:val="20"/>
              </w:rPr>
              <w:t>Дашиева</w:t>
            </w:r>
            <w:proofErr w:type="spellEnd"/>
            <w:r w:rsidRPr="00421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Екатерина </w:t>
            </w:r>
            <w:proofErr w:type="spellStart"/>
            <w:r w:rsidRPr="00421FE8">
              <w:rPr>
                <w:rFonts w:ascii="Times New Roman" w:hAnsi="Times New Roman" w:cs="Times New Roman"/>
                <w:b/>
                <w:sz w:val="20"/>
                <w:szCs w:val="20"/>
              </w:rPr>
              <w:t>Бадмажаповна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56B0" w:rsidRDefault="00D856B0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МО СП «Хошу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Узурское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56B0" w:rsidRDefault="00D856B0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56B0" w:rsidRDefault="00D856B0" w:rsidP="00D856B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</w:t>
            </w:r>
          </w:p>
          <w:p w:rsidR="00D856B0" w:rsidRDefault="00D856B0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56B0" w:rsidRDefault="00D856B0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56B0" w:rsidRDefault="00D856B0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56B0" w:rsidRDefault="00D856B0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ГАЗ-31029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56B0" w:rsidRDefault="00D856B0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56B0" w:rsidRDefault="00D856B0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56B0" w:rsidRDefault="00D856B0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6B0" w:rsidTr="00421FE8">
        <w:trPr>
          <w:trHeight w:val="588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56B0" w:rsidRDefault="00D856B0" w:rsidP="005158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56B0" w:rsidRDefault="00D856B0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56B0" w:rsidRDefault="00D856B0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56B0" w:rsidRDefault="00D856B0" w:rsidP="00D856B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</w:t>
            </w:r>
          </w:p>
          <w:p w:rsidR="00D856B0" w:rsidRDefault="00421FE8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21FE8" w:rsidRDefault="00421FE8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1FE8" w:rsidRDefault="00421FE8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FE8" w:rsidRDefault="00421FE8" w:rsidP="00421FE8">
            <w:r>
              <w:t>888</w:t>
            </w:r>
          </w:p>
          <w:p w:rsidR="00421FE8" w:rsidRDefault="00421FE8" w:rsidP="00421FE8">
            <w:r>
              <w:t>58,9</w:t>
            </w:r>
          </w:p>
          <w:p w:rsidR="00D856B0" w:rsidRPr="00421FE8" w:rsidRDefault="00421FE8" w:rsidP="00421FE8">
            <w: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56B0" w:rsidRDefault="00421FE8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56B0" w:rsidRDefault="00421FE8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Москвич-412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56B0" w:rsidRDefault="00D856B0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56B0" w:rsidRDefault="00D856B0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56B0" w:rsidRDefault="00D856B0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FE8" w:rsidTr="00C72A01">
        <w:trPr>
          <w:trHeight w:val="588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1FE8" w:rsidRPr="00421FE8" w:rsidRDefault="00421FE8" w:rsidP="0051582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21FE8">
              <w:rPr>
                <w:rFonts w:ascii="Times New Roman" w:hAnsi="Times New Roman" w:cs="Times New Roman"/>
                <w:b/>
                <w:sz w:val="20"/>
                <w:szCs w:val="20"/>
              </w:rPr>
              <w:t>Дашинимаев</w:t>
            </w:r>
            <w:proofErr w:type="spellEnd"/>
            <w:r w:rsidRPr="00421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21FE8">
              <w:rPr>
                <w:rFonts w:ascii="Times New Roman" w:hAnsi="Times New Roman" w:cs="Times New Roman"/>
                <w:b/>
                <w:sz w:val="20"/>
                <w:szCs w:val="20"/>
              </w:rPr>
              <w:t>Цыде</w:t>
            </w:r>
            <w:proofErr w:type="gramStart"/>
            <w:r w:rsidRPr="00421FE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spellEnd"/>
            <w:r w:rsidRPr="00421FE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421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21FE8">
              <w:rPr>
                <w:rFonts w:ascii="Times New Roman" w:hAnsi="Times New Roman" w:cs="Times New Roman"/>
                <w:b/>
                <w:sz w:val="20"/>
                <w:szCs w:val="20"/>
              </w:rPr>
              <w:t>Бальжир</w:t>
            </w:r>
            <w:proofErr w:type="spellEnd"/>
            <w:r w:rsidRPr="00421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21FE8">
              <w:rPr>
                <w:rFonts w:ascii="Times New Roman" w:hAnsi="Times New Roman" w:cs="Times New Roman"/>
                <w:b/>
                <w:sz w:val="20"/>
                <w:szCs w:val="20"/>
              </w:rPr>
              <w:t>Мижитович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1FE8" w:rsidRDefault="00421FE8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МО СП «Хошу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Узурское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1FE8" w:rsidRDefault="00421FE8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1FE8" w:rsidRDefault="00421FE8" w:rsidP="00D856B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1FE8" w:rsidRDefault="00421FE8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1FE8" w:rsidRDefault="00421FE8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1FE8" w:rsidRDefault="00421FE8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МТЗ- 82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1FE8" w:rsidRDefault="00421FE8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1FE8" w:rsidRDefault="00421FE8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1FE8" w:rsidRDefault="00421FE8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A01" w:rsidTr="00D856B0">
        <w:trPr>
          <w:trHeight w:val="588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A01" w:rsidRPr="00C72A01" w:rsidRDefault="00C72A01" w:rsidP="005158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A0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A01" w:rsidRDefault="00C72A01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A01" w:rsidRDefault="00C72A01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A01" w:rsidRDefault="00C72A01" w:rsidP="00D856B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A01" w:rsidRDefault="00C72A01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A01" w:rsidRDefault="00C72A01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A01" w:rsidRDefault="00C72A01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A01" w:rsidRDefault="00C72A01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A01" w:rsidRDefault="00C72A01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A01" w:rsidRDefault="00C72A01" w:rsidP="0051582B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1AB4" w:rsidRDefault="007A1AB4" w:rsidP="007A1AB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1AB4" w:rsidRDefault="007A1AB4" w:rsidP="007A1AB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1AB4" w:rsidRDefault="007A1AB4" w:rsidP="007A1AB4">
      <w:pPr>
        <w:rPr>
          <w:rFonts w:ascii="Times New Roman" w:hAnsi="Times New Roman" w:cs="Times New Roman"/>
          <w:sz w:val="28"/>
        </w:rPr>
      </w:pPr>
    </w:p>
    <w:p w:rsidR="007A1AB4" w:rsidRDefault="007A1AB4" w:rsidP="007A1AB4">
      <w:r>
        <w:rPr>
          <w:rFonts w:ascii="Times New Roman" w:hAnsi="Times New Roman" w:cs="Times New Roman"/>
          <w:sz w:val="28"/>
        </w:rPr>
        <w:t xml:space="preserve">                Глава МО СП «</w:t>
      </w:r>
      <w:proofErr w:type="spellStart"/>
      <w:r>
        <w:rPr>
          <w:rFonts w:ascii="Times New Roman" w:hAnsi="Times New Roman" w:cs="Times New Roman"/>
          <w:sz w:val="28"/>
        </w:rPr>
        <w:t>Хошун-Узурское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</w:rPr>
        <w:t>____________________Ж.Д.Иванов</w:t>
      </w:r>
      <w:proofErr w:type="spellEnd"/>
    </w:p>
    <w:p w:rsidR="00F0172D" w:rsidRDefault="00F0172D"/>
    <w:sectPr w:rsidR="00F0172D" w:rsidSect="002A1483">
      <w:pgSz w:w="16838" w:h="11906" w:orient="landscape"/>
      <w:pgMar w:top="1259" w:right="458" w:bottom="567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1AB4"/>
    <w:rsid w:val="001542F1"/>
    <w:rsid w:val="001C3C01"/>
    <w:rsid w:val="002A1483"/>
    <w:rsid w:val="00421FE8"/>
    <w:rsid w:val="00604E7E"/>
    <w:rsid w:val="00615914"/>
    <w:rsid w:val="00733175"/>
    <w:rsid w:val="007A1AB4"/>
    <w:rsid w:val="00852EB6"/>
    <w:rsid w:val="00862EEE"/>
    <w:rsid w:val="009D54A2"/>
    <w:rsid w:val="00B85E71"/>
    <w:rsid w:val="00C609CA"/>
    <w:rsid w:val="00C72A01"/>
    <w:rsid w:val="00D03377"/>
    <w:rsid w:val="00D40128"/>
    <w:rsid w:val="00D84E54"/>
    <w:rsid w:val="00D856B0"/>
    <w:rsid w:val="00DB53E8"/>
    <w:rsid w:val="00DC52EB"/>
    <w:rsid w:val="00DE11FD"/>
    <w:rsid w:val="00F0172D"/>
    <w:rsid w:val="00F56D2A"/>
    <w:rsid w:val="00F6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B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A1AB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СШ</dc:creator>
  <cp:lastModifiedBy>Office</cp:lastModifiedBy>
  <cp:revision>13</cp:revision>
  <dcterms:created xsi:type="dcterms:W3CDTF">2017-04-06T05:34:00Z</dcterms:created>
  <dcterms:modified xsi:type="dcterms:W3CDTF">2017-05-23T06:34:00Z</dcterms:modified>
</cp:coreProperties>
</file>