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C4" w:rsidRDefault="00AC12F7" w:rsidP="00AC12F7">
      <w:pPr>
        <w:pStyle w:val="1"/>
        <w:tabs>
          <w:tab w:val="lef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12F7" w:rsidRPr="00AC12F7" w:rsidRDefault="00AC12F7" w:rsidP="00AC12F7"/>
    <w:p w:rsidR="00C724C9" w:rsidRDefault="00A750C4" w:rsidP="00A750C4">
      <w:pPr>
        <w:pStyle w:val="1"/>
        <w:rPr>
          <w:sz w:val="28"/>
          <w:szCs w:val="28"/>
        </w:rPr>
      </w:pPr>
      <w:r w:rsidRPr="00A7442C">
        <w:rPr>
          <w:sz w:val="28"/>
          <w:szCs w:val="28"/>
        </w:rPr>
        <w:t>СОВЕТ ДЕПУТАТОВ МУНИЦПАЛЬНОГО ОБРАЗОВАНИЯ</w:t>
      </w:r>
    </w:p>
    <w:p w:rsidR="00A750C4" w:rsidRPr="00A7442C" w:rsidRDefault="00A750C4" w:rsidP="00A750C4">
      <w:pPr>
        <w:pStyle w:val="1"/>
        <w:rPr>
          <w:sz w:val="28"/>
          <w:szCs w:val="28"/>
        </w:rPr>
      </w:pPr>
      <w:r w:rsidRPr="00A7442C">
        <w:rPr>
          <w:sz w:val="28"/>
          <w:szCs w:val="28"/>
        </w:rPr>
        <w:t>«МУХОРШИБИРСКИЙ РАЙОН»</w:t>
      </w:r>
    </w:p>
    <w:p w:rsidR="00A750C4" w:rsidRDefault="00A750C4" w:rsidP="00A750C4">
      <w:pPr>
        <w:pStyle w:val="2"/>
      </w:pPr>
    </w:p>
    <w:p w:rsidR="00A750C4" w:rsidRDefault="00A750C4" w:rsidP="00A750C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A750C4" w:rsidRDefault="00A750C4" w:rsidP="00A750C4"/>
    <w:p w:rsidR="00A750C4" w:rsidRDefault="00B26919" w:rsidP="00A750C4">
      <w:r w:rsidRPr="00B26919">
        <w:rPr>
          <w:u w:val="single"/>
        </w:rPr>
        <w:t>от</w:t>
      </w:r>
      <w:r w:rsidR="00A750C4" w:rsidRPr="00B26919">
        <w:rPr>
          <w:u w:val="single"/>
        </w:rPr>
        <w:t xml:space="preserve">                         </w:t>
      </w:r>
      <w:r w:rsidR="00F5313B" w:rsidRPr="00B26919">
        <w:rPr>
          <w:u w:val="single"/>
        </w:rPr>
        <w:t xml:space="preserve"> </w:t>
      </w:r>
      <w:r w:rsidR="00F5313B">
        <w:t xml:space="preserve">      </w:t>
      </w:r>
      <w:r w:rsidR="00A750C4">
        <w:t xml:space="preserve">             </w:t>
      </w:r>
      <w:r>
        <w:t xml:space="preserve">                       </w:t>
      </w:r>
      <w:r w:rsidR="00A750C4">
        <w:t>№  _____</w:t>
      </w:r>
    </w:p>
    <w:p w:rsidR="00A750C4" w:rsidRDefault="00A750C4" w:rsidP="00A750C4">
      <w:r>
        <w:t>с.</w:t>
      </w:r>
      <w:r w:rsidR="003D40EB">
        <w:t xml:space="preserve"> </w:t>
      </w:r>
      <w:r>
        <w:t>Мухоршибирь</w:t>
      </w:r>
    </w:p>
    <w:p w:rsidR="00A750C4" w:rsidRDefault="00A750C4" w:rsidP="00A750C4">
      <w:pPr>
        <w:jc w:val="both"/>
        <w:rPr>
          <w:b/>
          <w:bCs/>
          <w:sz w:val="28"/>
        </w:rPr>
      </w:pPr>
    </w:p>
    <w:p w:rsidR="00A750C4" w:rsidRDefault="00A750C4" w:rsidP="00A750C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Об исполнении районного бюджета за 201</w:t>
      </w:r>
      <w:r w:rsidR="00B26919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 </w:t>
      </w:r>
    </w:p>
    <w:p w:rsidR="00A750C4" w:rsidRDefault="00A750C4" w:rsidP="00A750C4">
      <w:pPr>
        <w:pStyle w:val="a3"/>
        <w:jc w:val="both"/>
        <w:rPr>
          <w:sz w:val="28"/>
        </w:rPr>
      </w:pPr>
    </w:p>
    <w:p w:rsidR="00A750C4" w:rsidRDefault="00A750C4" w:rsidP="00A750C4">
      <w:pPr>
        <w:pStyle w:val="a3"/>
        <w:jc w:val="both"/>
        <w:rPr>
          <w:b/>
          <w:sz w:val="28"/>
        </w:rPr>
      </w:pPr>
      <w:r w:rsidRPr="0093797B">
        <w:rPr>
          <w:b/>
          <w:sz w:val="28"/>
        </w:rPr>
        <w:t xml:space="preserve">Статья 1 </w:t>
      </w:r>
    </w:p>
    <w:p w:rsidR="009D539A" w:rsidRPr="0093797B" w:rsidRDefault="009D539A" w:rsidP="00A750C4">
      <w:pPr>
        <w:pStyle w:val="a3"/>
        <w:jc w:val="both"/>
        <w:rPr>
          <w:b/>
          <w:sz w:val="28"/>
        </w:rPr>
      </w:pPr>
    </w:p>
    <w:p w:rsidR="00A750C4" w:rsidRDefault="00A750C4" w:rsidP="00A750C4">
      <w:pPr>
        <w:pStyle w:val="a3"/>
        <w:jc w:val="both"/>
        <w:rPr>
          <w:sz w:val="28"/>
        </w:rPr>
      </w:pPr>
      <w:r>
        <w:rPr>
          <w:sz w:val="28"/>
        </w:rPr>
        <w:t>Утвердить отчет об исполнении районного бюджета за 201</w:t>
      </w:r>
      <w:r w:rsidR="00B26919">
        <w:rPr>
          <w:sz w:val="28"/>
        </w:rPr>
        <w:t>6</w:t>
      </w:r>
      <w:r>
        <w:rPr>
          <w:sz w:val="28"/>
        </w:rPr>
        <w:t xml:space="preserve"> год по доходам в сумме</w:t>
      </w:r>
      <w:r w:rsidR="00276938">
        <w:rPr>
          <w:sz w:val="28"/>
        </w:rPr>
        <w:t xml:space="preserve"> 712738,8</w:t>
      </w:r>
      <w:r w:rsidR="00EF6940">
        <w:rPr>
          <w:sz w:val="28"/>
        </w:rPr>
        <w:t>1</w:t>
      </w:r>
      <w:r w:rsidR="00276938">
        <w:rPr>
          <w:sz w:val="28"/>
        </w:rPr>
        <w:t xml:space="preserve"> </w:t>
      </w:r>
      <w:r>
        <w:rPr>
          <w:sz w:val="28"/>
        </w:rPr>
        <w:t>тыс.</w:t>
      </w:r>
      <w:r w:rsidR="003D40EB">
        <w:rPr>
          <w:sz w:val="28"/>
        </w:rPr>
        <w:t xml:space="preserve"> </w:t>
      </w:r>
      <w:r>
        <w:rPr>
          <w:sz w:val="28"/>
        </w:rPr>
        <w:t>руб</w:t>
      </w:r>
      <w:r w:rsidR="006431C5">
        <w:rPr>
          <w:sz w:val="28"/>
        </w:rPr>
        <w:t>.</w:t>
      </w:r>
      <w:r>
        <w:rPr>
          <w:sz w:val="28"/>
        </w:rPr>
        <w:t xml:space="preserve">, по расходам в сумме </w:t>
      </w:r>
      <w:r w:rsidR="00276938">
        <w:rPr>
          <w:sz w:val="28"/>
        </w:rPr>
        <w:t>718857,</w:t>
      </w:r>
      <w:r w:rsidR="00EF6940">
        <w:rPr>
          <w:sz w:val="28"/>
        </w:rPr>
        <w:t>79</w:t>
      </w:r>
      <w:r w:rsidR="006431C5">
        <w:rPr>
          <w:sz w:val="28"/>
        </w:rPr>
        <w:t xml:space="preserve"> </w:t>
      </w:r>
      <w:r>
        <w:rPr>
          <w:sz w:val="28"/>
        </w:rPr>
        <w:t>тыс. руб</w:t>
      </w:r>
      <w:r w:rsidR="006431C5">
        <w:rPr>
          <w:sz w:val="28"/>
        </w:rPr>
        <w:t>.</w:t>
      </w:r>
      <w:r>
        <w:rPr>
          <w:sz w:val="28"/>
        </w:rPr>
        <w:t>, с превыш</w:t>
      </w:r>
      <w:r>
        <w:rPr>
          <w:sz w:val="28"/>
        </w:rPr>
        <w:t>е</w:t>
      </w:r>
      <w:r>
        <w:rPr>
          <w:sz w:val="28"/>
        </w:rPr>
        <w:t xml:space="preserve">нием </w:t>
      </w:r>
      <w:r w:rsidR="00307E57">
        <w:rPr>
          <w:sz w:val="28"/>
        </w:rPr>
        <w:t>рас</w:t>
      </w:r>
      <w:r>
        <w:rPr>
          <w:sz w:val="28"/>
        </w:rPr>
        <w:t xml:space="preserve">ходов над </w:t>
      </w:r>
      <w:r w:rsidR="00307E57">
        <w:rPr>
          <w:sz w:val="28"/>
        </w:rPr>
        <w:t>дох</w:t>
      </w:r>
      <w:r>
        <w:rPr>
          <w:sz w:val="28"/>
        </w:rPr>
        <w:t>одами (</w:t>
      </w:r>
      <w:r w:rsidR="00307E57">
        <w:rPr>
          <w:sz w:val="28"/>
        </w:rPr>
        <w:t>де</w:t>
      </w:r>
      <w:r>
        <w:rPr>
          <w:sz w:val="28"/>
        </w:rPr>
        <w:t xml:space="preserve">фицит) в сумме </w:t>
      </w:r>
      <w:r w:rsidR="00276938">
        <w:rPr>
          <w:sz w:val="28"/>
        </w:rPr>
        <w:t>611</w:t>
      </w:r>
      <w:r w:rsidR="00EF6940">
        <w:rPr>
          <w:sz w:val="28"/>
        </w:rPr>
        <w:t>8</w:t>
      </w:r>
      <w:r w:rsidR="00276938">
        <w:rPr>
          <w:sz w:val="28"/>
        </w:rPr>
        <w:t>,</w:t>
      </w:r>
      <w:r w:rsidR="00EF6940">
        <w:rPr>
          <w:sz w:val="28"/>
        </w:rPr>
        <w:t>98</w:t>
      </w:r>
      <w:r w:rsidR="006431C5">
        <w:rPr>
          <w:sz w:val="28"/>
        </w:rPr>
        <w:t xml:space="preserve"> </w:t>
      </w:r>
      <w:r>
        <w:rPr>
          <w:sz w:val="28"/>
        </w:rPr>
        <w:t>тыс. руб</w:t>
      </w:r>
      <w:r w:rsidR="006431C5">
        <w:rPr>
          <w:sz w:val="28"/>
        </w:rPr>
        <w:t>.</w:t>
      </w:r>
      <w:r>
        <w:rPr>
          <w:sz w:val="28"/>
        </w:rPr>
        <w:t xml:space="preserve"> и со следу</w:t>
      </w:r>
      <w:r>
        <w:rPr>
          <w:sz w:val="28"/>
        </w:rPr>
        <w:t>ю</w:t>
      </w:r>
      <w:r>
        <w:rPr>
          <w:sz w:val="28"/>
        </w:rPr>
        <w:t>щими показателями:</w:t>
      </w:r>
    </w:p>
    <w:p w:rsidR="00A750C4" w:rsidRDefault="00A750C4" w:rsidP="00A750C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Доходов районного бюджета по кодам</w:t>
      </w:r>
      <w:r w:rsidR="0001446C" w:rsidRPr="0001446C">
        <w:rPr>
          <w:sz w:val="28"/>
        </w:rPr>
        <w:t xml:space="preserve"> </w:t>
      </w:r>
      <w:r w:rsidR="0001446C">
        <w:rPr>
          <w:sz w:val="28"/>
        </w:rPr>
        <w:t>классификации</w:t>
      </w:r>
      <w:r>
        <w:rPr>
          <w:sz w:val="28"/>
        </w:rPr>
        <w:t xml:space="preserve"> доходов</w:t>
      </w:r>
      <w:r w:rsidR="0001446C">
        <w:rPr>
          <w:sz w:val="28"/>
        </w:rPr>
        <w:t xml:space="preserve"> бюдж</w:t>
      </w:r>
      <w:r w:rsidR="0001446C">
        <w:rPr>
          <w:sz w:val="28"/>
        </w:rPr>
        <w:t>е</w:t>
      </w:r>
      <w:r w:rsidR="0001446C">
        <w:rPr>
          <w:sz w:val="28"/>
        </w:rPr>
        <w:t>т</w:t>
      </w:r>
      <w:r w:rsidR="00030D0C">
        <w:rPr>
          <w:sz w:val="28"/>
        </w:rPr>
        <w:t>ов</w:t>
      </w:r>
      <w:r w:rsidR="0001446C">
        <w:rPr>
          <w:sz w:val="28"/>
        </w:rPr>
        <w:t xml:space="preserve"> </w:t>
      </w:r>
      <w:r>
        <w:rPr>
          <w:sz w:val="28"/>
        </w:rPr>
        <w:t>за 201</w:t>
      </w:r>
      <w:r w:rsidR="00B26919">
        <w:rPr>
          <w:sz w:val="28"/>
        </w:rPr>
        <w:t>6</w:t>
      </w:r>
      <w:r>
        <w:rPr>
          <w:sz w:val="28"/>
        </w:rPr>
        <w:t xml:space="preserve"> год согласно приложению 1 к настоящему </w:t>
      </w:r>
      <w:r w:rsidR="002D496D">
        <w:rPr>
          <w:sz w:val="28"/>
        </w:rPr>
        <w:t>Р</w:t>
      </w:r>
      <w:r>
        <w:rPr>
          <w:sz w:val="28"/>
        </w:rPr>
        <w:t>ешению;</w:t>
      </w:r>
    </w:p>
    <w:p w:rsidR="00A750C4" w:rsidRDefault="00A750C4" w:rsidP="00A750C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Ведомственной структуры </w:t>
      </w:r>
      <w:r w:rsidR="008214EE">
        <w:rPr>
          <w:sz w:val="28"/>
        </w:rPr>
        <w:t xml:space="preserve">расходов </w:t>
      </w:r>
      <w:r>
        <w:rPr>
          <w:sz w:val="28"/>
        </w:rPr>
        <w:t>районного бюджета согласно пр</w:t>
      </w:r>
      <w:r>
        <w:rPr>
          <w:sz w:val="28"/>
        </w:rPr>
        <w:t>и</w:t>
      </w:r>
      <w:r>
        <w:rPr>
          <w:sz w:val="28"/>
        </w:rPr>
        <w:t xml:space="preserve">ложению </w:t>
      </w:r>
      <w:r w:rsidR="009D539A">
        <w:rPr>
          <w:sz w:val="28"/>
        </w:rPr>
        <w:t>2</w:t>
      </w:r>
      <w:r w:rsidR="002D496D">
        <w:rPr>
          <w:sz w:val="28"/>
        </w:rPr>
        <w:t xml:space="preserve"> к настоящему Р</w:t>
      </w:r>
      <w:r>
        <w:rPr>
          <w:sz w:val="28"/>
        </w:rPr>
        <w:t>ешению;</w:t>
      </w:r>
    </w:p>
    <w:p w:rsidR="00A750C4" w:rsidRDefault="004F1937" w:rsidP="00A750C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</w:t>
      </w:r>
      <w:r w:rsidR="00A750C4">
        <w:rPr>
          <w:sz w:val="28"/>
        </w:rPr>
        <w:t>асходов районного бюджета по разделам, подразделам классифик</w:t>
      </w:r>
      <w:r w:rsidR="00A750C4">
        <w:rPr>
          <w:sz w:val="28"/>
        </w:rPr>
        <w:t>а</w:t>
      </w:r>
      <w:r w:rsidR="00A750C4">
        <w:rPr>
          <w:sz w:val="28"/>
        </w:rPr>
        <w:t>ции расходов бюджетов за 201</w:t>
      </w:r>
      <w:r w:rsidR="00B26919">
        <w:rPr>
          <w:sz w:val="28"/>
        </w:rPr>
        <w:t>6</w:t>
      </w:r>
      <w:r w:rsidR="00A750C4">
        <w:rPr>
          <w:sz w:val="28"/>
        </w:rPr>
        <w:t xml:space="preserve"> год согласно приложению </w:t>
      </w:r>
      <w:r w:rsidR="009D539A">
        <w:rPr>
          <w:sz w:val="28"/>
        </w:rPr>
        <w:t>3</w:t>
      </w:r>
      <w:r w:rsidR="002D496D">
        <w:rPr>
          <w:sz w:val="28"/>
        </w:rPr>
        <w:t xml:space="preserve"> к насто</w:t>
      </w:r>
      <w:r w:rsidR="002D496D">
        <w:rPr>
          <w:sz w:val="28"/>
        </w:rPr>
        <w:t>я</w:t>
      </w:r>
      <w:r w:rsidR="002D496D">
        <w:rPr>
          <w:sz w:val="28"/>
        </w:rPr>
        <w:t>щему Р</w:t>
      </w:r>
      <w:r w:rsidR="00A750C4">
        <w:rPr>
          <w:sz w:val="28"/>
        </w:rPr>
        <w:t>ешению;</w:t>
      </w:r>
    </w:p>
    <w:p w:rsidR="00A750C4" w:rsidRDefault="004F1937" w:rsidP="00A750C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</w:t>
      </w:r>
      <w:r w:rsidR="00A750C4">
        <w:rPr>
          <w:sz w:val="28"/>
        </w:rPr>
        <w:t xml:space="preserve">сточников финансирования дефицита районного бюджета по кодам </w:t>
      </w:r>
      <w:proofErr w:type="gramStart"/>
      <w:r w:rsidR="00A750C4">
        <w:rPr>
          <w:sz w:val="28"/>
        </w:rPr>
        <w:t>классификации источников финансирования дефицитов бюджетов</w:t>
      </w:r>
      <w:proofErr w:type="gramEnd"/>
      <w:r w:rsidR="00A750C4">
        <w:rPr>
          <w:sz w:val="28"/>
        </w:rPr>
        <w:t xml:space="preserve"> за 201</w:t>
      </w:r>
      <w:r w:rsidR="00B26919">
        <w:rPr>
          <w:sz w:val="28"/>
        </w:rPr>
        <w:t>6</w:t>
      </w:r>
      <w:r w:rsidR="00A750C4">
        <w:rPr>
          <w:sz w:val="28"/>
        </w:rPr>
        <w:t xml:space="preserve"> год согласно приложению </w:t>
      </w:r>
      <w:r w:rsidR="009D539A">
        <w:rPr>
          <w:sz w:val="28"/>
        </w:rPr>
        <w:t>4</w:t>
      </w:r>
      <w:r w:rsidR="00A750C4">
        <w:rPr>
          <w:sz w:val="28"/>
        </w:rPr>
        <w:t xml:space="preserve"> к настоящему </w:t>
      </w:r>
      <w:r w:rsidR="002D496D">
        <w:rPr>
          <w:sz w:val="28"/>
        </w:rPr>
        <w:t>Р</w:t>
      </w:r>
      <w:r w:rsidR="00A750C4">
        <w:rPr>
          <w:sz w:val="28"/>
        </w:rPr>
        <w:t>ешению.</w:t>
      </w:r>
    </w:p>
    <w:p w:rsidR="00A750C4" w:rsidRDefault="00A750C4" w:rsidP="00A750C4">
      <w:pPr>
        <w:pStyle w:val="a3"/>
        <w:ind w:left="540" w:firstLine="0"/>
        <w:jc w:val="both"/>
        <w:rPr>
          <w:sz w:val="28"/>
        </w:rPr>
      </w:pPr>
    </w:p>
    <w:p w:rsidR="00A750C4" w:rsidRDefault="00A750C4" w:rsidP="00A750C4">
      <w:pPr>
        <w:pStyle w:val="a3"/>
        <w:ind w:left="540" w:firstLine="0"/>
        <w:jc w:val="both"/>
        <w:rPr>
          <w:b/>
          <w:sz w:val="28"/>
        </w:rPr>
      </w:pPr>
      <w:r w:rsidRPr="0093797B">
        <w:rPr>
          <w:b/>
          <w:sz w:val="28"/>
        </w:rPr>
        <w:t xml:space="preserve">Статья 2 </w:t>
      </w:r>
    </w:p>
    <w:p w:rsidR="009D539A" w:rsidRPr="0093797B" w:rsidRDefault="009D539A" w:rsidP="00A750C4">
      <w:pPr>
        <w:pStyle w:val="a3"/>
        <w:ind w:left="540" w:firstLine="0"/>
        <w:jc w:val="both"/>
        <w:rPr>
          <w:b/>
          <w:sz w:val="28"/>
        </w:rPr>
      </w:pPr>
    </w:p>
    <w:p w:rsidR="00A750C4" w:rsidRDefault="00A750C4" w:rsidP="00A750C4">
      <w:pPr>
        <w:pStyle w:val="a3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</w:t>
      </w:r>
    </w:p>
    <w:p w:rsidR="00A750C4" w:rsidRDefault="00A750C4" w:rsidP="00A750C4">
      <w:pPr>
        <w:pStyle w:val="3"/>
        <w:jc w:val="both"/>
        <w:rPr>
          <w:sz w:val="26"/>
          <w:szCs w:val="26"/>
        </w:rPr>
      </w:pPr>
    </w:p>
    <w:p w:rsidR="00A750C4" w:rsidRDefault="00A750C4" w:rsidP="00A750C4">
      <w:pPr>
        <w:pStyle w:val="3"/>
        <w:jc w:val="both"/>
        <w:rPr>
          <w:sz w:val="26"/>
          <w:szCs w:val="26"/>
        </w:rPr>
      </w:pPr>
    </w:p>
    <w:p w:rsidR="00A750C4" w:rsidRPr="00ED0262" w:rsidRDefault="00A750C4" w:rsidP="00A750C4">
      <w:pPr>
        <w:pStyle w:val="3"/>
        <w:jc w:val="both"/>
        <w:rPr>
          <w:sz w:val="26"/>
          <w:szCs w:val="26"/>
        </w:rPr>
      </w:pPr>
    </w:p>
    <w:p w:rsidR="00A750C4" w:rsidRPr="00846512" w:rsidRDefault="00A750C4" w:rsidP="00A750C4">
      <w:pPr>
        <w:jc w:val="both"/>
        <w:rPr>
          <w:b/>
          <w:sz w:val="28"/>
        </w:rPr>
      </w:pPr>
      <w:r w:rsidRPr="00846512">
        <w:rPr>
          <w:b/>
          <w:sz w:val="28"/>
        </w:rPr>
        <w:t xml:space="preserve">Глава </w:t>
      </w:r>
      <w:r w:rsidR="004A3EFD" w:rsidRPr="00846512">
        <w:rPr>
          <w:b/>
          <w:sz w:val="28"/>
        </w:rPr>
        <w:t>м</w:t>
      </w:r>
      <w:r w:rsidRPr="00846512">
        <w:rPr>
          <w:b/>
          <w:sz w:val="28"/>
        </w:rPr>
        <w:t>униципального образования</w:t>
      </w:r>
    </w:p>
    <w:p w:rsidR="00A750C4" w:rsidRPr="00846512" w:rsidRDefault="00A750C4" w:rsidP="00A750C4">
      <w:pPr>
        <w:rPr>
          <w:b/>
          <w:sz w:val="28"/>
        </w:rPr>
      </w:pPr>
      <w:r w:rsidRPr="00846512">
        <w:rPr>
          <w:b/>
          <w:sz w:val="28"/>
        </w:rPr>
        <w:t xml:space="preserve">«Мухоршибирский район»                                                             </w:t>
      </w:r>
      <w:r w:rsidR="004A3EFD" w:rsidRPr="00846512">
        <w:rPr>
          <w:b/>
          <w:sz w:val="28"/>
        </w:rPr>
        <w:t>В.Н.Молчанов</w:t>
      </w:r>
    </w:p>
    <w:p w:rsidR="004A3EFD" w:rsidRDefault="004A3EFD" w:rsidP="00A750C4">
      <w:pPr>
        <w:rPr>
          <w:sz w:val="28"/>
        </w:rPr>
      </w:pPr>
    </w:p>
    <w:p w:rsidR="00A750C4" w:rsidRDefault="00A750C4" w:rsidP="00A750C4">
      <w:pPr>
        <w:pStyle w:val="3"/>
        <w:jc w:val="both"/>
      </w:pPr>
    </w:p>
    <w:p w:rsidR="004E288A" w:rsidRDefault="004E288A" w:rsidP="00A750C4">
      <w:pPr>
        <w:pStyle w:val="3"/>
        <w:jc w:val="both"/>
      </w:pPr>
    </w:p>
    <w:p w:rsidR="004E288A" w:rsidRDefault="004E288A" w:rsidP="00A750C4">
      <w:pPr>
        <w:pStyle w:val="3"/>
        <w:jc w:val="both"/>
      </w:pPr>
    </w:p>
    <w:p w:rsidR="004E288A" w:rsidRDefault="004E288A" w:rsidP="00A750C4">
      <w:pPr>
        <w:pStyle w:val="3"/>
        <w:jc w:val="both"/>
      </w:pPr>
    </w:p>
    <w:p w:rsidR="004E288A" w:rsidRDefault="004E288A" w:rsidP="00A750C4">
      <w:pPr>
        <w:pStyle w:val="3"/>
        <w:jc w:val="both"/>
      </w:pPr>
    </w:p>
    <w:p w:rsidR="009D539A" w:rsidRDefault="009D539A" w:rsidP="00A750C4">
      <w:pPr>
        <w:pStyle w:val="3"/>
        <w:jc w:val="both"/>
      </w:pPr>
    </w:p>
    <w:p w:rsidR="009D539A" w:rsidRDefault="009D539A" w:rsidP="00A750C4">
      <w:pPr>
        <w:pStyle w:val="3"/>
        <w:jc w:val="both"/>
      </w:pPr>
    </w:p>
    <w:p w:rsidR="009D539A" w:rsidRDefault="009D539A" w:rsidP="00A750C4">
      <w:pPr>
        <w:pStyle w:val="3"/>
        <w:jc w:val="both"/>
      </w:pPr>
    </w:p>
    <w:p w:rsidR="009D539A" w:rsidRDefault="009D539A" w:rsidP="00A750C4">
      <w:pPr>
        <w:pStyle w:val="3"/>
        <w:jc w:val="both"/>
      </w:pPr>
    </w:p>
    <w:p w:rsidR="009D539A" w:rsidRDefault="009D539A" w:rsidP="00A750C4">
      <w:pPr>
        <w:pStyle w:val="3"/>
        <w:jc w:val="both"/>
      </w:pPr>
    </w:p>
    <w:p w:rsidR="00A750C4" w:rsidRDefault="00A750C4" w:rsidP="00A750C4">
      <w:pPr>
        <w:pStyle w:val="3"/>
        <w:jc w:val="both"/>
      </w:pPr>
    </w:p>
    <w:p w:rsidR="00A750C4" w:rsidRDefault="00A750C4" w:rsidP="00A750C4">
      <w:pPr>
        <w:pStyle w:val="3"/>
        <w:jc w:val="both"/>
      </w:pPr>
    </w:p>
    <w:p w:rsidR="004E288A" w:rsidRDefault="004E288A" w:rsidP="004E28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4E288A" w:rsidRDefault="004E288A" w:rsidP="004E288A">
      <w:pPr>
        <w:jc w:val="right"/>
        <w:rPr>
          <w:sz w:val="20"/>
          <w:szCs w:val="20"/>
        </w:rPr>
      </w:pPr>
      <w:r w:rsidRPr="006A7CBD">
        <w:rPr>
          <w:sz w:val="20"/>
          <w:szCs w:val="20"/>
        </w:rPr>
        <w:t xml:space="preserve">к решению №_____ от </w:t>
      </w:r>
      <w:r w:rsidR="00B26919">
        <w:rPr>
          <w:sz w:val="20"/>
          <w:szCs w:val="20"/>
        </w:rPr>
        <w:t>___________</w:t>
      </w:r>
      <w:r w:rsidR="00BD6B00">
        <w:rPr>
          <w:sz w:val="20"/>
          <w:szCs w:val="20"/>
        </w:rPr>
        <w:t xml:space="preserve"> 201</w:t>
      </w:r>
      <w:r w:rsidR="00B26919">
        <w:rPr>
          <w:sz w:val="20"/>
          <w:szCs w:val="20"/>
        </w:rPr>
        <w:t>7</w:t>
      </w:r>
      <w:r w:rsidR="00BD6B00">
        <w:rPr>
          <w:sz w:val="20"/>
          <w:szCs w:val="20"/>
        </w:rPr>
        <w:t xml:space="preserve"> </w:t>
      </w:r>
      <w:r w:rsidRPr="006A7CBD">
        <w:rPr>
          <w:sz w:val="20"/>
          <w:szCs w:val="20"/>
        </w:rPr>
        <w:t>г.</w:t>
      </w:r>
    </w:p>
    <w:p w:rsidR="004E288A" w:rsidRPr="006A7CBD" w:rsidRDefault="004E288A" w:rsidP="004E288A">
      <w:pPr>
        <w:jc w:val="right"/>
        <w:rPr>
          <w:sz w:val="20"/>
          <w:szCs w:val="20"/>
        </w:rPr>
      </w:pPr>
      <w:r w:rsidRPr="006A7CBD">
        <w:rPr>
          <w:sz w:val="20"/>
          <w:szCs w:val="20"/>
        </w:rPr>
        <w:t>"</w:t>
      </w:r>
      <w:r w:rsidR="00E71F94">
        <w:rPr>
          <w:sz w:val="20"/>
          <w:szCs w:val="20"/>
        </w:rPr>
        <w:t>Об исполнении районного бюджета за 201</w:t>
      </w:r>
      <w:r w:rsidR="00B26919">
        <w:rPr>
          <w:sz w:val="20"/>
          <w:szCs w:val="20"/>
        </w:rPr>
        <w:t>6</w:t>
      </w:r>
      <w:r w:rsidR="00E71F94">
        <w:rPr>
          <w:sz w:val="20"/>
          <w:szCs w:val="20"/>
        </w:rPr>
        <w:t xml:space="preserve"> год</w:t>
      </w:r>
      <w:r w:rsidRPr="006A7CBD">
        <w:rPr>
          <w:sz w:val="20"/>
          <w:szCs w:val="20"/>
        </w:rPr>
        <w:t>"</w:t>
      </w:r>
    </w:p>
    <w:p w:rsidR="004E288A" w:rsidRDefault="004E288A" w:rsidP="004E288A"/>
    <w:p w:rsidR="004E288A" w:rsidRDefault="004E288A" w:rsidP="004E288A">
      <w:pPr>
        <w:jc w:val="center"/>
        <w:rPr>
          <w:b/>
          <w:bCs/>
        </w:rPr>
      </w:pPr>
      <w:r>
        <w:rPr>
          <w:b/>
          <w:bCs/>
        </w:rPr>
        <w:t>Доходы</w:t>
      </w:r>
      <w:r w:rsidRPr="006A7CBD">
        <w:rPr>
          <w:b/>
          <w:bCs/>
        </w:rPr>
        <w:t xml:space="preserve"> районного бюджета </w:t>
      </w:r>
      <w:r>
        <w:rPr>
          <w:b/>
          <w:bCs/>
        </w:rPr>
        <w:t>по кодам классификации доходов бюджетов з</w:t>
      </w:r>
      <w:r w:rsidRPr="006A7CBD">
        <w:rPr>
          <w:b/>
          <w:bCs/>
        </w:rPr>
        <w:t>а 201</w:t>
      </w:r>
      <w:r w:rsidR="00B26919">
        <w:rPr>
          <w:b/>
          <w:bCs/>
        </w:rPr>
        <w:t>6</w:t>
      </w:r>
      <w:r w:rsidRPr="006A7CBD">
        <w:rPr>
          <w:b/>
          <w:bCs/>
        </w:rPr>
        <w:t xml:space="preserve"> год</w:t>
      </w:r>
    </w:p>
    <w:p w:rsidR="004E288A" w:rsidRPr="006A7CBD" w:rsidRDefault="004E288A" w:rsidP="004E288A">
      <w:pPr>
        <w:jc w:val="center"/>
      </w:pPr>
    </w:p>
    <w:tbl>
      <w:tblPr>
        <w:tblW w:w="10027" w:type="dxa"/>
        <w:tblInd w:w="-34" w:type="dxa"/>
        <w:tblLayout w:type="fixed"/>
        <w:tblLook w:val="04A0"/>
      </w:tblPr>
      <w:tblGrid>
        <w:gridCol w:w="4678"/>
        <w:gridCol w:w="2268"/>
        <w:gridCol w:w="1251"/>
        <w:gridCol w:w="1251"/>
        <w:gridCol w:w="579"/>
      </w:tblGrid>
      <w:tr w:rsidR="00E15651" w:rsidRPr="002F5399" w:rsidTr="00E15651">
        <w:trPr>
          <w:cantSplit/>
          <w:trHeight w:val="2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15651" w:rsidRPr="002F5399" w:rsidRDefault="00E15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51" w:rsidRPr="002F5399" w:rsidRDefault="00E15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Код бюджетной классиф</w:t>
            </w:r>
            <w:r w:rsidRPr="002F5399">
              <w:rPr>
                <w:b/>
                <w:bCs/>
                <w:sz w:val="16"/>
                <w:szCs w:val="16"/>
              </w:rPr>
              <w:t>и</w:t>
            </w:r>
            <w:r w:rsidRPr="002F5399">
              <w:rPr>
                <w:b/>
                <w:bCs/>
                <w:sz w:val="16"/>
                <w:szCs w:val="16"/>
              </w:rPr>
              <w:t>кации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51" w:rsidRPr="002F5399" w:rsidRDefault="00E15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Утверждено уточненной сводной бю</w:t>
            </w:r>
            <w:r w:rsidRPr="002F5399">
              <w:rPr>
                <w:b/>
                <w:bCs/>
                <w:sz w:val="16"/>
                <w:szCs w:val="16"/>
              </w:rPr>
              <w:t>д</w:t>
            </w:r>
            <w:r w:rsidRPr="002F5399">
              <w:rPr>
                <w:b/>
                <w:bCs/>
                <w:sz w:val="16"/>
                <w:szCs w:val="16"/>
              </w:rPr>
              <w:t>жетной ро</w:t>
            </w:r>
            <w:r w:rsidRPr="002F5399">
              <w:rPr>
                <w:b/>
                <w:bCs/>
                <w:sz w:val="16"/>
                <w:szCs w:val="16"/>
              </w:rPr>
              <w:t>с</w:t>
            </w:r>
            <w:r w:rsidRPr="002F5399">
              <w:rPr>
                <w:b/>
                <w:bCs/>
                <w:sz w:val="16"/>
                <w:szCs w:val="16"/>
              </w:rPr>
              <w:t>писью, тыс. рублей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651" w:rsidRPr="002F5399" w:rsidRDefault="00E15651" w:rsidP="00FD4AAF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Исполнение за 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2F5399">
              <w:rPr>
                <w:b/>
                <w:bCs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651" w:rsidRPr="002F5399" w:rsidRDefault="00E15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Процент и</w:t>
            </w:r>
            <w:r w:rsidRPr="002F5399">
              <w:rPr>
                <w:b/>
                <w:bCs/>
                <w:sz w:val="16"/>
                <w:szCs w:val="16"/>
              </w:rPr>
              <w:t>с</w:t>
            </w:r>
            <w:r w:rsidRPr="002F5399">
              <w:rPr>
                <w:b/>
                <w:bCs/>
                <w:sz w:val="16"/>
                <w:szCs w:val="16"/>
              </w:rPr>
              <w:t>по</w:t>
            </w:r>
            <w:r w:rsidRPr="002F5399">
              <w:rPr>
                <w:b/>
                <w:bCs/>
                <w:sz w:val="16"/>
                <w:szCs w:val="16"/>
              </w:rPr>
              <w:t>л</w:t>
            </w:r>
            <w:r w:rsidRPr="002F5399">
              <w:rPr>
                <w:b/>
                <w:bCs/>
                <w:sz w:val="16"/>
                <w:szCs w:val="16"/>
              </w:rPr>
              <w:t>н</w:t>
            </w:r>
            <w:r w:rsidRPr="002F5399">
              <w:rPr>
                <w:b/>
                <w:bCs/>
                <w:sz w:val="16"/>
                <w:szCs w:val="16"/>
              </w:rPr>
              <w:t>е</w:t>
            </w:r>
            <w:r w:rsidRPr="002F5399">
              <w:rPr>
                <w:b/>
                <w:bCs/>
                <w:sz w:val="16"/>
                <w:szCs w:val="16"/>
              </w:rPr>
              <w:t>ния сводной бюдже</w:t>
            </w:r>
            <w:r w:rsidRPr="002F5399">
              <w:rPr>
                <w:b/>
                <w:bCs/>
                <w:sz w:val="16"/>
                <w:szCs w:val="16"/>
              </w:rPr>
              <w:t>т</w:t>
            </w:r>
            <w:r w:rsidRPr="002F5399">
              <w:rPr>
                <w:b/>
                <w:bCs/>
                <w:sz w:val="16"/>
                <w:szCs w:val="16"/>
              </w:rPr>
              <w:t>ной ро</w:t>
            </w:r>
            <w:r w:rsidRPr="002F5399">
              <w:rPr>
                <w:b/>
                <w:bCs/>
                <w:sz w:val="16"/>
                <w:szCs w:val="16"/>
              </w:rPr>
              <w:t>с</w:t>
            </w:r>
            <w:r w:rsidRPr="002F5399">
              <w:rPr>
                <w:b/>
                <w:bCs/>
                <w:sz w:val="16"/>
                <w:szCs w:val="16"/>
              </w:rPr>
              <w:t>писи</w:t>
            </w:r>
          </w:p>
        </w:tc>
      </w:tr>
      <w:tr w:rsidR="00733D68" w:rsidRPr="00F64C78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747 638,43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712 738,81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95,3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33D68" w:rsidRPr="00F64C78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130 792,60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133 625,00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102,2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91 632,30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93 433,56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102,0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91 632,30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93 433,56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ся в соответствии со статьями 227, 227.1 и 228 Налогового 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90 796,64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93 272,70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рированными в качестве индивидуальных предпринимателей, нотариусов, занимающихся частной практикой, адвокатов, учр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641,31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115,07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ми, являющимися иностранными гражданами, осуществляющ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НАЛОГИ НА ТОВАРЫ (РАБОТЫ, УСЛУГИ), РЕ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ЛИЗУЕМЫЕ НА ТЕРРИТОРИИ РОССИЙСКОЙ ФЕДЕР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11 529,40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12 404,01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107,6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11 529,40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12 404,01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107,6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5 090,37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4 240,42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и (или) 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>) двигателей, подл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64,73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сийской Федерации и местными бюджетами с учетом устано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6 219,12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8 726,92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140,3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лежащие распределению между бюджетами субъектов Росси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ской Федерации и местными бюджетами с учетом установле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-628,06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-449,7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9 793,30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9 756,17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9 595,40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9 576,24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9 595,40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9 578,50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-2,26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130,22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87,9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131,52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Единый сельскохозяйственный налог (за налоговые п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риоды, истекшие до 1 января 2011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000 1050302001 0000 110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темы налогообложения, зачисляемый в бюджеты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3 160,00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3 216,28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101,8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3 216,28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3 216,28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9 160,60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9 289,64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101,4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9 160,60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9 289,64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ничена, а также средства от продажи права на заключение дог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3 395,00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3 683,58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000 1110501310 0000 120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3 395,00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3 683,58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нов местного самоуправления, государственных внебюджетных фондов и созданных ими учреждений (за исключением имущ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ства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5 765,60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5 606,06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5 765,60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5 606,06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2 230,00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2 237,74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100,3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2 230,00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2 237,74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361,00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000 1120102001 0000 120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1 683,66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1 527,35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ДОХОДЫ ОТ ПРОДАЖИ МАТЕРИАЛЬНЫХ И Н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1 527,00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1 554,63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101,8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гос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1 127,47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собс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венности муниципальных районов (за исключением движимого имущества муниципальных бюджетных и автономных учрежд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ний, а также имущества муниципальных унитарных предпр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1 127,47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1 127,47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жены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000 1140601310 0000 430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1 760,00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1 732,85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о налогах и сборах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-1,41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-85,2</w:t>
            </w:r>
          </w:p>
        </w:tc>
      </w:tr>
      <w:tr w:rsidR="00733D68" w:rsidRPr="002F5399" w:rsidTr="00E15651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административные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вонарушения в области налогов и сборов, предусмотренные Кодексом Российской Федерации об административных прав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-234,2</w:t>
            </w:r>
          </w:p>
        </w:tc>
      </w:tr>
      <w:tr w:rsidR="00733D68" w:rsidRPr="002F5399" w:rsidTr="00E15651">
        <w:trPr>
          <w:cantSplit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о применении контрольно-кассовой техники при ос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ществлении наличных денежных расчетов и (или) расчетов с использованием платежных карт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000 1160600001 0000 140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211,8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административные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вонарушения в области государственного регулирования прои</w:t>
            </w: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водства и оборота этилового спирта, алкогольной, спиртосоде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жащей и табачной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70,4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административные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вонарушения в области государственного регулирования прои</w:t>
            </w: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водства и оборота этилового спирта, алкогольной, спиртосоде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жащей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административные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вонарушения в области государственного регулирования прои</w:t>
            </w: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водства и оборота табачной продукции";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000 1160802001 0000 140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123,1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жающей среды, о рыболовстве и сохранении водных биологич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ских ресурсов, земельного законодательства, лесного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тельства, водного законодательства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755,9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Российской Федерации об особо охраняемых приро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ных территориях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000 1162502001 0000 140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2481,4</w:t>
            </w:r>
          </w:p>
        </w:tc>
      </w:tr>
      <w:tr w:rsidR="00733D68" w:rsidRPr="002F5399" w:rsidTr="00E15651">
        <w:trPr>
          <w:cantSplit/>
          <w:trHeight w:val="4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Российской Федерации об охране и использовании животного мира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000 1162503001 0000 140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2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000 1162505001 0000 140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614,6</w:t>
            </w:r>
          </w:p>
        </w:tc>
      </w:tr>
      <w:tr w:rsidR="00733D68" w:rsidRPr="002F5399" w:rsidTr="00E15651">
        <w:trPr>
          <w:cantSplit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510,24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23767,9</w:t>
            </w:r>
          </w:p>
        </w:tc>
      </w:tr>
      <w:tr w:rsidR="00733D68" w:rsidRPr="002F5399" w:rsidTr="00E15651">
        <w:trPr>
          <w:cantSplit/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000 1163300000 0000 140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000 1163305005 0000 140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Суммы по искам о возмещении вреда, причиненного о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ружающей среде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000 1163500000 0000 140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244,9</w:t>
            </w:r>
          </w:p>
        </w:tc>
      </w:tr>
      <w:tr w:rsidR="00733D68" w:rsidRPr="002F5399" w:rsidTr="00E15651">
        <w:trPr>
          <w:cantSplit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Суммы по искам о возмещении вреда, причиненного о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ружающей среде, подлежащие зачислению в бюджеты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000 1163503005 0000 140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244,9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нарушение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Российской Федерации об административных правон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790,6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 за нарушения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 Российской Федерации о промышленной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000 1164500001 0000 140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(штрафы), установленные законами субъектов Российской Федерации за несоблюдение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000 1165100002 0000 140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187,4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Денежные взыскания (штрафы), установленные законами субъектов Российской Федерации за несоблюдение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пальных правовых актов, зачисляемые в бюджеты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000 1165103002 0000 140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187,4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1 372,88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1 372,88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F64C78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Невыясненные поступления, зачисляемые в бюджеты 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616 845,83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579 113,82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93,9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615 959,62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578 610,56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93,9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000 2020100000 0000 151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111 870,00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111 870,00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000 2020100100 0000 151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89 055,50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89 055,50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Дотации бюджетам муниципальных районов на выравн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вание 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000 2020100105 0000 151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89 055,50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89 055,50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3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000 2020100300 0000 151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22 814,50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22 814,50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000 2020100305 0000 151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22 814,50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22 814,50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000 2020200000 0000 151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247 896,73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213 147,87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000 2020205100 0000 151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реализ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цию федеральных целевых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000 2020205105 0000 151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бюджетам 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000 2020207100 0000 151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предо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тавление грантов в области науки, культуры, искусства и средств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000 2020207105 0000 151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000 2020207700 0000 151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178 897,68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148 206,58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733D68" w:rsidRPr="002F5399" w:rsidTr="00E15651">
        <w:trPr>
          <w:cantSplit/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капитальных вложений в объекты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000 2020207705 0000 151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178 897,68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148 206,58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000 2020299900 0000 151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68 471,16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64 413,40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000 2020299905 0000 151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68 471,16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64 413,40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000 2020300000 0000 151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250 174,41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247 788,49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000 2020300700 0000 151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соста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000 2020300705 0000 151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000 2020302100 0000 151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4 087,90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 ежем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сячное денежное вознаграждение за классное руководство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000 2020302105 0000 151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4 087,90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000 2020302400 0000 151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239 827,91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239 827,91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выпо</w:t>
            </w:r>
            <w:r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>нение передаваемых полномочий субъектов Российской Фед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000 2020302405 0000 151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239 827,91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239 827,91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бюджетам на проведение Всероссийской сел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скохозяйственной переписи в 2016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000 2020312100 0000 151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558,78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пров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дение Всероссийской сельскохозяйственной переписи в 2016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000 2020312105 0000 151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558,78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000 2020399900 0000 151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5 482,40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3 297,90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000 2020399905 0000 151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5 482,40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3 297,90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000 2020400000 0000 151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6 018,48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5 804,20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 решений, принятых органами власти другого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000 2020401200 0000 151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3 726,18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3 726,18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ниципальных районов для компенсации дополнительных расх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дов, возникших в результате решений, принятых органами вл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сти другого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000 2020401205 0000 151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3 726,18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3 726,18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ниципальных образований на осуществление части полномочий по решению вопросов местного значения в соответствии с 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000 2020401400 0000 151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818,29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818,29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ниципальных районов из бюджетов поселений на осуществл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000 2020401405 0000 151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818,29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818,29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000 2020402500 0000 151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000 2020402505 0000 151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000 2020404100 0000 151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ниципальных районов, на подключение общедоступных библи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тек Российской Федерации к сети "Интернет" и развитие сист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мы библиотечного дела с учетом задачи расширения информ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ционных технологий и оцифровки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000 2020404105 0000 151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государственную поддержку муниципальных учреждений кул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туры, находящихся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000 2020405200 0000 151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</w:t>
            </w:r>
            <w:proofErr w:type="spellStart"/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нииципальных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районов  на государственную поддержку мун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ципальных учреждений культуры, находящихся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000 2020405205 0000 151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государственную поддержку лучших работников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учреждений культуры, находящихся на территориях сел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000 2020405300 0000 151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ниципальных районов  на государственную поддержку лучших работников муниципальных учреждений культуры, находящи</w:t>
            </w:r>
            <w:r>
              <w:rPr>
                <w:color w:val="000000"/>
                <w:sz w:val="16"/>
                <w:szCs w:val="16"/>
              </w:rPr>
              <w:t>х</w:t>
            </w:r>
            <w:r>
              <w:rPr>
                <w:color w:val="000000"/>
                <w:sz w:val="16"/>
                <w:szCs w:val="16"/>
              </w:rPr>
              <w:t>ся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000 2020405305 0000 151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000 2020499900 0000 151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1 071,32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000 2020499905 0000 151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1 071,32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2 082,20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1 699,25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81,6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безвозмездные поступления в бюджеты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000 2070500005 0000 180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1 699,25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Прочие безвозмездные поступления в бюджеты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000 2070503005 0000 180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1 699,25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</w:t>
            </w:r>
            <w:r>
              <w:rPr>
                <w:b/>
                <w:bCs/>
                <w:color w:val="000000"/>
                <w:sz w:val="16"/>
                <w:szCs w:val="16"/>
              </w:rPr>
              <w:t>Ю</w:t>
            </w:r>
            <w:r>
              <w:rPr>
                <w:b/>
                <w:bCs/>
                <w:color w:val="000000"/>
                <w:sz w:val="16"/>
                <w:szCs w:val="16"/>
              </w:rPr>
              <w:t>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-1 195,99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-1 195,99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2F5399" w:rsidTr="00E15651">
        <w:trPr>
          <w:cantSplit/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000 2190500005 0000 151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-1 195,99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-1 195,99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4E288A" w:rsidRDefault="004E288A" w:rsidP="004E288A">
      <w:pPr>
        <w:jc w:val="right"/>
        <w:rPr>
          <w:sz w:val="20"/>
          <w:szCs w:val="20"/>
        </w:rPr>
      </w:pPr>
    </w:p>
    <w:p w:rsidR="002F5399" w:rsidRDefault="002F5399" w:rsidP="004E288A">
      <w:pPr>
        <w:jc w:val="right"/>
        <w:rPr>
          <w:sz w:val="20"/>
          <w:szCs w:val="20"/>
        </w:rPr>
      </w:pPr>
    </w:p>
    <w:p w:rsidR="0064395B" w:rsidRDefault="0064395B" w:rsidP="004E288A">
      <w:pPr>
        <w:jc w:val="right"/>
        <w:rPr>
          <w:sz w:val="20"/>
          <w:szCs w:val="20"/>
        </w:rPr>
      </w:pPr>
    </w:p>
    <w:p w:rsidR="004E288A" w:rsidRDefault="004E288A" w:rsidP="004E28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9D539A">
        <w:rPr>
          <w:sz w:val="20"/>
          <w:szCs w:val="20"/>
        </w:rPr>
        <w:t>2</w:t>
      </w:r>
    </w:p>
    <w:p w:rsidR="00B26919" w:rsidRDefault="00B26919" w:rsidP="00B26919">
      <w:pPr>
        <w:jc w:val="right"/>
        <w:rPr>
          <w:sz w:val="20"/>
          <w:szCs w:val="20"/>
        </w:rPr>
      </w:pPr>
      <w:r w:rsidRPr="006A7CBD">
        <w:rPr>
          <w:sz w:val="20"/>
          <w:szCs w:val="20"/>
        </w:rPr>
        <w:t xml:space="preserve">к решению №_____ от </w:t>
      </w:r>
      <w:r>
        <w:rPr>
          <w:sz w:val="20"/>
          <w:szCs w:val="20"/>
        </w:rPr>
        <w:t xml:space="preserve">___________ 2017 </w:t>
      </w:r>
      <w:r w:rsidRPr="006A7CBD">
        <w:rPr>
          <w:sz w:val="20"/>
          <w:szCs w:val="20"/>
        </w:rPr>
        <w:t>г.</w:t>
      </w:r>
    </w:p>
    <w:p w:rsidR="00B26919" w:rsidRPr="006A7CBD" w:rsidRDefault="00B26919" w:rsidP="00B26919">
      <w:pPr>
        <w:jc w:val="right"/>
        <w:rPr>
          <w:sz w:val="20"/>
          <w:szCs w:val="20"/>
        </w:rPr>
      </w:pPr>
      <w:r w:rsidRPr="006A7CBD">
        <w:rPr>
          <w:sz w:val="20"/>
          <w:szCs w:val="20"/>
        </w:rPr>
        <w:t>"</w:t>
      </w:r>
      <w:r>
        <w:rPr>
          <w:sz w:val="20"/>
          <w:szCs w:val="20"/>
        </w:rPr>
        <w:t>Об исполнении районного бюджета за 2016 год</w:t>
      </w:r>
      <w:r w:rsidRPr="006A7CBD">
        <w:rPr>
          <w:sz w:val="20"/>
          <w:szCs w:val="20"/>
        </w:rPr>
        <w:t>"</w:t>
      </w:r>
    </w:p>
    <w:p w:rsidR="004E288A" w:rsidRDefault="004E288A" w:rsidP="004E288A"/>
    <w:p w:rsidR="004E288A" w:rsidRDefault="004E288A" w:rsidP="004E288A">
      <w:pPr>
        <w:jc w:val="center"/>
        <w:rPr>
          <w:b/>
          <w:bCs/>
        </w:rPr>
      </w:pPr>
      <w:r w:rsidRPr="006A7CBD">
        <w:rPr>
          <w:b/>
          <w:bCs/>
        </w:rPr>
        <w:t xml:space="preserve">Ведомственная  структура расходов районного бюджета </w:t>
      </w:r>
      <w:r>
        <w:rPr>
          <w:b/>
          <w:bCs/>
        </w:rPr>
        <w:t>з</w:t>
      </w:r>
      <w:r w:rsidRPr="006A7CBD">
        <w:rPr>
          <w:b/>
          <w:bCs/>
        </w:rPr>
        <w:t>а 201</w:t>
      </w:r>
      <w:r w:rsidR="00B26919">
        <w:rPr>
          <w:b/>
          <w:bCs/>
        </w:rPr>
        <w:t>6</w:t>
      </w:r>
      <w:r w:rsidRPr="006A7CBD">
        <w:rPr>
          <w:b/>
          <w:bCs/>
        </w:rPr>
        <w:t xml:space="preserve"> год</w:t>
      </w:r>
    </w:p>
    <w:p w:rsidR="004E288A" w:rsidRDefault="004E288A" w:rsidP="00BF668E"/>
    <w:tbl>
      <w:tblPr>
        <w:tblW w:w="10291" w:type="dxa"/>
        <w:tblInd w:w="95" w:type="dxa"/>
        <w:tblLayout w:type="fixed"/>
        <w:tblLook w:val="04A0"/>
      </w:tblPr>
      <w:tblGrid>
        <w:gridCol w:w="2017"/>
        <w:gridCol w:w="548"/>
        <w:gridCol w:w="425"/>
        <w:gridCol w:w="422"/>
        <w:gridCol w:w="1137"/>
        <w:gridCol w:w="567"/>
        <w:gridCol w:w="1161"/>
        <w:gridCol w:w="1162"/>
        <w:gridCol w:w="1162"/>
        <w:gridCol w:w="845"/>
        <w:gridCol w:w="845"/>
      </w:tblGrid>
      <w:tr w:rsidR="0068264D" w:rsidRPr="00E179B5" w:rsidTr="00B032C5">
        <w:trPr>
          <w:cantSplit/>
          <w:trHeight w:val="215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3874FD" w:rsidRDefault="0068264D" w:rsidP="004E288A">
            <w:pPr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3874FD" w:rsidRDefault="0068264D" w:rsidP="00BF668E">
            <w:pPr>
              <w:ind w:left="-127" w:right="-108"/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Гла</w:t>
            </w:r>
            <w:r w:rsidRPr="003874FD">
              <w:rPr>
                <w:b/>
                <w:bCs/>
                <w:sz w:val="16"/>
                <w:szCs w:val="16"/>
              </w:rPr>
              <w:t>в</w:t>
            </w:r>
            <w:r w:rsidRPr="003874FD">
              <w:rPr>
                <w:b/>
                <w:bCs/>
                <w:sz w:val="16"/>
                <w:szCs w:val="16"/>
              </w:rPr>
              <w:t>ный расп</w:t>
            </w:r>
            <w:r w:rsidRPr="003874FD">
              <w:rPr>
                <w:b/>
                <w:bCs/>
                <w:sz w:val="16"/>
                <w:szCs w:val="16"/>
              </w:rPr>
              <w:t>о</w:t>
            </w:r>
            <w:r w:rsidRPr="003874FD">
              <w:rPr>
                <w:b/>
                <w:bCs/>
                <w:sz w:val="16"/>
                <w:szCs w:val="16"/>
              </w:rPr>
              <w:t>ряд</w:t>
            </w:r>
            <w:r w:rsidRPr="003874FD">
              <w:rPr>
                <w:b/>
                <w:bCs/>
                <w:sz w:val="16"/>
                <w:szCs w:val="16"/>
              </w:rPr>
              <w:t>и</w:t>
            </w:r>
            <w:r w:rsidRPr="003874FD">
              <w:rPr>
                <w:b/>
                <w:bCs/>
                <w:sz w:val="16"/>
                <w:szCs w:val="16"/>
              </w:rPr>
              <w:t>тель, расп</w:t>
            </w:r>
            <w:r w:rsidRPr="003874FD">
              <w:rPr>
                <w:b/>
                <w:bCs/>
                <w:sz w:val="16"/>
                <w:szCs w:val="16"/>
              </w:rPr>
              <w:t>о</w:t>
            </w:r>
            <w:r w:rsidRPr="003874FD">
              <w:rPr>
                <w:b/>
                <w:bCs/>
                <w:sz w:val="16"/>
                <w:szCs w:val="16"/>
              </w:rPr>
              <w:t>ряд</w:t>
            </w:r>
            <w:r w:rsidRPr="003874FD">
              <w:rPr>
                <w:b/>
                <w:bCs/>
                <w:sz w:val="16"/>
                <w:szCs w:val="16"/>
              </w:rPr>
              <w:t>и</w:t>
            </w:r>
            <w:r w:rsidRPr="003874FD">
              <w:rPr>
                <w:b/>
                <w:bCs/>
                <w:sz w:val="16"/>
                <w:szCs w:val="16"/>
              </w:rPr>
              <w:t>тель бю</w:t>
            </w:r>
            <w:r w:rsidRPr="003874FD">
              <w:rPr>
                <w:b/>
                <w:bCs/>
                <w:sz w:val="16"/>
                <w:szCs w:val="16"/>
              </w:rPr>
              <w:t>д</w:t>
            </w:r>
            <w:r w:rsidRPr="003874FD">
              <w:rPr>
                <w:b/>
                <w:bCs/>
                <w:sz w:val="16"/>
                <w:szCs w:val="16"/>
              </w:rPr>
              <w:t>жетных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3874FD" w:rsidRDefault="0068264D" w:rsidP="004E288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874FD">
              <w:rPr>
                <w:b/>
                <w:bCs/>
                <w:sz w:val="16"/>
                <w:szCs w:val="16"/>
              </w:rPr>
              <w:t>Раз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874FD">
              <w:rPr>
                <w:b/>
                <w:bCs/>
                <w:sz w:val="16"/>
                <w:szCs w:val="16"/>
              </w:rPr>
              <w:t>дел</w:t>
            </w:r>
            <w:proofErr w:type="spellEnd"/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3874FD" w:rsidRDefault="0068264D" w:rsidP="004E288A">
            <w:pPr>
              <w:ind w:left="-108" w:right="-11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874FD">
              <w:rPr>
                <w:b/>
                <w:bCs/>
                <w:sz w:val="16"/>
                <w:szCs w:val="16"/>
              </w:rPr>
              <w:t>Под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874FD">
              <w:rPr>
                <w:b/>
                <w:bCs/>
                <w:sz w:val="16"/>
                <w:szCs w:val="16"/>
              </w:rPr>
              <w:t>раз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874FD">
              <w:rPr>
                <w:b/>
                <w:bCs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3874FD" w:rsidRDefault="0068264D" w:rsidP="004E288A">
            <w:pPr>
              <w:ind w:left="-105" w:right="-41"/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3874FD" w:rsidRDefault="0068264D" w:rsidP="004E288A">
            <w:pPr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3874FD">
              <w:rPr>
                <w:b/>
                <w:bCs/>
                <w:sz w:val="16"/>
                <w:szCs w:val="16"/>
              </w:rPr>
              <w:t>рас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874FD">
              <w:rPr>
                <w:b/>
                <w:bCs/>
                <w:sz w:val="16"/>
                <w:szCs w:val="16"/>
              </w:rPr>
              <w:t>хода</w:t>
            </w:r>
            <w:proofErr w:type="spellEnd"/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68264D" w:rsidRDefault="00FD4AAF" w:rsidP="00BC041F">
            <w:pPr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  <w:r w:rsidRPr="00FD4AAF">
              <w:rPr>
                <w:b/>
                <w:bCs/>
                <w:sz w:val="16"/>
                <w:szCs w:val="16"/>
              </w:rPr>
              <w:t>Утверждено решением №62 от 24.12.2015г. "О райо</w:t>
            </w:r>
            <w:r w:rsidRPr="00FD4AAF">
              <w:rPr>
                <w:b/>
                <w:bCs/>
                <w:sz w:val="16"/>
                <w:szCs w:val="16"/>
              </w:rPr>
              <w:t>н</w:t>
            </w:r>
            <w:r w:rsidRPr="00FD4AAF">
              <w:rPr>
                <w:b/>
                <w:bCs/>
                <w:sz w:val="16"/>
                <w:szCs w:val="16"/>
              </w:rPr>
              <w:t>ном бюджете на 2016 год" (в ред. р</w:t>
            </w:r>
            <w:r w:rsidRPr="00FD4AAF">
              <w:rPr>
                <w:b/>
                <w:bCs/>
                <w:sz w:val="16"/>
                <w:szCs w:val="16"/>
              </w:rPr>
              <w:t>е</w:t>
            </w:r>
            <w:r w:rsidRPr="00FD4AAF">
              <w:rPr>
                <w:b/>
                <w:bCs/>
                <w:sz w:val="16"/>
                <w:szCs w:val="16"/>
              </w:rPr>
              <w:t>шения №111 от 27.12.2016г.), тыс. рублей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68264D" w:rsidRDefault="0068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Утверждено уточненной сводной бюджетной росписью, тыс. рублей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68264D" w:rsidRDefault="0068264D" w:rsidP="00FD4AAF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Исполнение за 201</w:t>
            </w:r>
            <w:r w:rsidR="00FD4AAF">
              <w:rPr>
                <w:b/>
                <w:bCs/>
                <w:sz w:val="16"/>
                <w:szCs w:val="16"/>
              </w:rPr>
              <w:t>6</w:t>
            </w:r>
            <w:r w:rsidRPr="0068264D">
              <w:rPr>
                <w:b/>
                <w:bCs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68264D" w:rsidRDefault="0068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Процент испо</w:t>
            </w:r>
            <w:r w:rsidRPr="0068264D">
              <w:rPr>
                <w:b/>
                <w:bCs/>
                <w:sz w:val="16"/>
                <w:szCs w:val="16"/>
              </w:rPr>
              <w:t>л</w:t>
            </w:r>
            <w:r w:rsidRPr="0068264D">
              <w:rPr>
                <w:b/>
                <w:bCs/>
                <w:sz w:val="16"/>
                <w:szCs w:val="16"/>
              </w:rPr>
              <w:t>нения реш</w:t>
            </w:r>
            <w:r w:rsidRPr="0068264D">
              <w:rPr>
                <w:b/>
                <w:bCs/>
                <w:sz w:val="16"/>
                <w:szCs w:val="16"/>
              </w:rPr>
              <w:t>е</w:t>
            </w:r>
            <w:r w:rsidRPr="0068264D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4D" w:rsidRPr="0068264D" w:rsidRDefault="0068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Процент испо</w:t>
            </w:r>
            <w:r w:rsidRPr="0068264D">
              <w:rPr>
                <w:b/>
                <w:bCs/>
                <w:sz w:val="16"/>
                <w:szCs w:val="16"/>
              </w:rPr>
              <w:t>л</w:t>
            </w:r>
            <w:r w:rsidRPr="0068264D">
              <w:rPr>
                <w:b/>
                <w:bCs/>
                <w:sz w:val="16"/>
                <w:szCs w:val="16"/>
              </w:rPr>
              <w:t>нения сводной бю</w:t>
            </w:r>
            <w:r w:rsidRPr="0068264D">
              <w:rPr>
                <w:b/>
                <w:bCs/>
                <w:sz w:val="16"/>
                <w:szCs w:val="16"/>
              </w:rPr>
              <w:t>д</w:t>
            </w:r>
            <w:r w:rsidRPr="0068264D">
              <w:rPr>
                <w:b/>
                <w:bCs/>
                <w:sz w:val="16"/>
                <w:szCs w:val="16"/>
              </w:rPr>
              <w:t>жетной росписи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управление а</w:t>
            </w:r>
            <w:r>
              <w:rPr>
                <w:b/>
                <w:bCs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министрации МО «Мухоршиби</w:t>
            </w:r>
            <w:r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ский район»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38 788,55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38 788,55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38 673,75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99,7</w:t>
            </w:r>
          </w:p>
        </w:tc>
      </w:tr>
      <w:tr w:rsidR="00733D68" w:rsidRPr="00E179B5" w:rsidTr="00B032C5">
        <w:trPr>
          <w:cantSplit/>
          <w:trHeight w:val="39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</w:t>
            </w:r>
            <w:r>
              <w:rPr>
                <w:i/>
                <w:iCs/>
                <w:sz w:val="20"/>
                <w:szCs w:val="20"/>
              </w:rPr>
              <w:t>н</w:t>
            </w:r>
            <w:r>
              <w:rPr>
                <w:i/>
                <w:iCs/>
                <w:sz w:val="20"/>
                <w:szCs w:val="20"/>
              </w:rPr>
              <w:t>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6 219,27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6 219,27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6 212,68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</w:t>
            </w:r>
            <w:r>
              <w:rPr>
                <w:b/>
                <w:bCs/>
                <w:sz w:val="18"/>
                <w:szCs w:val="18"/>
              </w:rPr>
              <w:t>я</w:t>
            </w:r>
            <w:r>
              <w:rPr>
                <w:b/>
                <w:bCs/>
                <w:sz w:val="18"/>
                <w:szCs w:val="18"/>
              </w:rPr>
              <w:t>тельности финанс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вых, налоговых и таможенных органов и органов финанс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вого (финансово-бюджетного) надзора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5 637,24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5 637,24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5 637,18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5 637,24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5 637,24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5 637,18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5 207,68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5 207,68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5 207,68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функций органов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5 207,68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5 207,68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5 207,68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4 013,13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4 013,13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4 013,13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1 194,54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1 194,54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1 194,54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сельских пос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лений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429,56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429,56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429,50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Расходы, связанные с осуществлением по</w:t>
            </w:r>
            <w:r>
              <w:rPr>
                <w:i/>
                <w:iCs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>номочий по формир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ванию и исполнению бюджета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429,56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429,56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429,50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>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98,9</w:t>
            </w:r>
          </w:p>
        </w:tc>
      </w:tr>
      <w:tr w:rsidR="00733D68" w:rsidRPr="00E179B5" w:rsidTr="00B032C5">
        <w:trPr>
          <w:cantSplit/>
          <w:trHeight w:val="27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98,9</w:t>
            </w:r>
          </w:p>
        </w:tc>
      </w:tr>
      <w:tr w:rsidR="00733D68" w:rsidRPr="00E179B5" w:rsidTr="00B032C5">
        <w:trPr>
          <w:cantSplit/>
          <w:trHeight w:val="319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 перс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налу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нов, 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291,79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</w:t>
            </w:r>
            <w:r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ной экономики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291,79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291,79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Реализация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 xml:space="preserve">тий по сокращению </w:t>
            </w:r>
            <w:proofErr w:type="spellStart"/>
            <w:r>
              <w:rPr>
                <w:i/>
                <w:iCs/>
                <w:sz w:val="18"/>
                <w:szCs w:val="18"/>
              </w:rPr>
              <w:t>наркосырьевой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базы, в том числе с примен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химического сп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соба уничтожения дикорастущей конопли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9990072570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i/>
                <w:iCs/>
                <w:sz w:val="18"/>
                <w:szCs w:val="18"/>
              </w:rPr>
              <w:t>на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sz w:val="18"/>
                <w:szCs w:val="18"/>
              </w:rPr>
              <w:t>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тиям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по сокращению очагов произрастания дикорастущей конопли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Социальная полит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i/>
                <w:iCs/>
                <w:sz w:val="20"/>
                <w:szCs w:val="20"/>
              </w:rPr>
              <w:t>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2 477,86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267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2 477,86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Доплаты к пенсиям, дополнительное пе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сионное обеспечение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Доплаты к пенсиям муниципальных сл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жащих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2 477,86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9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Пособия, компенсации и иные социальные в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>платы гражданам, кр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ме публичных норм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тивных обязательств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2 477,86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2 477,86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34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Обслуживание гос</w:t>
            </w:r>
            <w:r>
              <w:rPr>
                <w:i/>
                <w:iCs/>
                <w:sz w:val="20"/>
                <w:szCs w:val="20"/>
              </w:rPr>
              <w:t>у</w:t>
            </w:r>
            <w:r>
              <w:rPr>
                <w:i/>
                <w:iCs/>
                <w:sz w:val="20"/>
                <w:szCs w:val="20"/>
              </w:rPr>
              <w:t>дарственного и м</w:t>
            </w:r>
            <w:r>
              <w:rPr>
                <w:i/>
                <w:iCs/>
                <w:sz w:val="20"/>
                <w:szCs w:val="20"/>
              </w:rPr>
              <w:t>у</w:t>
            </w:r>
            <w:r>
              <w:rPr>
                <w:i/>
                <w:iCs/>
                <w:sz w:val="20"/>
                <w:szCs w:val="20"/>
              </w:rPr>
              <w:t>ниципального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Обслуживание гос</w:t>
            </w:r>
            <w:r>
              <w:rPr>
                <w:b/>
                <w:bCs/>
                <w:sz w:val="18"/>
                <w:szCs w:val="18"/>
              </w:rPr>
              <w:t>у</w:t>
            </w:r>
            <w:r>
              <w:rPr>
                <w:b/>
                <w:bCs/>
                <w:sz w:val="18"/>
                <w:szCs w:val="18"/>
              </w:rPr>
              <w:t>дарственного вну</w:t>
            </w:r>
            <w:r>
              <w:rPr>
                <w:b/>
                <w:bCs/>
                <w:sz w:val="18"/>
                <w:szCs w:val="18"/>
              </w:rPr>
              <w:t>т</w:t>
            </w:r>
            <w:r>
              <w:rPr>
                <w:b/>
                <w:bCs/>
                <w:sz w:val="18"/>
                <w:szCs w:val="18"/>
              </w:rPr>
              <w:t>реннего и муниц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пального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"Управление муниципальными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нансами и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пальным долгом"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"Управление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пальным долгом"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"Реализация обслуж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вания муниципального долга"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Обслуживание 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 долга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 общ</w:t>
            </w:r>
            <w:r>
              <w:rPr>
                <w:i/>
                <w:iCs/>
                <w:sz w:val="20"/>
                <w:szCs w:val="20"/>
              </w:rPr>
              <w:t>е</w:t>
            </w:r>
            <w:r>
              <w:rPr>
                <w:i/>
                <w:iCs/>
                <w:sz w:val="20"/>
                <w:szCs w:val="20"/>
              </w:rPr>
              <w:t>го характера бю</w:t>
            </w:r>
            <w:r>
              <w:rPr>
                <w:i/>
                <w:iCs/>
                <w:sz w:val="20"/>
                <w:szCs w:val="20"/>
              </w:rPr>
              <w:t>д</w:t>
            </w:r>
            <w:r>
              <w:rPr>
                <w:i/>
                <w:iCs/>
                <w:sz w:val="20"/>
                <w:szCs w:val="20"/>
              </w:rPr>
              <w:t>жетам бюджетной системы Росси</w:t>
            </w:r>
            <w:r>
              <w:rPr>
                <w:i/>
                <w:iCs/>
                <w:sz w:val="20"/>
                <w:szCs w:val="20"/>
              </w:rPr>
              <w:t>й</w:t>
            </w:r>
            <w:r>
              <w:rPr>
                <w:i/>
                <w:iCs/>
                <w:sz w:val="20"/>
                <w:szCs w:val="20"/>
              </w:rPr>
              <w:t>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29 687,82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29 687,82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29 687,82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на выра</w:t>
            </w:r>
            <w:r>
              <w:rPr>
                <w:b/>
                <w:bCs/>
                <w:sz w:val="18"/>
                <w:szCs w:val="18"/>
              </w:rPr>
              <w:t>в</w:t>
            </w:r>
            <w:r>
              <w:rPr>
                <w:b/>
                <w:bCs/>
                <w:sz w:val="18"/>
                <w:szCs w:val="18"/>
              </w:rPr>
              <w:t>нивание бюджетной обеспеченности суб</w:t>
            </w:r>
            <w:r>
              <w:rPr>
                <w:b/>
                <w:bCs/>
                <w:sz w:val="18"/>
                <w:szCs w:val="18"/>
              </w:rPr>
              <w:t>ъ</w:t>
            </w:r>
            <w:r>
              <w:rPr>
                <w:b/>
                <w:bCs/>
                <w:sz w:val="18"/>
                <w:szCs w:val="18"/>
              </w:rPr>
              <w:t>ектов Российской Федерации и мун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ципальных образов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18 568,00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18 568,00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18 568,00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356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"Управление муниципальными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нансами и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пальным долгом"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7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вершенствование межбюджетных 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ношений"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"Предоставление межбюджетных трансфертов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пальным образованиям поселений"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гос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дарственных полном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чий по расчету и пр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доставлению дотаций поселениям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 на выравнив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ние бюджетной обесп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ченности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Выравнивание бю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жетной обеспеченн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сти поселений из ра</w:t>
            </w:r>
            <w:r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>онного фонда фина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совой поддержки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18 516,80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18 516,80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18 516,80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 на выравнив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ние бюджетной обесп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ченности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18 516,80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18 516,80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18 516,80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34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межбюдже</w:t>
            </w:r>
            <w:r>
              <w:rPr>
                <w:b/>
                <w:bCs/>
                <w:sz w:val="18"/>
                <w:szCs w:val="18"/>
              </w:rPr>
              <w:t>т</w:t>
            </w:r>
            <w:r>
              <w:rPr>
                <w:b/>
                <w:bCs/>
                <w:sz w:val="18"/>
                <w:szCs w:val="18"/>
              </w:rPr>
              <w:t>ные трансферты о</w:t>
            </w:r>
            <w:r>
              <w:rPr>
                <w:b/>
                <w:bCs/>
                <w:sz w:val="18"/>
                <w:szCs w:val="18"/>
              </w:rPr>
              <w:t>б</w:t>
            </w:r>
            <w:r>
              <w:rPr>
                <w:b/>
                <w:bCs/>
                <w:sz w:val="18"/>
                <w:szCs w:val="18"/>
              </w:rPr>
              <w:t>щего характера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11 119,82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11 119,82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11 119,82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"Экономич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ское развитие" на 2015-2017 годы 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06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действие занятости населения МО "М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хоршибирский район"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"Организация провед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 оплачиваемых общественных работ"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провед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 оплачиваемых общественных работ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97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"Управление муниципальными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нансами и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пальным долгом"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вершенствование межбюджетных 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ношений"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"Предоставление межбюджетных трансфертов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пальным образованиям поселений"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10 252,72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Обеспечение первооч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редных расходов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8 898,72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8 898,72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8 898,72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8 898,72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8 898,72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8 898,72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73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Поддержка мер по обеспечению сбала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сированности мес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ных бюджетов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04201М0300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1 354,00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1 354,00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1 354,00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04201М0300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31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617,10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617,10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617,10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2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Резервные фонды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стной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617,10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617,10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617,10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69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нансирования непре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виденных расходов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546,10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546,10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546,10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32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адм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нистрации по пред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преждению чрезв</w:t>
            </w:r>
            <w:r>
              <w:rPr>
                <w:i/>
                <w:iCs/>
                <w:sz w:val="18"/>
                <w:szCs w:val="18"/>
              </w:rPr>
              <w:t>ы</w:t>
            </w:r>
            <w:r>
              <w:rPr>
                <w:i/>
                <w:iCs/>
                <w:sz w:val="18"/>
                <w:szCs w:val="18"/>
              </w:rPr>
              <w:t>чайных ситуаций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37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управлению имуществом и муниципальным хозяйством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228 654,60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228 654,60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190 503,60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83,3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</w:t>
            </w:r>
            <w:r>
              <w:rPr>
                <w:i/>
                <w:iCs/>
                <w:sz w:val="20"/>
                <w:szCs w:val="20"/>
              </w:rPr>
              <w:t>н</w:t>
            </w:r>
            <w:r>
              <w:rPr>
                <w:i/>
                <w:iCs/>
                <w:sz w:val="20"/>
                <w:szCs w:val="20"/>
              </w:rPr>
              <w:t>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1 017,27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1 017,27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76,8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>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1 017,27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1 017,27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"Повышение качества управления земельными ресурсами и развитие град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строительной де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тельности на терр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тории муниципального образования "Мухо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шибирский район" на 2015 -2017 годы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"Мероприятия по зе</w:t>
            </w:r>
            <w:r>
              <w:rPr>
                <w:i/>
                <w:iCs/>
                <w:sz w:val="18"/>
                <w:szCs w:val="18"/>
              </w:rPr>
              <w:t>м</w:t>
            </w:r>
            <w:r>
              <w:rPr>
                <w:i/>
                <w:iCs/>
                <w:sz w:val="18"/>
                <w:szCs w:val="18"/>
              </w:rPr>
              <w:t>леустройству и земл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пользованию"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Разработка землеус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роительной докуме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тации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99,3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917,27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917,27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681,46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74,3</w:t>
            </w:r>
          </w:p>
        </w:tc>
      </w:tr>
      <w:tr w:rsidR="00733D68" w:rsidRPr="00E179B5" w:rsidTr="00B032C5">
        <w:trPr>
          <w:cantSplit/>
          <w:trHeight w:val="253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917,27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917,27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681,46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74,3</w:t>
            </w:r>
          </w:p>
        </w:tc>
      </w:tr>
      <w:tr w:rsidR="00733D68" w:rsidRPr="00E179B5" w:rsidTr="00B032C5">
        <w:trPr>
          <w:cantSplit/>
          <w:trHeight w:val="287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Постановка на кад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 xml:space="preserve">стровый учет </w:t>
            </w:r>
            <w:proofErr w:type="spellStart"/>
            <w:r>
              <w:rPr>
                <w:i/>
                <w:iCs/>
                <w:sz w:val="18"/>
                <w:szCs w:val="18"/>
              </w:rPr>
              <w:t>безх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зяйных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скотомогил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ников (биотермич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ских ям)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9990072710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255,60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255,60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16,2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661,67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661,67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96,7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579,92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579,92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судебных актов Российской Фед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рации и мировых 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глашений по возмещ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нию вреда, причиненн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го в результате нез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конных действий (бе</w:t>
            </w:r>
            <w:r>
              <w:rPr>
                <w:b/>
                <w:bCs/>
                <w:sz w:val="16"/>
                <w:szCs w:val="16"/>
              </w:rPr>
              <w:t>з</w:t>
            </w:r>
            <w:r>
              <w:rPr>
                <w:b/>
                <w:bCs/>
                <w:sz w:val="16"/>
                <w:szCs w:val="16"/>
              </w:rPr>
              <w:t>действия) органов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дарственной власти (государственных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нов), органов местного самоуправления либо должностных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33D68" w:rsidRPr="00E179B5" w:rsidTr="00B032C5">
        <w:trPr>
          <w:cantSplit/>
          <w:trHeight w:val="376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налога на им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187 520,67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187 520,67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163 927,15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87,4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11 339,63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86,6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"Развитие транспорта, энерг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тики и дорожного хозяйства" на 2015-2017 годы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11 339,63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86,6</w:t>
            </w:r>
          </w:p>
        </w:tc>
      </w:tr>
      <w:tr w:rsidR="00733D68" w:rsidRPr="00E179B5" w:rsidTr="00B032C5">
        <w:trPr>
          <w:cantSplit/>
          <w:trHeight w:val="273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рожное хозяйство и транспорт Мухорш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бирского района Ре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публики Бурятия"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11 339,63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86,6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"Содержание и 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монт автодорог"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11 339,63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86,6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11 339,63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86,6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Закупка товаров, работ, услуг в целях кап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тального ремонта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794,05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794,05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794,05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7 260,76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7 260,76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5 671,41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78,1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5 042,84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5 042,84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4 874,16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96,7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</w:t>
            </w:r>
            <w:r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ной экономики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174 423,02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174 423,02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152 587,51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Программа "Повыш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сейсмической у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тойчивости жилых домов, основных об</w:t>
            </w:r>
            <w:r>
              <w:rPr>
                <w:i/>
                <w:iCs/>
                <w:sz w:val="18"/>
                <w:szCs w:val="18"/>
              </w:rPr>
              <w:t>ъ</w:t>
            </w:r>
            <w:r>
              <w:rPr>
                <w:i/>
                <w:iCs/>
                <w:sz w:val="18"/>
                <w:szCs w:val="18"/>
              </w:rPr>
              <w:t>ектов и систем жи</w:t>
            </w:r>
            <w:r>
              <w:rPr>
                <w:i/>
                <w:iCs/>
                <w:sz w:val="18"/>
                <w:szCs w:val="18"/>
              </w:rPr>
              <w:t>з</w:t>
            </w:r>
            <w:r>
              <w:rPr>
                <w:i/>
                <w:iCs/>
                <w:sz w:val="18"/>
                <w:szCs w:val="18"/>
              </w:rPr>
              <w:t>необеспечения в М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хоршибирском районе Республики Бурятия на 2013-2018 годы"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173 254,06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173 254,06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151 490,55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87,4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Выполнение стро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 xml:space="preserve">тельно-монтажных работ по усилению и реконструкции </w:t>
            </w:r>
            <w:proofErr w:type="spellStart"/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сейсмостойких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зданий и сооружений, а та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же строительство новых сейсмостойких объектов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173 254,06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173 254,06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151 490,55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87,4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Реализация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федеральной цел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вой программы "П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вышение устойчив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сти жилых домов, основных объектов и систем жизнеобесп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чения в сейсмических районах Российской Федерации на 2009 - 2018 годы"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1400251050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117 994,04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117 994,04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114 447,27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1400251050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117 994,04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117 994,04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114 447,27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реализации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федеральной цел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вой программы "П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вышение устойчив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сти жилых домов, основных объектов и систем жизнеобесп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чения в сейсмических районах Российской Федерации на 2009 - 2018 годы"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14002L1050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5 731,20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5 731,20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5 731,20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14002L1050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5 731,20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5 731,20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5 731,20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реализации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федеральной цел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вой программы "П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вышение устойчив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сти жилых домов, основных объектов и систем жизнеобесп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чения в сейсмических районах Российской Федерации на 2009 - 2018 годы"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14002R1050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49 528,82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49 528,82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31 312,08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63,2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14002R1050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49 528,82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49 528,82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31 312,08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63,2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"Повышение качества управления земельными ресурсами и развитие град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строительной де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тельности на терр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тории муниципального образования "Мухо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шибирский район" на 2015 -2017 годы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855,00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855,00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785,00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91,8</w:t>
            </w:r>
          </w:p>
        </w:tc>
      </w:tr>
      <w:tr w:rsidR="00733D68" w:rsidRPr="00E179B5" w:rsidTr="00B032C5">
        <w:trPr>
          <w:cantSplit/>
          <w:trHeight w:val="23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"Мероприятия по зе</w:t>
            </w:r>
            <w:r>
              <w:rPr>
                <w:i/>
                <w:iCs/>
                <w:sz w:val="18"/>
                <w:szCs w:val="18"/>
              </w:rPr>
              <w:t>м</w:t>
            </w:r>
            <w:r>
              <w:rPr>
                <w:i/>
                <w:iCs/>
                <w:sz w:val="18"/>
                <w:szCs w:val="18"/>
              </w:rPr>
              <w:t>леустройству и земл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пользованию"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Подготовка проектов межевания и провед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кадастровых 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бот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"Подготовка проектов межевания и провед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кадастровых 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бот в отношении з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мельных участков, выделенных за счет земельных долей"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771,00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771,00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Подготовка проектов межевания и провед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кадастровых 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бот в отношении з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мельных участков, выделяемых за счет земельных долей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1900272310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76,7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1900272310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76,7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Межевание и провед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кадастровых 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бот в отношении з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мельных участков, выделенных за счет земельных долей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Подготовка проектов межевания и провед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кадастровых 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бот в отношении з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мельных участков, выделяемых за счет земельных долей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313,96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313,96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99,4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дельных государс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венных полномочий по регулированию тар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фов на перевозки па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сажиров и багажа всеми видами общес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венного транспорта в городском и пригоро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ном сообщении (кроме железнодорожного транспорта)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33D68" w:rsidRPr="00E179B5" w:rsidTr="00B032C5">
        <w:trPr>
          <w:cantSplit/>
          <w:trHeight w:val="19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судебных актов Российской Фед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рации и мировых 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глашений по возмещ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нию вреда, причиненн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го в результате нез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конных действий (бе</w:t>
            </w:r>
            <w:r>
              <w:rPr>
                <w:b/>
                <w:bCs/>
                <w:sz w:val="16"/>
                <w:szCs w:val="16"/>
              </w:rPr>
              <w:t>з</w:t>
            </w:r>
            <w:r>
              <w:rPr>
                <w:b/>
                <w:bCs/>
                <w:sz w:val="16"/>
                <w:szCs w:val="16"/>
              </w:rPr>
              <w:t>действия) органов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дарственной власти (государственных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нов), органов местного самоуправления либо должностных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Жилищно-коммунальное х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18 547,41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8 997,95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Обеспечение мер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приятий по пересел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нию граждан из ав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рийного жилищного фонда с учетом нео</w:t>
            </w:r>
            <w:r>
              <w:rPr>
                <w:i/>
                <w:iCs/>
                <w:sz w:val="18"/>
                <w:szCs w:val="18"/>
              </w:rPr>
              <w:t>б</w:t>
            </w:r>
            <w:r>
              <w:rPr>
                <w:i/>
                <w:iCs/>
                <w:sz w:val="18"/>
                <w:szCs w:val="18"/>
              </w:rPr>
              <w:t>ходимости развития малоэтажного ж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лищного строител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8 997,95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судебных актов Российской Фед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рации и мировых 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глашений по возмещ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нию вреда, причиненн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го в результате нез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конных действий (бе</w:t>
            </w:r>
            <w:r>
              <w:rPr>
                <w:b/>
                <w:bCs/>
                <w:sz w:val="16"/>
                <w:szCs w:val="16"/>
              </w:rPr>
              <w:t>з</w:t>
            </w:r>
            <w:r>
              <w:rPr>
                <w:b/>
                <w:bCs/>
                <w:sz w:val="16"/>
                <w:szCs w:val="16"/>
              </w:rPr>
              <w:t>действия) органов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дарственной власти (государственных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нов), органов местного самоуправления либо должностных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8 997,95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8 997,95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Коммунальное хозя</w:t>
            </w:r>
            <w:r>
              <w:rPr>
                <w:b/>
                <w:bCs/>
                <w:sz w:val="18"/>
                <w:szCs w:val="18"/>
              </w:rPr>
              <w:t>й</w:t>
            </w:r>
            <w:r>
              <w:rPr>
                <w:b/>
                <w:bCs/>
                <w:sz w:val="18"/>
                <w:szCs w:val="18"/>
              </w:rPr>
              <w:t>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6 819,80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6 819,80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6 045,26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88,6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4 802,17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4 802,17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4 027,63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83,9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Резервные фонды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стной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нансирования непре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виденных расходов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4 554,98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4 554,98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3 780,44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83,0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 развитие общес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венной инфрастру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туры, капитальный ремонт, реконстру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цию, строительство объектов образования, физической культуры и спорта, культуры, дорожного хозяйства, жилищно-коммунального хозя</w:t>
            </w:r>
            <w:r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>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3 420,00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3 420,00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3 411,21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99,7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Закупка товаров, работ, услуг в целях кап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тального ремонта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2 633,21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2 633,21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2 624,42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955,45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955,45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189,69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Развитие обществе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ной инфраструктуры муниципальных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179,54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179,54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179,54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Закупка товаров, работ, услуг в целях кап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тального ремонта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Пр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вительства Республ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ки Бурятия на фина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сирование непредв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денных расходов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525,29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525,29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525,29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Пр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вительства Республ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ки Бурятия по пред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преждению чрезв</w:t>
            </w:r>
            <w:r>
              <w:rPr>
                <w:i/>
                <w:iCs/>
                <w:sz w:val="18"/>
                <w:szCs w:val="18"/>
              </w:rPr>
              <w:t>ы</w:t>
            </w:r>
            <w:r>
              <w:rPr>
                <w:i/>
                <w:iCs/>
                <w:sz w:val="18"/>
                <w:szCs w:val="18"/>
              </w:rPr>
              <w:t>чайных ситуаций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8710080200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1 492,34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1 492,34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1 492,34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Субсидии юридическим лицам (кроме неко</w:t>
            </w:r>
            <w:r>
              <w:rPr>
                <w:b/>
                <w:bCs/>
                <w:sz w:val="16"/>
                <w:szCs w:val="16"/>
              </w:rPr>
              <w:t>м</w:t>
            </w:r>
            <w:r>
              <w:rPr>
                <w:b/>
                <w:bCs/>
                <w:sz w:val="16"/>
                <w:szCs w:val="16"/>
              </w:rPr>
              <w:t>мерческих организ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ций), индивидуальным предпринимателям, физическим лицам - производителям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8710080200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1 492,34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1 492,34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1 492,34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жилищно-коммунального х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зяйства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3 504,91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3 504,91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3 504,21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функций органов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3 504,21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2 691,84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2 691,84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2 691,84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813,07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813,07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812,37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Физическая культ</w:t>
            </w:r>
            <w:r>
              <w:rPr>
                <w:i/>
                <w:iCs/>
                <w:sz w:val="20"/>
                <w:szCs w:val="20"/>
              </w:rPr>
              <w:t>у</w:t>
            </w:r>
            <w:r>
              <w:rPr>
                <w:i/>
                <w:iCs/>
                <w:sz w:val="20"/>
                <w:szCs w:val="20"/>
              </w:rPr>
              <w:t>ра и 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20 794,00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20 794,00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7 248,24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20 794,00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20 794,00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7 248,24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"Развитие муниципального авт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номного учреждения плавательного бассе</w:t>
            </w:r>
            <w:r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>на "Горняк" в 2015-2017 годах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"Содержание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учреждения"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Оказание учрежден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ем муниципальных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3 294,00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3 294,00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3 294,00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333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17 500,00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17 500,00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3 954,24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22,6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Подготовка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XIV республ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канских зимних сел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ских игр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17 500,00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17 500,00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3 954,24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22,6</w:t>
            </w:r>
          </w:p>
        </w:tc>
      </w:tr>
      <w:tr w:rsidR="00733D68" w:rsidRPr="00E179B5" w:rsidTr="00B032C5">
        <w:trPr>
          <w:cantSplit/>
          <w:trHeight w:val="11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Подготовка объектов спорта к проведению Сельских спортивных игр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99И0072260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2 210,39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14,7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99И0072260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2 210,39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подготовки объектов спорта к проведению Сельских спортивных игр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99И00S2260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1 743,85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69,8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99И00S2260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99И00S2260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99И00S2260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967,05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967,05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967,05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МО «Мухорш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бирский район»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37 689,02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37 689,02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37 651,38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</w:t>
            </w:r>
            <w:r>
              <w:rPr>
                <w:i/>
                <w:iCs/>
                <w:sz w:val="20"/>
                <w:szCs w:val="20"/>
              </w:rPr>
              <w:t>н</w:t>
            </w:r>
            <w:r>
              <w:rPr>
                <w:i/>
                <w:iCs/>
                <w:sz w:val="20"/>
                <w:szCs w:val="20"/>
              </w:rPr>
              <w:t>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27 897,55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27 897,55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27 892,85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</w:t>
            </w:r>
            <w:r>
              <w:rPr>
                <w:b/>
                <w:bCs/>
                <w:sz w:val="18"/>
                <w:szCs w:val="18"/>
              </w:rPr>
              <w:t>т</w:t>
            </w:r>
            <w:r>
              <w:rPr>
                <w:b/>
                <w:bCs/>
                <w:sz w:val="18"/>
                <w:szCs w:val="18"/>
              </w:rPr>
              <w:t>ного лица субъекта Российской Федер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ции и муниципальн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2 118,57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2 118,57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2 118,43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функционирования высшего должностн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го лица муниципальн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2 118,43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1 733,71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1 733,71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1 733,71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</w:t>
            </w:r>
            <w:r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>сийской Федерации, высших исполн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тельных органов государственной вл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сти субъектов Ро</w:t>
            </w:r>
            <w:r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>сийской Федерации, местных админис</w:t>
            </w:r>
            <w:r>
              <w:rPr>
                <w:b/>
                <w:bCs/>
                <w:sz w:val="18"/>
                <w:szCs w:val="18"/>
              </w:rPr>
              <w:t>т</w:t>
            </w:r>
            <w:r>
              <w:rPr>
                <w:b/>
                <w:bCs/>
                <w:sz w:val="18"/>
                <w:szCs w:val="18"/>
              </w:rPr>
              <w:t>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12 521,53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12 521,53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12 521,53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функций органов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12 521,53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9 685,10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9 685,10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9 685,10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49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2 836,44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2 836,44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2 836,44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>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13 257,44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13 257,44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13 252,88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"Профилакт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ка преступлений и иных правонарушений на территории мун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ципального образов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ния "Мухоршибирский район" в 2015-2017 годах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152,46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152,46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152,46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34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"Квотирование раб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чих мест для лиц, осужденных к наказ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нию в виде исправ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тельных работ"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Квотирование рабочих мест для лиц, осу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денных к наказанию в виде исправительных работ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4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0900480100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46,77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46,77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46,77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"Оборудование мест массового пребывания граждан системами видеонаблюдения"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62,92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62,92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62,92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реализации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по обеспечению деятельности по о</w:t>
            </w:r>
            <w:r>
              <w:rPr>
                <w:i/>
                <w:iCs/>
                <w:sz w:val="18"/>
                <w:szCs w:val="18"/>
              </w:rPr>
              <w:t>х</w:t>
            </w:r>
            <w:r>
              <w:rPr>
                <w:i/>
                <w:iCs/>
                <w:sz w:val="18"/>
                <w:szCs w:val="18"/>
              </w:rPr>
              <w:t>ране правопорядка и общественной без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пасности, повышению безопасности доро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ного движения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09005S2660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62,92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62,92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4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09005S2660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"Организация и де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тельность добровол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народных др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жин"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и де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тельность добровол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народных дружин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13 104,98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13 104,98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13 098,42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деятельности (оказание услуг) мун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ципальных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11 559,39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11 559,39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11 555,41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Обеспечение деятел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ности (оказание услуг) учреждений хозяйс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венного обслуживания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11 559,39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11 559,39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11 555,41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29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4 747,34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4 747,34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4 747,34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по оплате труда работн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ков и иные выплаты работникам казенных учреждений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1 418,06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1 418,06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1 418,06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5 211,49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5 211,49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5 207,51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налога на им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927,80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дельных государс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венных полномочий по уведомительной рег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страции коллективных договоров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гос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дарственных полном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чий по хранению, фо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мированию, учету и использованию архи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ного фонда Республики Бурятия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576,90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576,90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Осуществление гос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дарственных полном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чий по созданию и организации деятел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ности администр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тивных комиссий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177,80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Резервные фонды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стной администрации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нансирования непре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виденных расходов администрации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607,79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607,79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607,21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по</w:t>
            </w:r>
            <w:r>
              <w:rPr>
                <w:i/>
                <w:iCs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>номочий по составл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нию (изменению) сп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сков кандидатов в присяжные заседат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ли федеральных судов общей юрисдикции в Российской Федерации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591,79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591,79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591,21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 перс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налу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нов, 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налога на им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без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пасность и правоо</w:t>
            </w:r>
            <w:r>
              <w:rPr>
                <w:i/>
                <w:iCs/>
                <w:sz w:val="20"/>
                <w:szCs w:val="20"/>
              </w:rPr>
              <w:t>х</w:t>
            </w:r>
            <w:r>
              <w:rPr>
                <w:i/>
                <w:iCs/>
                <w:sz w:val="20"/>
                <w:szCs w:val="20"/>
              </w:rPr>
              <w:t>ранительная де</w:t>
            </w:r>
            <w:r>
              <w:rPr>
                <w:i/>
                <w:iCs/>
                <w:sz w:val="20"/>
                <w:szCs w:val="20"/>
              </w:rPr>
              <w:t>я</w:t>
            </w:r>
            <w:r>
              <w:rPr>
                <w:i/>
                <w:iCs/>
                <w:sz w:val="20"/>
                <w:szCs w:val="20"/>
              </w:rPr>
              <w:t>тельность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</w:t>
            </w:r>
            <w:r>
              <w:rPr>
                <w:b/>
                <w:bCs/>
                <w:sz w:val="18"/>
                <w:szCs w:val="18"/>
              </w:rPr>
              <w:t>з</w:t>
            </w:r>
            <w:r>
              <w:rPr>
                <w:b/>
                <w:bCs/>
                <w:sz w:val="18"/>
                <w:szCs w:val="18"/>
              </w:rPr>
              <w:t>вычайных ситуаций природного и техн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генного характера, гражданская оборона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Предупреждение и ликвидация последс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вий чрезвычайных с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туаций и стихийных бедствий природного и техногенного хара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тера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1 886,19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1 886,19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1 885,98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3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427,89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427,89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427,89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427,89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427,89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427,89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Реализация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федеральной цел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вой программы "У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тойчивое развитие сельских территорий на 2014 - 2017 годы и на период до 2020 г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да"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299,52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299,52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299,52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реализации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федеральной цел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вой программы "У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тойчивое развитие сельских территорий на 2014 - 2017 годы и на период до 2020 г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да"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99900R0180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128,37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128,37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128,37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99900R0180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</w:t>
            </w:r>
            <w:r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ной экономики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1 458,30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1 458,30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1 458,09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"Экономич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ское развитие" на 2015-2017 годы 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"Ра</w:t>
            </w:r>
            <w:r>
              <w:rPr>
                <w:i/>
                <w:iCs/>
                <w:sz w:val="18"/>
                <w:szCs w:val="18"/>
              </w:rPr>
              <w:t>з</w:t>
            </w:r>
            <w:r>
              <w:rPr>
                <w:i/>
                <w:iCs/>
                <w:sz w:val="18"/>
                <w:szCs w:val="18"/>
              </w:rPr>
              <w:t>витие малого и сре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него предприним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тельства в МО "М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хоршибирский район"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"Финансирование Фонда поддержки малого предприним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тельства Мухорш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 xml:space="preserve">бирского района на оказание финансовой поддержки </w:t>
            </w:r>
            <w:proofErr w:type="spellStart"/>
            <w:r>
              <w:rPr>
                <w:i/>
                <w:iCs/>
                <w:sz w:val="18"/>
                <w:szCs w:val="18"/>
              </w:rPr>
              <w:t>СМиСП</w:t>
            </w:r>
            <w:proofErr w:type="spellEnd"/>
            <w:r>
              <w:rPr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Финансирование Фо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да поддержки малого предпринимательства Мухоршибирского района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Субсидии юридическим лицам (кроме неко</w:t>
            </w:r>
            <w:r>
              <w:rPr>
                <w:b/>
                <w:bCs/>
                <w:sz w:val="16"/>
                <w:szCs w:val="16"/>
              </w:rPr>
              <w:t>м</w:t>
            </w:r>
            <w:r>
              <w:rPr>
                <w:b/>
                <w:bCs/>
                <w:sz w:val="16"/>
                <w:szCs w:val="16"/>
              </w:rPr>
              <w:t>мерческих организ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ций), индивидуальным предпринимателям, физическим лицам - производителям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работ, услуг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0110180100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"Профилакт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ка преступлений и иных правонарушений на территории мун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ципального образов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ния "Мухоршибирский район" в 2015-2017 годах и на период до 2020 года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1 258,30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1 258,30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1 258,09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"Оборудование мест массового пребывания граждан системами видеонаблюдения"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Реализация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по обеспечению деятельности по о</w:t>
            </w:r>
            <w:r>
              <w:rPr>
                <w:i/>
                <w:iCs/>
                <w:sz w:val="18"/>
                <w:szCs w:val="18"/>
              </w:rPr>
              <w:t>х</w:t>
            </w:r>
            <w:r>
              <w:rPr>
                <w:i/>
                <w:iCs/>
                <w:sz w:val="18"/>
                <w:szCs w:val="18"/>
              </w:rPr>
              <w:t>ране правопорядка и общественной без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пасности, повышению безопасности доро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ного движения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0900572660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0900572660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"Организация и де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тельность добровол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народных др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жин"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181,00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181,00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180,79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Реализация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по обеспечению деятельности по о</w:t>
            </w:r>
            <w:r>
              <w:rPr>
                <w:i/>
                <w:iCs/>
                <w:sz w:val="18"/>
                <w:szCs w:val="18"/>
              </w:rPr>
              <w:t>х</w:t>
            </w:r>
            <w:r>
              <w:rPr>
                <w:i/>
                <w:iCs/>
                <w:sz w:val="18"/>
                <w:szCs w:val="18"/>
              </w:rPr>
              <w:t>ране правопорядка и общественной без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пасности, повышению безопасности доро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ного движения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0900672660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181,00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181,00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180,79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0900672660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"Предоставление п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мещения для работы на обслуживаемом административном участке сотруднику, замещающему дол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ность участкового уполномоченного пол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ции"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Реализация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по обеспечению деятельности по о</w:t>
            </w:r>
            <w:r>
              <w:rPr>
                <w:i/>
                <w:iCs/>
                <w:sz w:val="18"/>
                <w:szCs w:val="18"/>
              </w:rPr>
              <w:t>х</w:t>
            </w:r>
            <w:r>
              <w:rPr>
                <w:i/>
                <w:iCs/>
                <w:sz w:val="18"/>
                <w:szCs w:val="18"/>
              </w:rPr>
              <w:t>ране правопорядка и общественной без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пасности, повышению безопасности доро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ного движения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0900772660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0900772660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"Освещение мест ма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сового пребывания граждан"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Реализация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по обеспечению деятельности по о</w:t>
            </w:r>
            <w:r>
              <w:rPr>
                <w:i/>
                <w:iCs/>
                <w:sz w:val="18"/>
                <w:szCs w:val="18"/>
              </w:rPr>
              <w:t>х</w:t>
            </w:r>
            <w:r>
              <w:rPr>
                <w:i/>
                <w:iCs/>
                <w:sz w:val="18"/>
                <w:szCs w:val="18"/>
              </w:rPr>
              <w:t>ране правопорядка и общественной без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пасности, повышению безопасности доро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ного движения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0900872660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0900872660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"Обеспечение безопа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ности дорожного движения"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277,30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277,30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277,30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Реализация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по обеспечению деятельности по о</w:t>
            </w:r>
            <w:r>
              <w:rPr>
                <w:i/>
                <w:iCs/>
                <w:sz w:val="18"/>
                <w:szCs w:val="18"/>
              </w:rPr>
              <w:t>х</w:t>
            </w:r>
            <w:r>
              <w:rPr>
                <w:i/>
                <w:iCs/>
                <w:sz w:val="18"/>
                <w:szCs w:val="18"/>
              </w:rPr>
              <w:t>ране правопорядка и общественной без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пасности, повышению безопасности доро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ного движения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0900972660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277,30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277,30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277,30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0900972660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0900972660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224,72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Профессиональная подготовка, перепо</w:t>
            </w:r>
            <w:r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bCs/>
                <w:sz w:val="18"/>
                <w:szCs w:val="18"/>
              </w:rPr>
              <w:t>готовка и повышение квалификации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"Развитие муниципальной слу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бы в муниципальном образовании "Мухо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шибирский район" на 2015-2017 годы и на период до 2020 года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"Создание условий для профессионального развития и подгото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ки кадров через разв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тие системы профе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сионального и личн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стного роста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пальных служащих и посредством прохо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дения аттестации"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Профессиональная подготовка кадров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ка и оздоровление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"Реализация молодежной политики в муниципальном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зовании "Мухоршиби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ский район" на 2015-2017 годы и на период до 2020 года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"Организация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культурно-массовых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для молодежи"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Организация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культурно-массовых меропри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тий для молодежи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0500480100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выплаты, за и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ключением фонда опл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ты труда учреждений, лицам, привлекаемым согласно законодател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ству для выполнения отдельных полномочий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0500480100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0500480100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 насел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0500480100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Социальная полит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i/>
                <w:iCs/>
                <w:sz w:val="20"/>
                <w:szCs w:val="20"/>
              </w:rPr>
              <w:t>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2 663,87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2 663,87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2 663,87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Социальное обесп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чение населения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395,17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395,17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"Реализация молодежной политики в муниципальном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зовании "Мухоршиби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ский район" на 2015-2017 годы и на период до 2020 года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395,17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395,17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395,17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"Предоставление с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циальной выплаты на приобретение жилья или строительство индивидуального ж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лого дома"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395,17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395,17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395,17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Мероприятия подпр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граммы "Обеспечение жильем молодых с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мей" федеральной ц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левой программы "Ж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лище" на 2015 - 2020 годы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0500850200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0500850200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Предоставление соц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альной выплаты на приобретение жилья или строительство индивидуального ж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лого дома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05008L0200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05008L0200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Обеспечение жильем молодых семей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05008R0200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05008R0200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2 268,70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2 268,70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2 268,70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"Поддержка ветеранов - уважение старших" на 2015-2020 годы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"Поддержка Совета ветеранов и ветера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ских клубов"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досуга пожилых людей,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ведение массовых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роприятий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1500280100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 насел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246,74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246,74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246,74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"Семья и дети Мухоршибирского района" на 2015-2020 годы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Приобретение школ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принадлежн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стей, одежды, обуви детям,  оказавшимся в трудной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1600180100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Приобретение товаров, работ, услуг в пользу граждан в целях их социального обеспеч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1 588,80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1 588,80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1 588,80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субъекта РФ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1 588,80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1 588,80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1 588,80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гос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дарственных полном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чий по организации деятельности коми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сий по делам несове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шеннолетних и защ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те их прав в Республ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ке Бурятия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794,40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794,40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794,40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518,29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 перс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налу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нов, за исключением фонда оплаты труда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158,51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158,51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гос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дарственных полном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чий по образованию и организации деятел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ности по опеке и поп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чительству в Респу</w:t>
            </w:r>
            <w:r>
              <w:rPr>
                <w:i/>
                <w:iCs/>
                <w:sz w:val="18"/>
                <w:szCs w:val="18"/>
              </w:rPr>
              <w:t>б</w:t>
            </w:r>
            <w:r>
              <w:rPr>
                <w:i/>
                <w:iCs/>
                <w:sz w:val="18"/>
                <w:szCs w:val="18"/>
              </w:rPr>
              <w:t>лике Бурятия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794,40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794,40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794,40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Иные выплаты перс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налу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нов, за исключением фонда оплаты труда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151,25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151,25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Физическая культ</w:t>
            </w:r>
            <w:r>
              <w:rPr>
                <w:i/>
                <w:iCs/>
                <w:sz w:val="20"/>
                <w:szCs w:val="20"/>
              </w:rPr>
              <w:t>у</w:t>
            </w:r>
            <w:r>
              <w:rPr>
                <w:i/>
                <w:iCs/>
                <w:sz w:val="20"/>
                <w:szCs w:val="20"/>
              </w:rPr>
              <w:t>ра и спорт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2 475,08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2 475,08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2 442,35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98,7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1 060,58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1 060,58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"Развитие физической культуры и спорта 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пальном образовании "Мухоршибирский район" на 2015-2017 годы и на период до 2020 года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1 060,58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1 060,58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98,4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"Организация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спортивно-массовых и оздоров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тельных мероприятий с различными групп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ми населения в районе"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1 060,58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1 060,58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98,4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спортивно-массовых и оздоров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тельных мероприятий с различными групп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ми населения в районе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1700180100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1 060,58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1 060,58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98,4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выплаты, за и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ключением фонда опл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ты труда учреждений, лицам, привлекаемым согласно законодател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ству для выполнения отдельных полномочий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701,70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701,70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97,7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 насел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1700180100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1 414,50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1 414,50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1 398,22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1 414,50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1 414,50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1 398,22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98,8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1 332,30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1 332,30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1 332,30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Содержание инс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рукторов по физич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ской культуре и спо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ту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399,70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399,70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399,70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содерж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ние инструкторов по физической культуре и спорту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932,60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932,60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932,60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Подготовка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XIV республ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канских зимних сел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ских игр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80,2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Подготовка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XIV республ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канских зимних сел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ских игр за счет средств целевых п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жертвований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99И00П0200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80,2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99И00П0200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80,2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Периодическая п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чать и издательства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 xml:space="preserve">грамма "Поддержка и развитие печатного средства массовой информации - газеты "Земля </w:t>
            </w:r>
            <w:proofErr w:type="spellStart"/>
            <w:r>
              <w:rPr>
                <w:i/>
                <w:iCs/>
                <w:sz w:val="18"/>
                <w:szCs w:val="18"/>
              </w:rPr>
              <w:t>мухоршиби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ская</w:t>
            </w:r>
            <w:proofErr w:type="spellEnd"/>
            <w:r>
              <w:rPr>
                <w:i/>
                <w:iCs/>
                <w:sz w:val="18"/>
                <w:szCs w:val="18"/>
              </w:rPr>
              <w:t>" на 2015-2017 годы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"Укрепление матер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ально-технической базы"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Приобретение ор</w:t>
            </w:r>
            <w:r>
              <w:rPr>
                <w:i/>
                <w:iCs/>
                <w:sz w:val="18"/>
                <w:szCs w:val="18"/>
              </w:rPr>
              <w:t>г</w:t>
            </w:r>
            <w:r>
              <w:rPr>
                <w:i/>
                <w:iCs/>
                <w:sz w:val="18"/>
                <w:szCs w:val="18"/>
              </w:rPr>
              <w:t>техники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Основное мероприятие "Издание газеты "Земля </w:t>
            </w:r>
            <w:proofErr w:type="spellStart"/>
            <w:r>
              <w:rPr>
                <w:i/>
                <w:iCs/>
                <w:sz w:val="18"/>
                <w:szCs w:val="18"/>
              </w:rPr>
              <w:t>мухоршиби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ская</w:t>
            </w:r>
            <w:proofErr w:type="spellEnd"/>
            <w:r>
              <w:rPr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Издание газеты "Зе</w:t>
            </w:r>
            <w:r>
              <w:rPr>
                <w:i/>
                <w:iCs/>
                <w:sz w:val="18"/>
                <w:szCs w:val="18"/>
              </w:rPr>
              <w:t>м</w:t>
            </w:r>
            <w:r>
              <w:rPr>
                <w:i/>
                <w:iCs/>
                <w:sz w:val="18"/>
                <w:szCs w:val="18"/>
              </w:rPr>
              <w:t>ля Мухоршибирская"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 общ</w:t>
            </w:r>
            <w:r>
              <w:rPr>
                <w:i/>
                <w:iCs/>
                <w:sz w:val="20"/>
                <w:szCs w:val="20"/>
              </w:rPr>
              <w:t>е</w:t>
            </w:r>
            <w:r>
              <w:rPr>
                <w:i/>
                <w:iCs/>
                <w:sz w:val="20"/>
                <w:szCs w:val="20"/>
              </w:rPr>
              <w:t>го характера бю</w:t>
            </w:r>
            <w:r>
              <w:rPr>
                <w:i/>
                <w:iCs/>
                <w:sz w:val="20"/>
                <w:szCs w:val="20"/>
              </w:rPr>
              <w:t>д</w:t>
            </w:r>
            <w:r>
              <w:rPr>
                <w:i/>
                <w:iCs/>
                <w:sz w:val="20"/>
                <w:szCs w:val="20"/>
              </w:rPr>
              <w:t>жетам бюджетной системы Росси</w:t>
            </w:r>
            <w:r>
              <w:rPr>
                <w:i/>
                <w:iCs/>
                <w:sz w:val="20"/>
                <w:szCs w:val="20"/>
              </w:rPr>
              <w:t>й</w:t>
            </w:r>
            <w:r>
              <w:rPr>
                <w:i/>
                <w:iCs/>
                <w:sz w:val="20"/>
                <w:szCs w:val="20"/>
              </w:rPr>
              <w:t>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межбюдже</w:t>
            </w:r>
            <w:r>
              <w:rPr>
                <w:b/>
                <w:bCs/>
                <w:sz w:val="18"/>
                <w:szCs w:val="18"/>
              </w:rPr>
              <w:t>т</w:t>
            </w:r>
            <w:r>
              <w:rPr>
                <w:b/>
                <w:bCs/>
                <w:sz w:val="18"/>
                <w:szCs w:val="18"/>
              </w:rPr>
              <w:t>ные трансферты о</w:t>
            </w:r>
            <w:r>
              <w:rPr>
                <w:b/>
                <w:bCs/>
                <w:sz w:val="18"/>
                <w:szCs w:val="18"/>
              </w:rPr>
              <w:t>б</w:t>
            </w:r>
            <w:r>
              <w:rPr>
                <w:b/>
                <w:bCs/>
                <w:sz w:val="18"/>
                <w:szCs w:val="18"/>
              </w:rPr>
              <w:t>щего характера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Финансовая поддер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ка ТОС посредством республиканского ко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курса "Лучшее терр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ториальное общес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венное самоуправл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о</w:t>
            </w:r>
            <w:r>
              <w:rPr>
                <w:b/>
                <w:bCs/>
                <w:sz w:val="22"/>
                <w:szCs w:val="22"/>
              </w:rPr>
              <w:t>б</w:t>
            </w:r>
            <w:r>
              <w:rPr>
                <w:b/>
                <w:bCs/>
                <w:sz w:val="22"/>
                <w:szCs w:val="22"/>
              </w:rPr>
              <w:t>разования МО "Мухоршиби</w:t>
            </w:r>
            <w:r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ский район"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432 957,72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432 684,81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413 317,38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95,5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"Развитие транспорта, энерг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тики и дорожного хозяйства" на 2015-2017 годы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"П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вышение безопасности дорожного движения в Мухоршибирском районе Республике Бурятия"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Информационная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паганда и работа с детьми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418 306,52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418 033,61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403 151,74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96,4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Дошкольное образ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104 977,51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104 977,51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104 913,14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"Развитие образования МО "М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хоршибирский район" на 2015 - 2017 годы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104 924,42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104 924,42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104 860,04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школьное образование"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104 924,42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104 924,42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104 860,04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"Оказание услуг по реализации общеобр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зовательных программ дошкольного образ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вания в соответствии с муниципальным 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данием"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104 924,42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104 924,42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104 860,04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(организациями) услуг (работ) по пр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доставлению дошк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44 105,08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44 105,08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44 040,70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0310110100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30 621,41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30 621,41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30 621,41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0310110100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13 483,67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13 483,67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13 419,29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Уплата налога на имущество организ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ций и земельного нал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2 103,14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2 103,14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2 103,14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1 611,33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1 611,33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1 611,33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Финансовое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получения дошк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льного образования в муниципальных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зовательных орган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зациях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58 716,20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58 716,20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58 716,20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44 750,44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44 750,44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44 750,44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13 965,76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13 965,76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13 965,76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Резервные фонды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стной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адм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нистрации по пред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преждению чрезв</w:t>
            </w:r>
            <w:r>
              <w:rPr>
                <w:i/>
                <w:iCs/>
                <w:sz w:val="18"/>
                <w:szCs w:val="18"/>
              </w:rPr>
              <w:t>ы</w:t>
            </w:r>
            <w:r>
              <w:rPr>
                <w:i/>
                <w:iCs/>
                <w:sz w:val="18"/>
                <w:szCs w:val="18"/>
              </w:rPr>
              <w:t>чайных ситуаций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9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254 861,70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254 588,79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254 712,24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"Развитие образования МО "М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хоршибирский район" на 2015 - 2017 годы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247 759,93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247 759,93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247 883,37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"Общее образование"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228 643,45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228 643,45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228 572,82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219 245,34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219 245,34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219 245,34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(организациями) услуг по предоставл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нию общего образов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34 273,62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34 273,62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34 273,62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28 230,53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28 230,53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28 230,53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6 043,09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6 043,09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6 043,09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Уплата налога на имущество организ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ций и земельного нал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3 923,79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3 923,79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3 923,79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3 545,85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3 545,85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3 545,85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0320110200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377,93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377,93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377,93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Исполнение расходных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пальных районов (г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родских округов)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0320172160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15 389,74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15 389,74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15 389,74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0320172160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15 389,74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15 389,74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15 389,74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Финансовое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получения начал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ного общего, основного общего, среднего о</w:t>
            </w:r>
            <w:r>
              <w:rPr>
                <w:i/>
                <w:iCs/>
                <w:sz w:val="18"/>
                <w:szCs w:val="18"/>
              </w:rPr>
              <w:t>б</w:t>
            </w:r>
            <w:r>
              <w:rPr>
                <w:i/>
                <w:iCs/>
                <w:sz w:val="18"/>
                <w:szCs w:val="18"/>
              </w:rPr>
              <w:t>щего образования в муниципальных общ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образовательных о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ганизациях, дополн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тельного образования детей в муниципал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общеобразов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тельных организациях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165 658,20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165 658,20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165 658,20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134 419,88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134 419,88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134 419,88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31 238,32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31 238,32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31 238,32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"Выплата дополн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тельного денежного вознаграждения пед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гогическим работн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кам за выполнение функций классного руководителя по о</w:t>
            </w:r>
            <w:r>
              <w:rPr>
                <w:i/>
                <w:iCs/>
                <w:sz w:val="18"/>
                <w:szCs w:val="18"/>
              </w:rPr>
              <w:t>б</w:t>
            </w:r>
            <w:r>
              <w:rPr>
                <w:i/>
                <w:iCs/>
                <w:sz w:val="18"/>
                <w:szCs w:val="18"/>
              </w:rPr>
              <w:t>щеобразовательным учреждениям"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4 087,90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4 087,90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4 017,27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98,3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Выплата вознагра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дения за выполнение функций классного руководителя педаг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гическим работникам муниципальных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зовательных орган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заций, реализующих образовательные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граммы начального  общего, основного общего, среднего о</w:t>
            </w:r>
            <w:r>
              <w:rPr>
                <w:i/>
                <w:iCs/>
                <w:sz w:val="18"/>
                <w:szCs w:val="18"/>
              </w:rPr>
              <w:t>б</w:t>
            </w:r>
            <w:r>
              <w:rPr>
                <w:i/>
                <w:iCs/>
                <w:sz w:val="18"/>
                <w:szCs w:val="18"/>
              </w:rPr>
              <w:t>щего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4 087,90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4 087,90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4 017,27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98,3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3 316,03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3 316,03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3 245,40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97,9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771,87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771,87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771,87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Основное мероприятие "Мероприятия по о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ганизации горячего питания детей, об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чающихся в общеобр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зовательных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ниях"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3 916,60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3 916,60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3 916,60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горячего питания детей, об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чающихся 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пальных общеобраз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вательных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0320372130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1 958,30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1 958,30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1 958,30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0320372130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1 523,24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1 523,24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1 523,24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0320372130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горячего питания детей, об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чающихся 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пальных  общеобраз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вательных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03203S2130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1 958,30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1 958,30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1 958,30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03203S2130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1 527,48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1 527,48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1 527,48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03203S2130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"Мероприятия по о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ганизации перевозок учащихся, прожива</w:t>
            </w:r>
            <w:r>
              <w:rPr>
                <w:i/>
                <w:iCs/>
                <w:sz w:val="18"/>
                <w:szCs w:val="18"/>
              </w:rPr>
              <w:t>ю</w:t>
            </w:r>
            <w:r>
              <w:rPr>
                <w:i/>
                <w:iCs/>
                <w:sz w:val="18"/>
                <w:szCs w:val="18"/>
              </w:rPr>
              <w:t>щих в отдаленных селах, к месту учебы и обратно по общеобр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зовательным учре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дениям"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перевозок учащихся, прожива</w:t>
            </w:r>
            <w:r>
              <w:rPr>
                <w:i/>
                <w:iCs/>
                <w:sz w:val="18"/>
                <w:szCs w:val="18"/>
              </w:rPr>
              <w:t>ю</w:t>
            </w:r>
            <w:r>
              <w:rPr>
                <w:i/>
                <w:iCs/>
                <w:sz w:val="18"/>
                <w:szCs w:val="18"/>
              </w:rPr>
              <w:t>щих в отдаленных селах, к месту учебы и обратно по общеобр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зовательным учре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дениям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1 393,61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0320410100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1 393,61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1 393,61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1 393,61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полнительное образ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вание"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19 116,48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19 116,48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19 310,55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101,0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"Оказание услуг по предоставлению 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полнительного образ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вания"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19 116,48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19 116,48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19 310,55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101,0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(организациями) услуг (работ) по пр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доставлению допо</w:t>
            </w:r>
            <w:r>
              <w:rPr>
                <w:i/>
                <w:iCs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>нительного образов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13 307,54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13 307,54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13 307,54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13 307,54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13 307,54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13 307,54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Уплата налога на имущество организ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ций и земельного нал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Увеличение </w:t>
            </w:r>
            <w:proofErr w:type="gramStart"/>
            <w:r>
              <w:rPr>
                <w:i/>
                <w:iCs/>
                <w:sz w:val="18"/>
                <w:szCs w:val="18"/>
              </w:rPr>
              <w:t>фонда оплаты труда педаг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гических работников муниципальных учр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ждений дополнител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ного образования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0330172120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5 773,60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5 773,60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5 967,67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103,4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0330172120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5 773,60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5 773,60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5 967,67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3 627,97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3 627,97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3 627,97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Резервные фонды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стной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1 793,68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1 793,68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1 793,68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нансирования непре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виденных расходов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1 793,68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1 793,68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1 793,68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1 763,68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1 763,68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1 763,68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1 834,29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1 834,29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1 834,29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 развитие общес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венной инфрастру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туры, капитальный ремонт, реконстру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цию, строительство объектов образования, физической культуры и спорта, культуры, дорожного хозяйства, жилищно-коммунального хозя</w:t>
            </w:r>
            <w:r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>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1 742,57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1 742,57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1 742,57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1 141,49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1 141,49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1 141,49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Развитие обществе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ной инфраструктуры муниципальных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Пр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вительства Республ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ки Бурятия на фина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сирование непредв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денных расходов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3 473,80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3 200,89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3 200,89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3 473,80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3 200,89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3 200,89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ка и оздоровление детей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21 703,30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21 703,30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6 703,94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30,9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"Реализация молодежной политики в муниципальном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зовании "Мухоршиби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ский район" на 2015-2017 годы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"Организация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мероприятий по формированию здор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вого образа жизни, профилактике асоц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альных явлений, ра</w:t>
            </w:r>
            <w:r>
              <w:rPr>
                <w:i/>
                <w:iCs/>
                <w:sz w:val="18"/>
                <w:szCs w:val="18"/>
              </w:rPr>
              <w:t>з</w:t>
            </w:r>
            <w:r>
              <w:rPr>
                <w:i/>
                <w:iCs/>
                <w:sz w:val="18"/>
                <w:szCs w:val="18"/>
              </w:rPr>
              <w:t>витию трудового м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лодежного движения"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Развитию трудового молодежного движ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0500780100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0500780100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21 603,30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21 603,30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6 627,90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30,7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5 482,40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5 482,40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5 482,40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На финансовое обе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печение мероприятий, связанных с отдыхом и оздоровлением 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тей, находящихся в трудной жизненной ситуации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9930054570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1 412,20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1 412,20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1 412,20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9930054570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1 412,20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1 412,20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1 412,20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Организация и обесп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чение отдыха и озд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ровления детей в заг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родных стационарных детских оздоров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тельных лагерях, озд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ровительных лагерях с дневным пребыванием и иных детских лаг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рях сезонного дейс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вия (за исключением загородных стаци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 xml:space="preserve">нарных детских </w:t>
            </w:r>
            <w:proofErr w:type="spellStart"/>
            <w:r>
              <w:rPr>
                <w:i/>
                <w:iCs/>
                <w:sz w:val="18"/>
                <w:szCs w:val="18"/>
              </w:rPr>
              <w:t>озд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ро</w:t>
            </w:r>
            <w:proofErr w:type="spellEnd"/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2 184,50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2 184,50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2 184,50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2 007,60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2 007,60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2 007,60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Обеспечение прав 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тей, находящихся в трудной  жизненной  ситуации, на отдых и оздоровление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1 857,80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1 857,80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1 857,80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1 824,59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1 824,59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1 824,59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Организация деятел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ности по обеспечению прав детей, наход</w:t>
            </w:r>
            <w:r>
              <w:rPr>
                <w:i/>
                <w:iCs/>
                <w:sz w:val="18"/>
                <w:szCs w:val="18"/>
              </w:rPr>
              <w:t>я</w:t>
            </w:r>
            <w:r>
              <w:rPr>
                <w:i/>
                <w:iCs/>
                <w:sz w:val="18"/>
                <w:szCs w:val="18"/>
              </w:rPr>
              <w:t>щихся в трудной жи</w:t>
            </w:r>
            <w:r>
              <w:rPr>
                <w:i/>
                <w:iCs/>
                <w:sz w:val="18"/>
                <w:szCs w:val="18"/>
              </w:rPr>
              <w:t>з</w:t>
            </w:r>
            <w:r>
              <w:rPr>
                <w:i/>
                <w:iCs/>
                <w:sz w:val="18"/>
                <w:szCs w:val="18"/>
              </w:rPr>
              <w:t>ненной ситуации, на отдых и оздоровления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16 120,90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16 120,90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1 145,50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7,1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Строительство, к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питальный ремонт, реконструкция объе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тов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9990072670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14 975,40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14 975,40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14 975,40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14 975,40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Оздоровление детей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1 145,50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1 145,50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1 145,50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1 145,50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1 145,50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36 764,01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36 764,01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36 822,42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100,2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36 764,01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36 764,01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36 822,42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100,2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1 295,49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1 295,49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1 295,49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7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функций органов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1 295,49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1 295,49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1 295,49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993,39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993,39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993,39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деятельности (оказание услуг) мун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ципальных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35 243,81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35 243,81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35 304,08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100,2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Обеспечение деятел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ности казенных учр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ждений (</w:t>
            </w:r>
            <w:proofErr w:type="spellStart"/>
            <w:r>
              <w:rPr>
                <w:i/>
                <w:iCs/>
                <w:sz w:val="18"/>
                <w:szCs w:val="18"/>
              </w:rPr>
              <w:t>учебно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-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тодические кабинеты, централизованные бухгалтерии)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15 212,91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15 212,91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15 273,17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100,4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10 061,03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10 061,03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10 141,34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100,8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 перс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налу казенных учре</w:t>
            </w:r>
            <w:r>
              <w:rPr>
                <w:b/>
                <w:bCs/>
                <w:sz w:val="16"/>
                <w:szCs w:val="16"/>
              </w:rPr>
              <w:t>ж</w:t>
            </w:r>
            <w:r>
              <w:rPr>
                <w:b/>
                <w:bCs/>
                <w:sz w:val="16"/>
                <w:szCs w:val="16"/>
              </w:rPr>
              <w:t>дений, 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по оплате труда работн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ков и иные выплаты работникам казенных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3 236,11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3 236,11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3 236,11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1 888,56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1 888,56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1 868,79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налога на им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88,4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Обеспечение деятел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ности (оказание услуг) учреждений хозяйс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венного обслуживания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3 431,74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3 431,74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3 431,74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2 668,67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2 668,67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2 668,67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по оплате труда работн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ков и иные выплаты работникам казенных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Исполнение расходных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пальных районов (г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родских округов)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9920072160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16 599,16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16 599,16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16 599,16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12 724,57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12 724,57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12 724,57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по оплате труда работн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ков и иные выплаты работникам казенных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9920072160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3 874,59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3 874,59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3 874,59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98,1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Администрирование передаваемых органам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 государстве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ных полномочий по организации и обесп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чению отдыха и озд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ровления детей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Администрирование передаваемых органам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 государстве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ных полномочий по Закону Республики Бурятия от 8 июля 2008 года № 394-IV «О наделении органов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 муниципальных районов и городских округов в Республике Бурятия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18,36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18,36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18,36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по оплате труда работн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ков и иные выплаты работникам казенных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95,1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Резервные фонды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стной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Резервный фонд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нансирования непре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виденных расходов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Расширение возмо</w:t>
            </w:r>
            <w:r>
              <w:rPr>
                <w:i/>
                <w:iCs/>
                <w:sz w:val="18"/>
                <w:szCs w:val="18"/>
              </w:rPr>
              <w:t>ж</w:t>
            </w:r>
            <w:r>
              <w:rPr>
                <w:i/>
                <w:iCs/>
                <w:sz w:val="18"/>
                <w:szCs w:val="18"/>
              </w:rPr>
              <w:t>ностей для участия способных и одаре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ных школьников в ра</w:t>
            </w:r>
            <w:r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>онных, региональных, всероссийских оли</w:t>
            </w:r>
            <w:r>
              <w:rPr>
                <w:i/>
                <w:iCs/>
                <w:sz w:val="18"/>
                <w:szCs w:val="18"/>
              </w:rPr>
              <w:t>м</w:t>
            </w:r>
            <w:r>
              <w:rPr>
                <w:i/>
                <w:iCs/>
                <w:sz w:val="18"/>
                <w:szCs w:val="18"/>
              </w:rPr>
              <w:t>пиадах, научных ко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ференциях, творческих выставках, различных конкурсах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 перс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налу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нов, 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76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Социальная полит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i/>
                <w:iCs/>
                <w:sz w:val="20"/>
                <w:szCs w:val="20"/>
              </w:rPr>
              <w:t>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10 115,64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Социальное обесп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чение населения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10 115,64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10 115,64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10 115,64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Предоставление мер социальной поддержки по оплате коммунал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услуг педагогич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ским работникам м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ниципальных образ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вательных организ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ций, специалистам муниципальных учр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ждений культуры, проживающим и 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 xml:space="preserve">ботающим в сельских населенных пунктах, рабочих </w:t>
            </w:r>
            <w:proofErr w:type="spellStart"/>
            <w:r>
              <w:rPr>
                <w:i/>
                <w:iCs/>
                <w:sz w:val="18"/>
                <w:szCs w:val="18"/>
              </w:rPr>
              <w:t>посел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10 601,20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10 115,64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8 700,80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8 700,80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8 216,40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1 900,40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1 900,40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1 899,24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Физическая культ</w:t>
            </w:r>
            <w:r>
              <w:rPr>
                <w:i/>
                <w:iCs/>
                <w:sz w:val="20"/>
                <w:szCs w:val="20"/>
              </w:rPr>
              <w:t>у</w:t>
            </w:r>
            <w:r>
              <w:rPr>
                <w:i/>
                <w:iCs/>
                <w:sz w:val="20"/>
                <w:szCs w:val="20"/>
              </w:rPr>
              <w:t>ра и 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Подготовка и пров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дение XIV республ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канских зимних сел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ских игр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за счет средств целевых пожертвов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ний на строительство лыжной базы в п.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ган-Нур Мухоршиби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ского района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99И00П0100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инвестиции в объекты капитального строительства госуда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ственной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99И00П0100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культуры и т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ризма МО "М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хоршибирский район"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30 933,62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30 933,62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30 858,54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7 685,25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7 685,25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7 685,25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7 685,25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"Сохранение и развитие культуры и туризма Мухоршиби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ского района" на 2015-2017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полнительное образ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вание в сфере культ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ры"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муниципальных услуг"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7 585,25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(организациями) услуг (работ) по пр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доставлению допо</w:t>
            </w:r>
            <w:r>
              <w:rPr>
                <w:i/>
                <w:iCs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>нительного образов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4 898,25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4 898,25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4 898,25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4 898,25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4 898,25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4 898,25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 повышение средней заработной платы педагогических рабо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ников муниципальных учреждений дополн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тельного образования отрасли «Культура» в целях выполнения Ук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за Президента Ро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 xml:space="preserve">сийской Федерации от 1 июня 2012 года № 761 «О Национальной стратегии действий </w:t>
            </w:r>
            <w:proofErr w:type="gramStart"/>
            <w:r>
              <w:rPr>
                <w:i/>
                <w:iCs/>
                <w:sz w:val="18"/>
                <w:szCs w:val="18"/>
              </w:rPr>
              <w:t>в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1230172270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2 687,00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2 687,00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2 687,00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1230172270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2 687,00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2 687,00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2 687,00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Государственная по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держка муниципал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учреждений кул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туры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9990051470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9990051470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Культура, кинем</w:t>
            </w:r>
            <w:r>
              <w:rPr>
                <w:i/>
                <w:iCs/>
                <w:sz w:val="20"/>
                <w:szCs w:val="20"/>
              </w:rPr>
              <w:t>а</w:t>
            </w:r>
            <w:r>
              <w:rPr>
                <w:i/>
                <w:iCs/>
                <w:sz w:val="20"/>
                <w:szCs w:val="20"/>
              </w:rPr>
              <w:t>тография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22 488,26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22 488,26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22 486,20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21 308,14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21 308,14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21 308,14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"Сохранение и развитие культуры и туризма Мухоршиби</w:t>
            </w:r>
            <w:r>
              <w:rPr>
                <w:i/>
                <w:iCs/>
                <w:sz w:val="18"/>
                <w:szCs w:val="18"/>
              </w:rPr>
              <w:t>р</w:t>
            </w:r>
            <w:r>
              <w:rPr>
                <w:i/>
                <w:iCs/>
                <w:sz w:val="18"/>
                <w:szCs w:val="18"/>
              </w:rPr>
              <w:t>ского района" на 2015-2017 и на период до 2020 года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19 748,19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19 748,19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19 748,19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"Н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 xml:space="preserve">родное творчество и </w:t>
            </w:r>
            <w:proofErr w:type="spellStart"/>
            <w:r>
              <w:rPr>
                <w:i/>
                <w:iCs/>
                <w:sz w:val="18"/>
                <w:szCs w:val="18"/>
              </w:rPr>
              <w:t>культурно-досуговая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деятельность"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12 364,93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12 364,93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12 364,93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муниципальных услуг"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12 264,93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12 264,93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12 264,93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муниципальных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9 852,66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9 852,66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9 852,66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9 814,66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9 814,66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9 814,66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Уплата налога на имущество организ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ций и земельного нал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Повышение средней заработной платы работников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пальных учреждений культуры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1210172340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2 397,65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2 397,65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1210172340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205,98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205,98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1210172340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2 191,66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2 191,66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2 191,66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Участие в грантах различных уровней на условиях </w:t>
            </w:r>
            <w:proofErr w:type="spellStart"/>
            <w:r>
              <w:rPr>
                <w:i/>
                <w:iCs/>
                <w:sz w:val="18"/>
                <w:szCs w:val="18"/>
              </w:rPr>
              <w:t>софинансир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Предоставление гра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тов Правительства Республики Бурятия для осуществления творческих проектов ведущими театрал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ными организациями и учреждениями кул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туры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1210474050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1210474050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"Би</w:t>
            </w:r>
            <w:r>
              <w:rPr>
                <w:i/>
                <w:iCs/>
                <w:sz w:val="18"/>
                <w:szCs w:val="18"/>
              </w:rPr>
              <w:t>б</w:t>
            </w:r>
            <w:r>
              <w:rPr>
                <w:i/>
                <w:iCs/>
                <w:sz w:val="18"/>
                <w:szCs w:val="18"/>
              </w:rPr>
              <w:t>лиотеки"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7 383,26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7 383,26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7 383,26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муниципальных услуг"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7 376,26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7 376,26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7 376,26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Оказание учрежд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ниями муниципальных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6 307,21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6 307,21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6 307,21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пального) задания на оказание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услуг (выполнение 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6 307,21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6 307,21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6 307,21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Повышение средней заработной платы работников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пальных учреждений культуры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1220172340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1 069,05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1 069,05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1 069,05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1220172340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1 069,05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1 069,05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1 069,05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"Комплектование книжного фонда"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Комплектование книжных фондов би</w:t>
            </w:r>
            <w:r>
              <w:rPr>
                <w:i/>
                <w:iCs/>
                <w:sz w:val="18"/>
                <w:szCs w:val="18"/>
              </w:rPr>
              <w:t>б</w:t>
            </w:r>
            <w:r>
              <w:rPr>
                <w:i/>
                <w:iCs/>
                <w:sz w:val="18"/>
                <w:szCs w:val="18"/>
              </w:rPr>
              <w:t>лиотек муниципальных образований и гос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дарственных библи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тек городов Москвы и Санкт-Петербурга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1220251440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1220251440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1 559,95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1 559,95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1 559,95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Резервные фонды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стной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Резервный фонд ф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нансирования непре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виденных расходов администрации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1 519,95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1 519,95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1 519,95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Подключение общ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доступных библиотек Российской Федерации к сети Интернет и развитие системы библиотечного дела с учетом задачи расш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рения информацио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ных технологий и оцифровки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9990051460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9990051460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Государственная по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держка лучших 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ботников муниципал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учреждений кул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туры, находящихся на территориях сельских поселений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9990051480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9990051480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 развитие общес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венной инфрастру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туры, капитальный ремонт, реконстру</w:t>
            </w:r>
            <w:r>
              <w:rPr>
                <w:i/>
                <w:iCs/>
                <w:sz w:val="18"/>
                <w:szCs w:val="18"/>
              </w:rPr>
              <w:t>к</w:t>
            </w:r>
            <w:r>
              <w:rPr>
                <w:i/>
                <w:iCs/>
                <w:sz w:val="18"/>
                <w:szCs w:val="18"/>
              </w:rPr>
              <w:t>цию, строительство объектов образования, физической культуры и спорта, культуры, дорожного хозяйства, жилищно-коммунального хозя</w:t>
            </w:r>
            <w:r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>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1 366,63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1 366,63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1 366,63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1 366,63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1 366,63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1 366,63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Развитие обществе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ной инфраструктуры муниципальных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1 180,12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1 180,12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1 178,06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1 180,12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1 180,12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1 178,06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1 080,12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1 080,12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1 078,06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функций органов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1 080,12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1 080,12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1 078,06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828,98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Социальная полит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i/>
                <w:iCs/>
                <w:sz w:val="20"/>
                <w:szCs w:val="20"/>
              </w:rPr>
              <w:t>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687,09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Социальное обесп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чение населения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687,09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687,09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Предоставление мер социальной поддержки по оплате коммунал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ных услуг педагогич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ским работникам м</w:t>
            </w:r>
            <w:r>
              <w:rPr>
                <w:i/>
                <w:iCs/>
                <w:sz w:val="18"/>
                <w:szCs w:val="18"/>
              </w:rPr>
              <w:t>у</w:t>
            </w:r>
            <w:r>
              <w:rPr>
                <w:i/>
                <w:iCs/>
                <w:sz w:val="18"/>
                <w:szCs w:val="18"/>
              </w:rPr>
              <w:t>ниципальных образ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вательных организ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ций, специалистам муниципальных учр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ждений культуры, проживающим и 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 xml:space="preserve">ботающим в сельских населенных пунктах, рабочих </w:t>
            </w:r>
            <w:proofErr w:type="spellStart"/>
            <w:r>
              <w:rPr>
                <w:i/>
                <w:iCs/>
                <w:sz w:val="18"/>
                <w:szCs w:val="18"/>
              </w:rPr>
              <w:t>посел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687,09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59,8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675,13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91,2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 депутатов МО "Мухорш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бирский район"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3 579,51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3 579,51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3 578,61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</w:t>
            </w:r>
            <w:r>
              <w:rPr>
                <w:i/>
                <w:iCs/>
                <w:sz w:val="20"/>
                <w:szCs w:val="20"/>
              </w:rPr>
              <w:t>н</w:t>
            </w:r>
            <w:r>
              <w:rPr>
                <w:i/>
                <w:iCs/>
                <w:sz w:val="20"/>
                <w:szCs w:val="20"/>
              </w:rPr>
              <w:t>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3 579,51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3 579,51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3 578,61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</w:t>
            </w:r>
            <w:r>
              <w:rPr>
                <w:b/>
                <w:bCs/>
                <w:sz w:val="18"/>
                <w:szCs w:val="18"/>
              </w:rPr>
              <w:t>т</w:t>
            </w:r>
            <w:r>
              <w:rPr>
                <w:b/>
                <w:bCs/>
                <w:sz w:val="18"/>
                <w:szCs w:val="18"/>
              </w:rPr>
              <w:t>венной власти и представительных органов муниц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пальных образований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2 331,79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2 331,79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2 330,90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2 331,79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2 331,79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2 330,90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2 146,90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2 146,90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2 146,90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функционирования председателя пре</w:t>
            </w:r>
            <w:r>
              <w:rPr>
                <w:i/>
                <w:iCs/>
                <w:sz w:val="18"/>
                <w:szCs w:val="18"/>
              </w:rPr>
              <w:t>д</w:t>
            </w:r>
            <w:r>
              <w:rPr>
                <w:i/>
                <w:iCs/>
                <w:sz w:val="18"/>
                <w:szCs w:val="18"/>
              </w:rPr>
              <w:t>ставительного органа муниципального обр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1 579,11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1 579,11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1 579,11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1 265,16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1 265,16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1 265,16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функций органов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567,79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567,79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567,79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99,5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Расходы, связанные с осуществлением д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путатских полном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чий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99,5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выплаты, за и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ключением фонда опл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ты труда государстве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(муниципальных) органов, лицам, пр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влекаемым согласно законодательству для выполнения отдельных полномочий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</w:t>
            </w:r>
            <w:r>
              <w:rPr>
                <w:b/>
                <w:bCs/>
                <w:sz w:val="18"/>
                <w:szCs w:val="18"/>
              </w:rPr>
              <w:t>я</w:t>
            </w:r>
            <w:r>
              <w:rPr>
                <w:b/>
                <w:bCs/>
                <w:sz w:val="18"/>
                <w:szCs w:val="18"/>
              </w:rPr>
              <w:t>тельности финанс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вых, налоговых и таможенных органов и органов финанс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вого (финансово-бюджетного) надзора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1 041,81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1 041,81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1 041,81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1 041,81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1 041,81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1 041,81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643,24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643,24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643,24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функционирования руководителя ко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трольно-счетной п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латы муниципального образования и его з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местителей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643,24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643,24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643,24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сельских пос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лений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398,57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Расходы, связанные с осуществлением по</w:t>
            </w:r>
            <w:r>
              <w:rPr>
                <w:i/>
                <w:iCs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>номочий по контрол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/>
                <w:iCs/>
                <w:sz w:val="18"/>
                <w:szCs w:val="18"/>
              </w:rPr>
              <w:t>но-счетной палате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398,57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398,57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>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налога на им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сел</w:t>
            </w:r>
            <w:r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ского хозяйства МО "Мухорш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бирский район"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4 475,95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4 475,95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4 274,53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95,5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</w:t>
            </w:r>
            <w:r>
              <w:rPr>
                <w:i/>
                <w:iCs/>
                <w:sz w:val="20"/>
                <w:szCs w:val="20"/>
              </w:rPr>
              <w:t>н</w:t>
            </w:r>
            <w:r>
              <w:rPr>
                <w:i/>
                <w:iCs/>
                <w:sz w:val="20"/>
                <w:szCs w:val="20"/>
              </w:rPr>
              <w:t>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>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Выполнение других обязательств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мероприятия, связанные с выполн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нием обязательств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Уплата налога на им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4 408,43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4 408,43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4 207,00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4 408,43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4 408,43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4 207,00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95,4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Муниципальная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грамма "Развитие агропромышленного комплекса муниц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пального образования "Мухоршибирский район"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Основное мероприятие "Развитие сельского хозяйства и регулир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вание рынков с/</w:t>
            </w:r>
            <w:proofErr w:type="spellStart"/>
            <w:r>
              <w:rPr>
                <w:i/>
                <w:iCs/>
                <w:sz w:val="18"/>
                <w:szCs w:val="18"/>
              </w:rPr>
              <w:t>х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пр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дукции, сырья и прод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вольствия"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Кадровая поддержка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юридическим лицам (кроме неко</w:t>
            </w:r>
            <w:r>
              <w:rPr>
                <w:b/>
                <w:bCs/>
                <w:sz w:val="16"/>
                <w:szCs w:val="16"/>
              </w:rPr>
              <w:t>м</w:t>
            </w:r>
            <w:r>
              <w:rPr>
                <w:b/>
                <w:bCs/>
                <w:sz w:val="16"/>
                <w:szCs w:val="16"/>
              </w:rPr>
              <w:t>мерческих организ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ций), индивидуальным предпринимателям, физическим лицам - производителям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ра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3 918,43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3 918,43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3 717,00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94,9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Руководство и 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ление в сфере уст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новленных функций  органов местного с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t>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1 733,53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1 733,53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1 733,53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Расходы на обеспеч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ние функций органов местного самоупра</w:t>
            </w: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z w:val="18"/>
                <w:szCs w:val="18"/>
              </w:rPr>
              <w:t>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1 733,53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1 733,53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1 733,53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1 343,57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1 343,57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1 343,57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расх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дов на выполнение передаваемых полн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мочий субъекта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2 184,90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2 184,90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1 983,48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90,8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Проведение Всеро</w:t>
            </w:r>
            <w:r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>сийской сельскохозя</w:t>
            </w:r>
            <w:r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>ственной переписи в 2016 году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558,78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73,5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73,5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дельного государс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венного полномочия по поддержке сельскох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зяйственного прои</w:t>
            </w:r>
            <w:r>
              <w:rPr>
                <w:i/>
                <w:iCs/>
                <w:sz w:val="18"/>
                <w:szCs w:val="18"/>
              </w:rPr>
              <w:t>з</w:t>
            </w:r>
            <w:r>
              <w:rPr>
                <w:i/>
                <w:iCs/>
                <w:sz w:val="18"/>
                <w:szCs w:val="18"/>
              </w:rPr>
              <w:t>водства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1 242,70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1 242,70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1 242,70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юридическим лицам (кроме неко</w:t>
            </w:r>
            <w:r>
              <w:rPr>
                <w:b/>
                <w:bCs/>
                <w:sz w:val="16"/>
                <w:szCs w:val="16"/>
              </w:rPr>
              <w:t>м</w:t>
            </w:r>
            <w:r>
              <w:rPr>
                <w:b/>
                <w:bCs/>
                <w:sz w:val="16"/>
                <w:szCs w:val="16"/>
              </w:rPr>
              <w:t>мерческих организ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ций), индивидуальным предпринимателям, физическим лицам - производителям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работ, услуг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1 242,70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1 242,70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1 242,70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Администрирование передаваемого 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дельного государс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венного полномочия по поддержке сельскох</w:t>
            </w:r>
            <w:r>
              <w:rPr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зяйственного прои</w:t>
            </w:r>
            <w:r>
              <w:rPr>
                <w:i/>
                <w:iCs/>
                <w:sz w:val="18"/>
                <w:szCs w:val="18"/>
              </w:rPr>
              <w:t>з</w:t>
            </w:r>
            <w:r>
              <w:rPr>
                <w:i/>
                <w:iCs/>
                <w:sz w:val="18"/>
                <w:szCs w:val="18"/>
              </w:rPr>
              <w:t>водства  органам м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стного самоуправл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Администрирование передаваемого 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дельного государс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венного полномочия по отлову, транспорт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ровке и содержанию безнадзорных дома</w:t>
            </w:r>
            <w:r>
              <w:rPr>
                <w:i/>
                <w:iCs/>
                <w:sz w:val="18"/>
                <w:szCs w:val="18"/>
              </w:rPr>
              <w:t>ш</w:t>
            </w:r>
            <w:r>
              <w:rPr>
                <w:i/>
                <w:iCs/>
                <w:sz w:val="18"/>
                <w:szCs w:val="18"/>
              </w:rPr>
              <w:t>них животных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Фонд оплаты труда государственных (м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Взносы по обязательн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му социальному страх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ванию на выплаты денежного содержания и иные выплаты рабо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никам государственных (муниципальных) орг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Осуществление о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дельного государс</w:t>
            </w:r>
            <w:r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венного полномочия по отлову, транспорт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ровке и содержанию безнадзорных дома</w:t>
            </w:r>
            <w:r>
              <w:rPr>
                <w:i/>
                <w:iCs/>
                <w:sz w:val="18"/>
                <w:szCs w:val="18"/>
              </w:rPr>
              <w:t>ш</w:t>
            </w:r>
            <w:r>
              <w:rPr>
                <w:i/>
                <w:iCs/>
                <w:sz w:val="18"/>
                <w:szCs w:val="18"/>
              </w:rPr>
              <w:t>них животных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33D68" w:rsidRPr="00E179B5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Default="00733D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Прочая закупка тов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ров, работ и услуг для обеспечения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венных (муниципал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Default="00733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33D68" w:rsidRPr="00733D68" w:rsidTr="00B032C5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68" w:rsidRPr="00733D68" w:rsidRDefault="00733D68">
            <w:pPr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ВСЕГО РАСХ</w:t>
            </w:r>
            <w:r w:rsidRPr="00733D68">
              <w:rPr>
                <w:b/>
                <w:bCs/>
                <w:sz w:val="20"/>
                <w:szCs w:val="20"/>
              </w:rPr>
              <w:t>О</w:t>
            </w:r>
            <w:r w:rsidRPr="00733D68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jc w:val="right"/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777 078,96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jc w:val="right"/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776 806,06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jc w:val="right"/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718 857,79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jc w:val="right"/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68" w:rsidRPr="00733D68" w:rsidRDefault="00733D68">
            <w:pPr>
              <w:jc w:val="right"/>
              <w:rPr>
                <w:b/>
                <w:bCs/>
                <w:sz w:val="20"/>
                <w:szCs w:val="20"/>
              </w:rPr>
            </w:pPr>
            <w:r w:rsidRPr="00733D68">
              <w:rPr>
                <w:b/>
                <w:bCs/>
                <w:sz w:val="20"/>
                <w:szCs w:val="20"/>
              </w:rPr>
              <w:t>92,5</w:t>
            </w:r>
          </w:p>
        </w:tc>
      </w:tr>
    </w:tbl>
    <w:p w:rsidR="004E288A" w:rsidRDefault="004E288A" w:rsidP="004E288A"/>
    <w:p w:rsidR="004E288A" w:rsidRDefault="004E288A" w:rsidP="004E288A">
      <w:pPr>
        <w:jc w:val="right"/>
        <w:rPr>
          <w:sz w:val="20"/>
          <w:szCs w:val="20"/>
        </w:rPr>
      </w:pPr>
    </w:p>
    <w:p w:rsidR="004E288A" w:rsidRDefault="004E288A" w:rsidP="004E28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9D539A">
        <w:rPr>
          <w:sz w:val="20"/>
          <w:szCs w:val="20"/>
        </w:rPr>
        <w:t>3</w:t>
      </w:r>
    </w:p>
    <w:p w:rsidR="00B26919" w:rsidRDefault="00B26919" w:rsidP="00B26919">
      <w:pPr>
        <w:jc w:val="right"/>
        <w:rPr>
          <w:sz w:val="20"/>
          <w:szCs w:val="20"/>
        </w:rPr>
      </w:pPr>
      <w:r w:rsidRPr="006A7CBD">
        <w:rPr>
          <w:sz w:val="20"/>
          <w:szCs w:val="20"/>
        </w:rPr>
        <w:t xml:space="preserve">к решению №_____ от </w:t>
      </w:r>
      <w:r>
        <w:rPr>
          <w:sz w:val="20"/>
          <w:szCs w:val="20"/>
        </w:rPr>
        <w:t xml:space="preserve">___________ 2017 </w:t>
      </w:r>
      <w:r w:rsidRPr="006A7CBD">
        <w:rPr>
          <w:sz w:val="20"/>
          <w:szCs w:val="20"/>
        </w:rPr>
        <w:t>г.</w:t>
      </w:r>
    </w:p>
    <w:p w:rsidR="00B26919" w:rsidRPr="006A7CBD" w:rsidRDefault="00B26919" w:rsidP="00B26919">
      <w:pPr>
        <w:jc w:val="right"/>
        <w:rPr>
          <w:sz w:val="20"/>
          <w:szCs w:val="20"/>
        </w:rPr>
      </w:pPr>
      <w:r w:rsidRPr="006A7CBD">
        <w:rPr>
          <w:sz w:val="20"/>
          <w:szCs w:val="20"/>
        </w:rPr>
        <w:t>"</w:t>
      </w:r>
      <w:r>
        <w:rPr>
          <w:sz w:val="20"/>
          <w:szCs w:val="20"/>
        </w:rPr>
        <w:t>Об исполнении районного бюджета за 2016 год</w:t>
      </w:r>
      <w:r w:rsidRPr="006A7CBD">
        <w:rPr>
          <w:sz w:val="20"/>
          <w:szCs w:val="20"/>
        </w:rPr>
        <w:t>"</w:t>
      </w:r>
    </w:p>
    <w:p w:rsidR="00B26919" w:rsidRDefault="00B26919" w:rsidP="004E288A">
      <w:pPr>
        <w:jc w:val="center"/>
        <w:rPr>
          <w:b/>
          <w:bCs/>
        </w:rPr>
      </w:pPr>
    </w:p>
    <w:p w:rsidR="004E288A" w:rsidRDefault="004E288A" w:rsidP="004E288A">
      <w:pPr>
        <w:jc w:val="center"/>
        <w:rPr>
          <w:b/>
          <w:bCs/>
        </w:rPr>
      </w:pPr>
      <w:r w:rsidRPr="00FF40D2">
        <w:rPr>
          <w:b/>
          <w:bCs/>
        </w:rPr>
        <w:t>Распределение бюджетных ассигнований по разделам и подразделам</w:t>
      </w:r>
    </w:p>
    <w:p w:rsidR="004E288A" w:rsidRPr="00FF40D2" w:rsidRDefault="004E288A" w:rsidP="004E288A">
      <w:pPr>
        <w:jc w:val="center"/>
        <w:rPr>
          <w:b/>
        </w:rPr>
      </w:pPr>
      <w:r w:rsidRPr="00FF40D2">
        <w:rPr>
          <w:b/>
        </w:rPr>
        <w:t>классификации расходов бюджета МО «Мухоршибирский район» на 201</w:t>
      </w:r>
      <w:r w:rsidR="00B26919">
        <w:rPr>
          <w:b/>
        </w:rPr>
        <w:t>6</w:t>
      </w:r>
      <w:r w:rsidRPr="00FF40D2">
        <w:rPr>
          <w:b/>
        </w:rPr>
        <w:t xml:space="preserve"> год</w:t>
      </w:r>
    </w:p>
    <w:p w:rsidR="004E288A" w:rsidRDefault="004E288A" w:rsidP="004E288A"/>
    <w:tbl>
      <w:tblPr>
        <w:tblW w:w="10078" w:type="dxa"/>
        <w:tblInd w:w="95" w:type="dxa"/>
        <w:tblLayout w:type="fixed"/>
        <w:tblLook w:val="04A0"/>
      </w:tblPr>
      <w:tblGrid>
        <w:gridCol w:w="580"/>
        <w:gridCol w:w="3969"/>
        <w:gridCol w:w="1276"/>
        <w:gridCol w:w="1276"/>
        <w:gridCol w:w="1276"/>
        <w:gridCol w:w="851"/>
        <w:gridCol w:w="850"/>
      </w:tblGrid>
      <w:tr w:rsidR="00950385" w:rsidRPr="008101B1" w:rsidTr="002F2720">
        <w:trPr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5" w:rsidRPr="008101B1" w:rsidRDefault="00950385" w:rsidP="004E288A">
            <w:pPr>
              <w:jc w:val="center"/>
              <w:rPr>
                <w:b/>
                <w:bCs/>
                <w:sz w:val="16"/>
                <w:szCs w:val="16"/>
              </w:rPr>
            </w:pPr>
            <w:r w:rsidRPr="008101B1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5" w:rsidRPr="008101B1" w:rsidRDefault="00950385" w:rsidP="004E288A">
            <w:pPr>
              <w:jc w:val="center"/>
              <w:rPr>
                <w:b/>
                <w:bCs/>
                <w:sz w:val="16"/>
                <w:szCs w:val="16"/>
              </w:rPr>
            </w:pPr>
            <w:r w:rsidRPr="008101B1">
              <w:rPr>
                <w:b/>
                <w:bCs/>
                <w:sz w:val="16"/>
                <w:szCs w:val="16"/>
              </w:rPr>
              <w:t>Наименование разделов и подразделов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5" w:rsidRPr="00950385" w:rsidRDefault="001E0559" w:rsidP="002F2720">
            <w:pPr>
              <w:spacing w:line="160" w:lineRule="exact"/>
              <w:jc w:val="center"/>
              <w:rPr>
                <w:b/>
                <w:bCs/>
                <w:sz w:val="16"/>
                <w:szCs w:val="18"/>
              </w:rPr>
            </w:pPr>
            <w:r w:rsidRPr="001E0559">
              <w:rPr>
                <w:b/>
                <w:bCs/>
                <w:sz w:val="16"/>
                <w:szCs w:val="16"/>
              </w:rPr>
              <w:t>Утверждено решением №62 от 24.12.2015г. "О районном бюджете на 2016 год" (в ред. решения №111 от 27.12.2016г.),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5" w:rsidRPr="00950385" w:rsidRDefault="00950385" w:rsidP="002F2720">
            <w:pPr>
              <w:spacing w:line="160" w:lineRule="exact"/>
              <w:jc w:val="center"/>
              <w:rPr>
                <w:b/>
                <w:bCs/>
                <w:sz w:val="16"/>
                <w:szCs w:val="18"/>
              </w:rPr>
            </w:pPr>
            <w:r w:rsidRPr="00950385">
              <w:rPr>
                <w:b/>
                <w:bCs/>
                <w:sz w:val="16"/>
                <w:szCs w:val="18"/>
              </w:rPr>
              <w:t>Утверждено уточненной сводной бю</w:t>
            </w:r>
            <w:r w:rsidRPr="00950385">
              <w:rPr>
                <w:b/>
                <w:bCs/>
                <w:sz w:val="16"/>
                <w:szCs w:val="18"/>
              </w:rPr>
              <w:t>д</w:t>
            </w:r>
            <w:r w:rsidRPr="00950385">
              <w:rPr>
                <w:b/>
                <w:bCs/>
                <w:sz w:val="16"/>
                <w:szCs w:val="18"/>
              </w:rPr>
              <w:t>жетной ро</w:t>
            </w:r>
            <w:r w:rsidRPr="00950385">
              <w:rPr>
                <w:b/>
                <w:bCs/>
                <w:sz w:val="16"/>
                <w:szCs w:val="18"/>
              </w:rPr>
              <w:t>с</w:t>
            </w:r>
            <w:r w:rsidRPr="00950385">
              <w:rPr>
                <w:b/>
                <w:bCs/>
                <w:sz w:val="16"/>
                <w:szCs w:val="18"/>
              </w:rPr>
              <w:t>писью,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5" w:rsidRPr="00950385" w:rsidRDefault="00950385" w:rsidP="001E0559">
            <w:pPr>
              <w:spacing w:line="160" w:lineRule="exact"/>
              <w:jc w:val="center"/>
              <w:rPr>
                <w:b/>
                <w:bCs/>
                <w:sz w:val="16"/>
                <w:szCs w:val="18"/>
              </w:rPr>
            </w:pPr>
            <w:r w:rsidRPr="00950385">
              <w:rPr>
                <w:b/>
                <w:bCs/>
                <w:sz w:val="16"/>
                <w:szCs w:val="18"/>
              </w:rPr>
              <w:t>Исполнение за 201</w:t>
            </w:r>
            <w:r w:rsidR="001E0559">
              <w:rPr>
                <w:b/>
                <w:bCs/>
                <w:sz w:val="16"/>
                <w:szCs w:val="18"/>
              </w:rPr>
              <w:t>6</w:t>
            </w:r>
            <w:r w:rsidRPr="00950385">
              <w:rPr>
                <w:b/>
                <w:bCs/>
                <w:sz w:val="16"/>
                <w:szCs w:val="18"/>
              </w:rPr>
              <w:t xml:space="preserve"> год,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5" w:rsidRPr="00950385" w:rsidRDefault="00950385" w:rsidP="002F2720">
            <w:pPr>
              <w:spacing w:line="160" w:lineRule="exact"/>
              <w:jc w:val="center"/>
              <w:rPr>
                <w:b/>
                <w:bCs/>
                <w:sz w:val="16"/>
                <w:szCs w:val="18"/>
              </w:rPr>
            </w:pPr>
            <w:r w:rsidRPr="00950385">
              <w:rPr>
                <w:b/>
                <w:bCs/>
                <w:sz w:val="16"/>
                <w:szCs w:val="18"/>
              </w:rPr>
              <w:t>Процент испо</w:t>
            </w:r>
            <w:r w:rsidRPr="00950385">
              <w:rPr>
                <w:b/>
                <w:bCs/>
                <w:sz w:val="16"/>
                <w:szCs w:val="18"/>
              </w:rPr>
              <w:t>л</w:t>
            </w:r>
            <w:r w:rsidRPr="00950385">
              <w:rPr>
                <w:b/>
                <w:bCs/>
                <w:sz w:val="16"/>
                <w:szCs w:val="18"/>
              </w:rPr>
              <w:t>нения реш</w:t>
            </w:r>
            <w:r w:rsidRPr="00950385">
              <w:rPr>
                <w:b/>
                <w:bCs/>
                <w:sz w:val="16"/>
                <w:szCs w:val="18"/>
              </w:rPr>
              <w:t>е</w:t>
            </w:r>
            <w:r w:rsidRPr="00950385">
              <w:rPr>
                <w:b/>
                <w:bCs/>
                <w:sz w:val="16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85" w:rsidRPr="00950385" w:rsidRDefault="00950385" w:rsidP="002F2720">
            <w:pPr>
              <w:spacing w:line="160" w:lineRule="exact"/>
              <w:jc w:val="center"/>
              <w:rPr>
                <w:b/>
                <w:bCs/>
                <w:sz w:val="16"/>
                <w:szCs w:val="18"/>
              </w:rPr>
            </w:pPr>
            <w:r w:rsidRPr="00950385">
              <w:rPr>
                <w:b/>
                <w:bCs/>
                <w:sz w:val="16"/>
                <w:szCs w:val="18"/>
              </w:rPr>
              <w:t>Процент испо</w:t>
            </w:r>
            <w:r w:rsidRPr="00950385">
              <w:rPr>
                <w:b/>
                <w:bCs/>
                <w:sz w:val="16"/>
                <w:szCs w:val="18"/>
              </w:rPr>
              <w:t>л</w:t>
            </w:r>
            <w:r w:rsidRPr="00950385">
              <w:rPr>
                <w:b/>
                <w:bCs/>
                <w:sz w:val="16"/>
                <w:szCs w:val="18"/>
              </w:rPr>
              <w:t>нения сводной бю</w:t>
            </w:r>
            <w:r w:rsidRPr="00950385">
              <w:rPr>
                <w:b/>
                <w:bCs/>
                <w:sz w:val="16"/>
                <w:szCs w:val="18"/>
              </w:rPr>
              <w:t>д</w:t>
            </w:r>
            <w:r w:rsidRPr="00950385">
              <w:rPr>
                <w:b/>
                <w:bCs/>
                <w:sz w:val="16"/>
                <w:szCs w:val="18"/>
              </w:rPr>
              <w:t>жетной росписи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38 781,11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38 781,11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38 532,46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99,4</w:t>
            </w:r>
          </w:p>
        </w:tc>
      </w:tr>
      <w:tr w:rsidR="00D97FEE" w:rsidRPr="008101B1" w:rsidTr="004E288A">
        <w:trPr>
          <w:trHeight w:val="1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ных) органов государственной власти и представ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тельных органов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5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рации, высших исполнительных органов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12 521,53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 органов и органов финансового (фина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сово-бюджетного) надзора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6 679,05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6 679,05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6 678,99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15 130,17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15 130,17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14 882,61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194 265,29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194 265,29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170 361,92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87,7</w:t>
            </w:r>
          </w:p>
        </w:tc>
      </w:tr>
      <w:tr w:rsidR="00D97FEE" w:rsidRPr="008101B1" w:rsidTr="00586F6D">
        <w:trPr>
          <w:trHeight w:val="2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4 836,32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4 836,32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4 634,89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</w:t>
            </w:r>
            <w:proofErr w:type="gramStart"/>
            <w:r>
              <w:rPr>
                <w:sz w:val="16"/>
                <w:szCs w:val="16"/>
              </w:rPr>
              <w:t>о(</w:t>
            </w:r>
            <w:proofErr w:type="gramEnd"/>
            <w:r>
              <w:rPr>
                <w:sz w:val="16"/>
                <w:szCs w:val="16"/>
              </w:rPr>
              <w:t>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11 389,63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176 281,32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176 281,32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154 337,39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19 322,66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19 322,66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18 547,41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8 997,95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6 045,26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426 216,49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425 943,59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411 061,71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96,5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104 977,51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104 977,51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104 913,14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262 546,95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262 274,04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21 888,02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21 888,02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6 888,66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36 764,01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36 764,01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36 822,42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22 488,26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22 488,26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22 486,20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21 308,14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0804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культуры и  кинематогр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16 503,04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16 503,04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15 944,45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96,6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11 756,48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11 756,48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27 269,08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27 269,08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9 690,59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35,5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8 646,46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Обслуживание государственного и муниципальн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 xml:space="preserve">го долга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 государственного внутреннего и 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ваний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30 717,82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30 717,82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30 717,82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  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 межбюджетные трансферты бюджетам суб</w:t>
            </w:r>
            <w:r>
              <w:rPr>
                <w:sz w:val="16"/>
                <w:szCs w:val="16"/>
              </w:rPr>
              <w:t>ъ</w:t>
            </w:r>
            <w:r>
              <w:rPr>
                <w:sz w:val="16"/>
                <w:szCs w:val="16"/>
              </w:rPr>
              <w:t>ектов Российской федерации и муниципальных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зований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12 149,82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8101B1" w:rsidTr="004E288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777 078,96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776 806,06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718 857,79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EE" w:rsidRDefault="00D97F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92,5</w:t>
            </w:r>
          </w:p>
        </w:tc>
      </w:tr>
    </w:tbl>
    <w:p w:rsidR="004E288A" w:rsidRDefault="004E288A" w:rsidP="004E288A"/>
    <w:p w:rsidR="004E288A" w:rsidRDefault="004E288A" w:rsidP="004E288A"/>
    <w:p w:rsidR="002F2720" w:rsidRDefault="002F2720" w:rsidP="004E288A"/>
    <w:p w:rsidR="004E288A" w:rsidRDefault="004E288A" w:rsidP="004E28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9D539A">
        <w:rPr>
          <w:sz w:val="20"/>
          <w:szCs w:val="20"/>
        </w:rPr>
        <w:t>4</w:t>
      </w:r>
    </w:p>
    <w:p w:rsidR="00B26919" w:rsidRDefault="00B26919" w:rsidP="00B26919">
      <w:pPr>
        <w:jc w:val="right"/>
        <w:rPr>
          <w:sz w:val="20"/>
          <w:szCs w:val="20"/>
        </w:rPr>
      </w:pPr>
      <w:r w:rsidRPr="006A7CBD">
        <w:rPr>
          <w:sz w:val="20"/>
          <w:szCs w:val="20"/>
        </w:rPr>
        <w:t xml:space="preserve">к решению №_____ от </w:t>
      </w:r>
      <w:r>
        <w:rPr>
          <w:sz w:val="20"/>
          <w:szCs w:val="20"/>
        </w:rPr>
        <w:t xml:space="preserve">___________ 2017 </w:t>
      </w:r>
      <w:r w:rsidRPr="006A7CBD">
        <w:rPr>
          <w:sz w:val="20"/>
          <w:szCs w:val="20"/>
        </w:rPr>
        <w:t>г.</w:t>
      </w:r>
    </w:p>
    <w:p w:rsidR="00B26919" w:rsidRPr="006A7CBD" w:rsidRDefault="00B26919" w:rsidP="00B26919">
      <w:pPr>
        <w:jc w:val="right"/>
        <w:rPr>
          <w:sz w:val="20"/>
          <w:szCs w:val="20"/>
        </w:rPr>
      </w:pPr>
      <w:r w:rsidRPr="006A7CBD">
        <w:rPr>
          <w:sz w:val="20"/>
          <w:szCs w:val="20"/>
        </w:rPr>
        <w:t>"</w:t>
      </w:r>
      <w:r>
        <w:rPr>
          <w:sz w:val="20"/>
          <w:szCs w:val="20"/>
        </w:rPr>
        <w:t>Об исполнении районного бюджета за 2016 год</w:t>
      </w:r>
      <w:r w:rsidRPr="006A7CBD">
        <w:rPr>
          <w:sz w:val="20"/>
          <w:szCs w:val="20"/>
        </w:rPr>
        <w:t>"</w:t>
      </w:r>
    </w:p>
    <w:p w:rsidR="004E288A" w:rsidRDefault="004E288A" w:rsidP="004E288A"/>
    <w:p w:rsidR="00C724C9" w:rsidRDefault="004E288A" w:rsidP="004E288A">
      <w:pPr>
        <w:jc w:val="center"/>
        <w:rPr>
          <w:b/>
          <w:bCs/>
        </w:rPr>
      </w:pPr>
      <w:r w:rsidRPr="00770006">
        <w:rPr>
          <w:b/>
          <w:bCs/>
        </w:rPr>
        <w:t>Источники финансирования дефицита районного бюджета по кодам классификации</w:t>
      </w:r>
    </w:p>
    <w:p w:rsidR="004E288A" w:rsidRDefault="004E288A" w:rsidP="004E288A">
      <w:pPr>
        <w:jc w:val="center"/>
        <w:rPr>
          <w:b/>
          <w:bCs/>
        </w:rPr>
      </w:pPr>
      <w:r w:rsidRPr="00770006">
        <w:rPr>
          <w:b/>
          <w:bCs/>
        </w:rPr>
        <w:t>источников финансирования дефицитов бюджетов на 201</w:t>
      </w:r>
      <w:r w:rsidR="00B26919">
        <w:rPr>
          <w:b/>
          <w:bCs/>
        </w:rPr>
        <w:t>6</w:t>
      </w:r>
      <w:r w:rsidRPr="00770006">
        <w:rPr>
          <w:b/>
          <w:bCs/>
        </w:rPr>
        <w:t xml:space="preserve"> год</w:t>
      </w:r>
    </w:p>
    <w:p w:rsidR="004E288A" w:rsidRDefault="004E288A" w:rsidP="004E288A">
      <w:pPr>
        <w:jc w:val="right"/>
      </w:pPr>
    </w:p>
    <w:tbl>
      <w:tblPr>
        <w:tblW w:w="10077" w:type="dxa"/>
        <w:tblInd w:w="95" w:type="dxa"/>
        <w:tblLayout w:type="fixed"/>
        <w:tblLook w:val="04A0"/>
      </w:tblPr>
      <w:tblGrid>
        <w:gridCol w:w="1856"/>
        <w:gridCol w:w="2977"/>
        <w:gridCol w:w="1289"/>
        <w:gridCol w:w="1289"/>
        <w:gridCol w:w="1289"/>
        <w:gridCol w:w="669"/>
        <w:gridCol w:w="708"/>
      </w:tblGrid>
      <w:tr w:rsidR="00C724C9" w:rsidRPr="001E1C59" w:rsidTr="002F2720">
        <w:trPr>
          <w:cantSplit/>
          <w:trHeight w:val="230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C9" w:rsidRPr="002A104E" w:rsidRDefault="00C724C9" w:rsidP="00DA1073">
            <w:pPr>
              <w:jc w:val="center"/>
              <w:rPr>
                <w:b/>
                <w:bCs/>
                <w:sz w:val="18"/>
                <w:szCs w:val="18"/>
              </w:rPr>
            </w:pPr>
            <w:r w:rsidRPr="002A104E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C9" w:rsidRPr="002A104E" w:rsidRDefault="00C724C9" w:rsidP="00DA1073">
            <w:pPr>
              <w:jc w:val="center"/>
              <w:rPr>
                <w:b/>
                <w:bCs/>
                <w:sz w:val="18"/>
                <w:szCs w:val="18"/>
              </w:rPr>
            </w:pPr>
            <w:r w:rsidRPr="002A104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C9" w:rsidRPr="002A104E" w:rsidRDefault="001E0559" w:rsidP="002F2720">
            <w:pPr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E0559">
              <w:rPr>
                <w:b/>
                <w:bCs/>
                <w:sz w:val="16"/>
                <w:szCs w:val="16"/>
              </w:rPr>
              <w:t>Утверждено решением №62 от 24.12.2015г. "О районном бюджете на 2016 год" (в ред. решения №111 от 27.12.2016г.), тыс. рублей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C9" w:rsidRPr="002A104E" w:rsidRDefault="00C724C9" w:rsidP="00DA1073">
            <w:pPr>
              <w:jc w:val="center"/>
              <w:rPr>
                <w:b/>
                <w:bCs/>
                <w:sz w:val="18"/>
                <w:szCs w:val="18"/>
              </w:rPr>
            </w:pPr>
            <w:r w:rsidRPr="002A104E">
              <w:rPr>
                <w:b/>
                <w:bCs/>
                <w:sz w:val="18"/>
                <w:szCs w:val="18"/>
              </w:rPr>
              <w:t>Утверждено уточненной сводной бюджетной росписью, тыс. рублей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C9" w:rsidRPr="002A104E" w:rsidRDefault="00C724C9" w:rsidP="001E0559">
            <w:pPr>
              <w:jc w:val="center"/>
              <w:rPr>
                <w:b/>
                <w:bCs/>
                <w:sz w:val="18"/>
                <w:szCs w:val="18"/>
              </w:rPr>
            </w:pPr>
            <w:r w:rsidRPr="002A104E">
              <w:rPr>
                <w:b/>
                <w:bCs/>
                <w:sz w:val="18"/>
                <w:szCs w:val="18"/>
              </w:rPr>
              <w:t>Исполнение за 201</w:t>
            </w:r>
            <w:r w:rsidR="001E0559">
              <w:rPr>
                <w:b/>
                <w:bCs/>
                <w:sz w:val="18"/>
                <w:szCs w:val="18"/>
              </w:rPr>
              <w:t>6</w:t>
            </w:r>
            <w:r w:rsidRPr="002A104E">
              <w:rPr>
                <w:b/>
                <w:bCs/>
                <w:sz w:val="18"/>
                <w:szCs w:val="18"/>
              </w:rPr>
              <w:t xml:space="preserve"> год, тыс. рублей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C9" w:rsidRPr="002A104E" w:rsidRDefault="00C724C9" w:rsidP="00DA1073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2A104E">
              <w:rPr>
                <w:b/>
                <w:bCs/>
                <w:sz w:val="18"/>
                <w:szCs w:val="18"/>
              </w:rPr>
              <w:t>Пр</w:t>
            </w:r>
            <w:r w:rsidRPr="002A104E">
              <w:rPr>
                <w:b/>
                <w:bCs/>
                <w:sz w:val="18"/>
                <w:szCs w:val="18"/>
              </w:rPr>
              <w:t>о</w:t>
            </w:r>
            <w:r w:rsidRPr="002A104E">
              <w:rPr>
                <w:b/>
                <w:bCs/>
                <w:sz w:val="18"/>
                <w:szCs w:val="18"/>
              </w:rPr>
              <w:t>цент и</w:t>
            </w:r>
            <w:r w:rsidRPr="002A104E">
              <w:rPr>
                <w:b/>
                <w:bCs/>
                <w:sz w:val="18"/>
                <w:szCs w:val="18"/>
              </w:rPr>
              <w:t>с</w:t>
            </w:r>
            <w:r w:rsidRPr="002A104E">
              <w:rPr>
                <w:b/>
                <w:bCs/>
                <w:sz w:val="18"/>
                <w:szCs w:val="18"/>
              </w:rPr>
              <w:t>по</w:t>
            </w:r>
            <w:r w:rsidRPr="002A104E">
              <w:rPr>
                <w:b/>
                <w:bCs/>
                <w:sz w:val="18"/>
                <w:szCs w:val="18"/>
              </w:rPr>
              <w:t>л</w:t>
            </w:r>
            <w:r w:rsidRPr="002A104E">
              <w:rPr>
                <w:b/>
                <w:bCs/>
                <w:sz w:val="18"/>
                <w:szCs w:val="18"/>
              </w:rPr>
              <w:t>нения реш</w:t>
            </w:r>
            <w:r w:rsidRPr="002A104E">
              <w:rPr>
                <w:b/>
                <w:bCs/>
                <w:sz w:val="18"/>
                <w:szCs w:val="18"/>
              </w:rPr>
              <w:t>е</w:t>
            </w:r>
            <w:r w:rsidRPr="002A104E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C9" w:rsidRPr="002A104E" w:rsidRDefault="00C724C9" w:rsidP="00DA1073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2A104E">
              <w:rPr>
                <w:b/>
                <w:bCs/>
                <w:sz w:val="18"/>
                <w:szCs w:val="18"/>
              </w:rPr>
              <w:t>Пр</w:t>
            </w:r>
            <w:r w:rsidRPr="002A104E">
              <w:rPr>
                <w:b/>
                <w:bCs/>
                <w:sz w:val="18"/>
                <w:szCs w:val="18"/>
              </w:rPr>
              <w:t>о</w:t>
            </w:r>
            <w:r w:rsidRPr="002A104E">
              <w:rPr>
                <w:b/>
                <w:bCs/>
                <w:sz w:val="18"/>
                <w:szCs w:val="18"/>
              </w:rPr>
              <w:t>цент испо</w:t>
            </w:r>
            <w:r w:rsidRPr="002A104E">
              <w:rPr>
                <w:b/>
                <w:bCs/>
                <w:sz w:val="18"/>
                <w:szCs w:val="18"/>
              </w:rPr>
              <w:t>л</w:t>
            </w:r>
            <w:r w:rsidRPr="002A104E">
              <w:rPr>
                <w:b/>
                <w:bCs/>
                <w:sz w:val="18"/>
                <w:szCs w:val="18"/>
              </w:rPr>
              <w:t>нения сво</w:t>
            </w:r>
            <w:r w:rsidRPr="002A104E">
              <w:rPr>
                <w:b/>
                <w:bCs/>
                <w:sz w:val="18"/>
                <w:szCs w:val="18"/>
              </w:rPr>
              <w:t>д</w:t>
            </w:r>
            <w:r w:rsidRPr="002A104E">
              <w:rPr>
                <w:b/>
                <w:bCs/>
                <w:sz w:val="18"/>
                <w:szCs w:val="18"/>
              </w:rPr>
              <w:t>ной бю</w:t>
            </w:r>
            <w:r w:rsidRPr="002A104E">
              <w:rPr>
                <w:b/>
                <w:bCs/>
                <w:sz w:val="18"/>
                <w:szCs w:val="18"/>
              </w:rPr>
              <w:t>д</w:t>
            </w:r>
            <w:r w:rsidRPr="002A104E">
              <w:rPr>
                <w:b/>
                <w:bCs/>
                <w:sz w:val="18"/>
                <w:szCs w:val="18"/>
              </w:rPr>
              <w:t>жетной росп</w:t>
            </w:r>
            <w:r w:rsidRPr="002A104E">
              <w:rPr>
                <w:b/>
                <w:bCs/>
                <w:sz w:val="18"/>
                <w:szCs w:val="18"/>
              </w:rPr>
              <w:t>и</w:t>
            </w:r>
            <w:r w:rsidRPr="002A104E">
              <w:rPr>
                <w:b/>
                <w:bCs/>
                <w:sz w:val="18"/>
                <w:szCs w:val="18"/>
              </w:rPr>
              <w:t>си</w:t>
            </w:r>
          </w:p>
        </w:tc>
      </w:tr>
      <w:tr w:rsidR="00D97FEE" w:rsidRPr="001E1C59" w:rsidTr="00DA1073">
        <w:trPr>
          <w:cantSplit/>
          <w:trHeight w:val="1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944 0103000000 0000 000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Бюджетные кредиты от других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жетов бюджетной системы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15 939,46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15 939,46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15 939,46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944 0103010000 0000 000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Бюджетные кредиты от других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жетов бюджетной системы Российской Федерации в валюте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15 939,46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15 939,46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15 939,46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1E1C59" w:rsidTr="00DA1073">
        <w:trPr>
          <w:cantSplit/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944 0103010000 0000 700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Получение бюджетных кредитов от других бюджетов бюджетной системы Российской Федерации в валюте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18 501,50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18 501,50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18 501,50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944 0103010005 0000 710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Получение кредитов от других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жетов бюджетной системы Российской Федерации бюджетами городских окр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гов в валюте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18 501,50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18 501,50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18 501,50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1E1C59" w:rsidTr="00DA1073">
        <w:trPr>
          <w:cantSplit/>
          <w:trHeight w:val="67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944 0103010000 0000 800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Погашение бюджетных кредитов, полученных от других бюджетов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-2 562,04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-2 562,04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-2 562,04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944 0103010005 0000 810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Погашение бюджетами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районов кредитов  от других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жетов бюджетной системы Российской Федерации в валюте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-2 562,04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-2 562,04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-2 562,04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944 0106000000 0000 000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Иные источники внутреннего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сирования дефицитов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944 0106050000 0000 000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Бюджетные кредиты, предоставле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ные внутри страны в валюте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944 0106050000 0000 600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Возврат бюджетных кредитов, предо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тавленных внутри страны в валюте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944 0106050100 0000 600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Возврат бюджетных кредитов, предо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тавленных юридическим лицам  в 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944 0106050105 0000 640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Возврат бюджетных кредитов, предо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944 0105000000 0000 000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13 043,96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13 043,96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-9 820,49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-75,3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944 0105000000 0000 500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Увеличение остатков средств бюдж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-766 597,04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-766 324,13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-759 938,42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944 0105020000 0000 500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-766 597,04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-766 324,13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-759 938,42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944 0105020100 0000 510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Увеличение прочих остатков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ных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-766 597,04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-766 324,13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-759 938,42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944 0105020105 0000 510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Увеличение прочих остатков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ных средств  бюджетов муниципальных районов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-766 597,04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-766 324,13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-759 938,42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944 0105000000 0000 600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Уменьшение остатков средств бюдж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779 641,00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779 368,10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750 117,93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944 0105020000 0000 600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779 641,00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779 368,10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750 117,93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944 0105020100 0000 610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Уменьшение прочих остатков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ных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779 641,00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779 368,10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750 117,93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</w:tr>
      <w:tr w:rsidR="00D97FEE" w:rsidRPr="001E1C59" w:rsidTr="00DA1073">
        <w:trPr>
          <w:cantSplit/>
          <w:trHeight w:val="6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 w:rsidP="00D97FEE">
            <w:pPr>
              <w:ind w:left="-9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944 0105020105 0000 610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Уменьшение прочих остатков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ных средств бюджетов муниципальных районов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779 641,00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779 368,10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750 117,93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</w:tr>
      <w:tr w:rsidR="00D97FEE" w:rsidRPr="001E1C59" w:rsidTr="00DA1073">
        <w:trPr>
          <w:cantSplit/>
          <w:trHeight w:val="11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EE" w:rsidRDefault="00D9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29 167,63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29 167,63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6 118,97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EE" w:rsidRDefault="00D97F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</w:tr>
    </w:tbl>
    <w:p w:rsidR="004E288A" w:rsidRDefault="004E288A" w:rsidP="004E288A"/>
    <w:p w:rsidR="004E288A" w:rsidRDefault="004E288A" w:rsidP="004E288A"/>
    <w:p w:rsidR="004E288A" w:rsidRDefault="004E288A" w:rsidP="004E288A"/>
    <w:p w:rsidR="004E288A" w:rsidRDefault="004E288A" w:rsidP="004E288A"/>
    <w:p w:rsidR="004E288A" w:rsidRDefault="004E288A" w:rsidP="00A750C4">
      <w:pPr>
        <w:pStyle w:val="3"/>
        <w:jc w:val="both"/>
      </w:pPr>
    </w:p>
    <w:sectPr w:rsidR="004E288A" w:rsidSect="00F30FC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 w:grammar="clean"/>
  <w:stylePaneFormatFilter w:val="3F01"/>
  <w:defaultTabStop w:val="708"/>
  <w:autoHyphenation/>
  <w:characterSpacingControl w:val="doNotCompress"/>
  <w:compat/>
  <w:rsids>
    <w:rsidRoot w:val="00A750C4"/>
    <w:rsid w:val="0001446C"/>
    <w:rsid w:val="00027D03"/>
    <w:rsid w:val="00030D0C"/>
    <w:rsid w:val="00055297"/>
    <w:rsid w:val="000709CD"/>
    <w:rsid w:val="000808E7"/>
    <w:rsid w:val="00107291"/>
    <w:rsid w:val="00121666"/>
    <w:rsid w:val="00121E47"/>
    <w:rsid w:val="00165017"/>
    <w:rsid w:val="00165C6F"/>
    <w:rsid w:val="00187DD9"/>
    <w:rsid w:val="00193AB4"/>
    <w:rsid w:val="001D3BE2"/>
    <w:rsid w:val="001E0559"/>
    <w:rsid w:val="0026033B"/>
    <w:rsid w:val="00276938"/>
    <w:rsid w:val="00286767"/>
    <w:rsid w:val="00287B85"/>
    <w:rsid w:val="002A0841"/>
    <w:rsid w:val="002A104E"/>
    <w:rsid w:val="002B5584"/>
    <w:rsid w:val="002D496D"/>
    <w:rsid w:val="002F2720"/>
    <w:rsid w:val="002F5399"/>
    <w:rsid w:val="00307E57"/>
    <w:rsid w:val="003438F9"/>
    <w:rsid w:val="00345A97"/>
    <w:rsid w:val="00352CC8"/>
    <w:rsid w:val="003B5370"/>
    <w:rsid w:val="003D40EB"/>
    <w:rsid w:val="00423A1D"/>
    <w:rsid w:val="004A3EFD"/>
    <w:rsid w:val="004B03EE"/>
    <w:rsid w:val="004D0EDC"/>
    <w:rsid w:val="004E288A"/>
    <w:rsid w:val="004F1937"/>
    <w:rsid w:val="004F732B"/>
    <w:rsid w:val="005478E9"/>
    <w:rsid w:val="00573B6C"/>
    <w:rsid w:val="00586F6D"/>
    <w:rsid w:val="00592912"/>
    <w:rsid w:val="005C4548"/>
    <w:rsid w:val="00607A5C"/>
    <w:rsid w:val="00641726"/>
    <w:rsid w:val="006431C5"/>
    <w:rsid w:val="0064395B"/>
    <w:rsid w:val="0068264D"/>
    <w:rsid w:val="006B68DB"/>
    <w:rsid w:val="006D3313"/>
    <w:rsid w:val="00706148"/>
    <w:rsid w:val="00733D68"/>
    <w:rsid w:val="007727CF"/>
    <w:rsid w:val="007952EE"/>
    <w:rsid w:val="007A2050"/>
    <w:rsid w:val="008214EE"/>
    <w:rsid w:val="00846512"/>
    <w:rsid w:val="008C7CE0"/>
    <w:rsid w:val="008F5565"/>
    <w:rsid w:val="009314F6"/>
    <w:rsid w:val="00947776"/>
    <w:rsid w:val="00950385"/>
    <w:rsid w:val="009B3F55"/>
    <w:rsid w:val="009D539A"/>
    <w:rsid w:val="00A51A5A"/>
    <w:rsid w:val="00A67810"/>
    <w:rsid w:val="00A750C4"/>
    <w:rsid w:val="00AB2F37"/>
    <w:rsid w:val="00AC12F7"/>
    <w:rsid w:val="00AE56E3"/>
    <w:rsid w:val="00AE737E"/>
    <w:rsid w:val="00B032C5"/>
    <w:rsid w:val="00B26919"/>
    <w:rsid w:val="00B27A5C"/>
    <w:rsid w:val="00B36EBE"/>
    <w:rsid w:val="00B907EA"/>
    <w:rsid w:val="00BC041F"/>
    <w:rsid w:val="00BD6B00"/>
    <w:rsid w:val="00BF668E"/>
    <w:rsid w:val="00C045F8"/>
    <w:rsid w:val="00C05B6F"/>
    <w:rsid w:val="00C20BA3"/>
    <w:rsid w:val="00C266A4"/>
    <w:rsid w:val="00C724C9"/>
    <w:rsid w:val="00C92DF7"/>
    <w:rsid w:val="00CA5AEB"/>
    <w:rsid w:val="00D01E05"/>
    <w:rsid w:val="00D84EDB"/>
    <w:rsid w:val="00D97FEE"/>
    <w:rsid w:val="00DA1073"/>
    <w:rsid w:val="00DB22C3"/>
    <w:rsid w:val="00DD3D15"/>
    <w:rsid w:val="00DE0F80"/>
    <w:rsid w:val="00E14D4E"/>
    <w:rsid w:val="00E15651"/>
    <w:rsid w:val="00E203D8"/>
    <w:rsid w:val="00E63633"/>
    <w:rsid w:val="00E71F94"/>
    <w:rsid w:val="00EC006C"/>
    <w:rsid w:val="00EF6940"/>
    <w:rsid w:val="00F30FCD"/>
    <w:rsid w:val="00F401C5"/>
    <w:rsid w:val="00F47EEF"/>
    <w:rsid w:val="00F5313B"/>
    <w:rsid w:val="00F64C78"/>
    <w:rsid w:val="00F94575"/>
    <w:rsid w:val="00FB45C8"/>
    <w:rsid w:val="00FD4AAF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0C4"/>
    <w:rPr>
      <w:sz w:val="24"/>
      <w:szCs w:val="24"/>
    </w:rPr>
  </w:style>
  <w:style w:type="paragraph" w:styleId="1">
    <w:name w:val="heading 1"/>
    <w:basedOn w:val="a"/>
    <w:next w:val="a"/>
    <w:qFormat/>
    <w:rsid w:val="00A750C4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A750C4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50C4"/>
    <w:pPr>
      <w:ind w:firstLine="540"/>
    </w:pPr>
  </w:style>
  <w:style w:type="paragraph" w:styleId="3">
    <w:name w:val="Body Text Indent 3"/>
    <w:basedOn w:val="a"/>
    <w:link w:val="30"/>
    <w:rsid w:val="00A750C4"/>
    <w:pPr>
      <w:ind w:left="1260" w:hanging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750C4"/>
    <w:rPr>
      <w:sz w:val="28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70614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0614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DEC47-3124-4020-978B-DCAA8256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18051</Words>
  <Characters>102891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my company</Company>
  <LinksUpToDate>false</LinksUpToDate>
  <CharactersWithSpaces>120701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123</cp:lastModifiedBy>
  <cp:revision>2</cp:revision>
  <cp:lastPrinted>2017-07-13T23:57:00Z</cp:lastPrinted>
  <dcterms:created xsi:type="dcterms:W3CDTF">2017-07-14T06:28:00Z</dcterms:created>
  <dcterms:modified xsi:type="dcterms:W3CDTF">2017-07-14T06:28:00Z</dcterms:modified>
</cp:coreProperties>
</file>