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3E" w:rsidRPr="00466A3E" w:rsidRDefault="00466A3E" w:rsidP="00466A3E">
      <w:pPr>
        <w:rPr>
          <w:rFonts w:ascii="Times New Roman" w:hAnsi="Times New Roman" w:cs="Times New Roman"/>
          <w:sz w:val="28"/>
          <w:szCs w:val="28"/>
        </w:rPr>
      </w:pPr>
      <w:r w:rsidRPr="00466A3E">
        <w:rPr>
          <w:rFonts w:ascii="Times New Roman" w:hAnsi="Times New Roman" w:cs="Times New Roman"/>
          <w:sz w:val="28"/>
          <w:szCs w:val="28"/>
        </w:rPr>
        <w:t xml:space="preserve">                                       Реестр муниципальных служащих МО СП «Никольское» по состоянию на  01.01.2018 г.</w:t>
      </w:r>
    </w:p>
    <w:p w:rsidR="00466A3E" w:rsidRPr="00466A3E" w:rsidRDefault="00466A3E" w:rsidP="00466A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1525"/>
        <w:gridCol w:w="759"/>
        <w:gridCol w:w="643"/>
        <w:gridCol w:w="565"/>
        <w:gridCol w:w="1445"/>
        <w:gridCol w:w="1291"/>
        <w:gridCol w:w="1198"/>
        <w:gridCol w:w="799"/>
        <w:gridCol w:w="791"/>
        <w:gridCol w:w="1269"/>
        <w:gridCol w:w="641"/>
        <w:gridCol w:w="955"/>
        <w:gridCol w:w="605"/>
        <w:gridCol w:w="849"/>
        <w:gridCol w:w="1311"/>
      </w:tblGrid>
      <w:tr w:rsidR="00466A3E" w:rsidRPr="00466A3E" w:rsidTr="00466A3E">
        <w:trPr>
          <w:cantSplit/>
          <w:trHeight w:val="16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A3E" w:rsidRPr="00466A3E" w:rsidRDefault="00466A3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A3E" w:rsidRPr="00466A3E" w:rsidRDefault="00466A3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A3E" w:rsidRPr="00466A3E" w:rsidRDefault="00466A3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A3E" w:rsidRPr="00466A3E" w:rsidRDefault="00466A3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A3E" w:rsidRPr="00466A3E" w:rsidRDefault="00466A3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Национальность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A3E" w:rsidRPr="00466A3E" w:rsidRDefault="00466A3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A3E" w:rsidRPr="00466A3E" w:rsidRDefault="00466A3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A3E" w:rsidRPr="00466A3E" w:rsidRDefault="00466A3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Прохождение переподготовки  и повышение квалификации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A3E" w:rsidRPr="00466A3E" w:rsidRDefault="00466A3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О работе на выборных должностях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A3E" w:rsidRPr="00466A3E" w:rsidRDefault="00466A3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 xml:space="preserve">О прохождении </w:t>
            </w:r>
            <w:proofErr w:type="spellStart"/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. службы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A3E" w:rsidRPr="00466A3E" w:rsidRDefault="00466A3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О прохождении аттестации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A3E" w:rsidRPr="00466A3E" w:rsidRDefault="00466A3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Зачисление в резерв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A3E" w:rsidRPr="00466A3E" w:rsidRDefault="00466A3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Поощрения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A3E" w:rsidRPr="00466A3E" w:rsidRDefault="00466A3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Дисциплинарные взыскания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A3E" w:rsidRPr="00466A3E" w:rsidRDefault="00466A3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A3E" w:rsidRPr="00466A3E" w:rsidRDefault="00466A3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Домашний адрес</w:t>
            </w:r>
          </w:p>
        </w:tc>
      </w:tr>
      <w:tr w:rsidR="00466A3E" w:rsidRPr="00466A3E" w:rsidTr="00466A3E">
        <w:trPr>
          <w:cantSplit/>
          <w:trHeight w:val="142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E" w:rsidRPr="00466A3E" w:rsidRDefault="00466A3E" w:rsidP="00466A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Калашников</w:t>
            </w: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22.07.1967г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муж.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рус.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E" w:rsidRPr="00466A3E" w:rsidRDefault="00466A3E" w:rsidP="00466A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 xml:space="preserve">МО СП </w:t>
            </w: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«Никольское»</w:t>
            </w: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E" w:rsidRPr="00466A3E" w:rsidRDefault="00466A3E" w:rsidP="00466A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466A3E">
              <w:rPr>
                <w:rFonts w:ascii="Times New Roman" w:hAnsi="Times New Roman" w:cs="Times New Roman"/>
                <w:sz w:val="20"/>
                <w:szCs w:val="20"/>
              </w:rPr>
              <w:t xml:space="preserve">, Бурятский </w:t>
            </w:r>
            <w:proofErr w:type="spellStart"/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сельско-хозяйственный</w:t>
            </w:r>
            <w:proofErr w:type="spellEnd"/>
            <w:r w:rsidRPr="00466A3E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по спец. </w:t>
            </w:r>
            <w:proofErr w:type="spellStart"/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зооинженер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E" w:rsidRPr="00466A3E" w:rsidRDefault="00466A3E" w:rsidP="00466A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САГС по</w:t>
            </w: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466A3E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2007г</w:t>
            </w: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E" w:rsidRPr="00466A3E" w:rsidRDefault="00466A3E" w:rsidP="00466A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2006-2008гг</w:t>
            </w: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2009-2013гг</w:t>
            </w: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2014-2018гг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E" w:rsidRPr="00466A3E" w:rsidRDefault="00466A3E" w:rsidP="00466A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 xml:space="preserve"> 04.04. 2003г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E" w:rsidRPr="00466A3E" w:rsidRDefault="00466A3E" w:rsidP="00466A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25.11.2004г.</w:t>
            </w: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E" w:rsidRPr="00466A3E" w:rsidRDefault="00466A3E" w:rsidP="00466A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3E" w:rsidRPr="00466A3E" w:rsidRDefault="00466A3E" w:rsidP="00466A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Почёт</w:t>
            </w: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НХ РБ</w:t>
            </w: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</w:t>
            </w:r>
            <w:proofErr w:type="spellStart"/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. Бурятия 2012г.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E" w:rsidRPr="00466A3E" w:rsidRDefault="00466A3E" w:rsidP="00466A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3E" w:rsidRPr="00466A3E" w:rsidRDefault="00466A3E" w:rsidP="00466A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женат</w:t>
            </w: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3E" w:rsidRPr="00466A3E" w:rsidRDefault="00466A3E" w:rsidP="00466A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Мухор</w:t>
            </w:r>
            <w:proofErr w:type="spellEnd"/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с. Никольск</w:t>
            </w: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№ 7, 27-430</w:t>
            </w:r>
          </w:p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89246582115</w:t>
            </w:r>
          </w:p>
        </w:tc>
      </w:tr>
      <w:tr w:rsidR="00466A3E" w:rsidRPr="00466A3E" w:rsidTr="00466A3E">
        <w:trPr>
          <w:cantSplit/>
          <w:trHeight w:val="18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3E" w:rsidRPr="00466A3E" w:rsidRDefault="00466A3E" w:rsidP="00466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3E" w:rsidRPr="00466A3E" w:rsidRDefault="00466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Никитина Татьяна Михайловна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3E" w:rsidRPr="00466A3E" w:rsidRDefault="00466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18.07.1979г.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3E" w:rsidRPr="00466A3E" w:rsidRDefault="00466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жен.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3E" w:rsidRPr="00466A3E" w:rsidRDefault="00466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рус.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3E" w:rsidRPr="00466A3E" w:rsidRDefault="00466A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разряда </w:t>
            </w:r>
          </w:p>
          <w:p w:rsidR="00466A3E" w:rsidRPr="00466A3E" w:rsidRDefault="00466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МО СП «Никольское»</w:t>
            </w:r>
          </w:p>
          <w:p w:rsidR="00466A3E" w:rsidRPr="00466A3E" w:rsidRDefault="00466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(младшая должность)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3E" w:rsidRPr="00466A3E" w:rsidRDefault="00466A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466A3E" w:rsidRPr="00466A3E" w:rsidRDefault="00466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ВСГАКИ, менеджер СКД.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3E" w:rsidRPr="00466A3E" w:rsidRDefault="00466A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66A3E" w:rsidRPr="00466A3E" w:rsidRDefault="00466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E" w:rsidRPr="00466A3E" w:rsidRDefault="00466A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A3E" w:rsidRPr="00466A3E" w:rsidRDefault="00466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3E" w:rsidRPr="00466A3E" w:rsidRDefault="00466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01.01.2013г.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3E" w:rsidRPr="00466A3E" w:rsidRDefault="00466A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66A3E" w:rsidRPr="00466A3E" w:rsidRDefault="00466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 xml:space="preserve">      -   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E" w:rsidRPr="00466A3E" w:rsidRDefault="00466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3E" w:rsidRPr="00466A3E" w:rsidRDefault="00466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от министра имущественных и земельных отношений 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E" w:rsidRPr="00466A3E" w:rsidRDefault="00466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3E" w:rsidRPr="00466A3E" w:rsidRDefault="00466A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Замужем, дочь-2008г.,</w:t>
            </w:r>
          </w:p>
          <w:p w:rsidR="00466A3E" w:rsidRPr="00466A3E" w:rsidRDefault="00466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сын-2009г.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3E" w:rsidRPr="00466A3E" w:rsidRDefault="00466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A3E"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Мухоршибирский</w:t>
            </w:r>
            <w:proofErr w:type="spellEnd"/>
            <w:r w:rsidRPr="00466A3E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66A3E">
              <w:rPr>
                <w:rFonts w:ascii="Times New Roman" w:hAnsi="Times New Roman" w:cs="Times New Roman"/>
                <w:sz w:val="20"/>
                <w:szCs w:val="20"/>
              </w:rPr>
              <w:t>икольск, ул. Молодежная 10-2,  89243526812</w:t>
            </w:r>
          </w:p>
        </w:tc>
      </w:tr>
    </w:tbl>
    <w:p w:rsidR="00466A3E" w:rsidRPr="00466A3E" w:rsidRDefault="00466A3E" w:rsidP="00466A3E">
      <w:pPr>
        <w:rPr>
          <w:rFonts w:ascii="Times New Roman" w:hAnsi="Times New Roman" w:cs="Times New Roman"/>
          <w:sz w:val="28"/>
          <w:szCs w:val="28"/>
        </w:rPr>
      </w:pPr>
    </w:p>
    <w:p w:rsidR="00466A3E" w:rsidRPr="00466A3E" w:rsidRDefault="00466A3E" w:rsidP="00466A3E">
      <w:pPr>
        <w:rPr>
          <w:rFonts w:ascii="Times New Roman" w:hAnsi="Times New Roman" w:cs="Times New Roman"/>
          <w:sz w:val="28"/>
          <w:szCs w:val="28"/>
        </w:rPr>
      </w:pPr>
    </w:p>
    <w:p w:rsidR="00466A3E" w:rsidRPr="00466A3E" w:rsidRDefault="00466A3E" w:rsidP="00466A3E">
      <w:pPr>
        <w:rPr>
          <w:rFonts w:ascii="Times New Roman" w:hAnsi="Times New Roman" w:cs="Times New Roman"/>
          <w:sz w:val="28"/>
          <w:szCs w:val="28"/>
        </w:rPr>
      </w:pPr>
      <w:r w:rsidRPr="00466A3E">
        <w:rPr>
          <w:rFonts w:ascii="Times New Roman" w:hAnsi="Times New Roman" w:cs="Times New Roman"/>
          <w:sz w:val="28"/>
          <w:szCs w:val="28"/>
        </w:rPr>
        <w:t>Глава МО СП «Никольское»:                                                                                           И.А. Калашников.</w:t>
      </w:r>
    </w:p>
    <w:p w:rsidR="00103588" w:rsidRPr="00466A3E" w:rsidRDefault="00103588">
      <w:pPr>
        <w:rPr>
          <w:rFonts w:ascii="Times New Roman" w:hAnsi="Times New Roman" w:cs="Times New Roman"/>
        </w:rPr>
      </w:pPr>
    </w:p>
    <w:sectPr w:rsidR="00103588" w:rsidRPr="00466A3E" w:rsidSect="00466A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6A3E"/>
    <w:rsid w:val="00103588"/>
    <w:rsid w:val="0046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2018-01-15T03:20:00Z</dcterms:created>
  <dcterms:modified xsi:type="dcterms:W3CDTF">2018-01-15T03:22:00Z</dcterms:modified>
</cp:coreProperties>
</file>